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D23" w14:textId="77777777" w:rsidR="00E81B01" w:rsidRPr="006F67AF" w:rsidRDefault="00E81B01" w:rsidP="00E81B01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07b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6"/>
        <w:gridCol w:w="5655"/>
      </w:tblGrid>
      <w:tr w:rsidR="00E81B01" w:rsidRPr="006F67AF" w14:paraId="5D6CF9DA" w14:textId="77777777" w:rsidTr="00E81B01">
        <w:tblPrEx>
          <w:tblCellMar>
            <w:top w:w="0" w:type="dxa"/>
            <w:bottom w:w="0" w:type="dxa"/>
          </w:tblCellMar>
        </w:tblPrEx>
        <w:tc>
          <w:tcPr>
            <w:tcW w:w="188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4109A63" w14:textId="77777777" w:rsidR="00E81B01" w:rsidRPr="006F67AF" w:rsidRDefault="00E81B01" w:rsidP="00E81B0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………………………</w:t>
            </w:r>
            <w:r w:rsidRPr="006F67AF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  <w:t>……………………….</w:t>
            </w:r>
          </w:p>
        </w:tc>
        <w:tc>
          <w:tcPr>
            <w:tcW w:w="31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BFFBFC7" w14:textId="77777777" w:rsidR="00E81B01" w:rsidRPr="006F67AF" w:rsidRDefault="00E81B01" w:rsidP="00E81B0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HO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XÃ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6F67A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E81B01" w:rsidRPr="006F67AF" w14:paraId="457E1DAE" w14:textId="77777777" w:rsidTr="00E81B01">
        <w:tblPrEx>
          <w:tblCellMar>
            <w:top w:w="0" w:type="dxa"/>
            <w:bottom w:w="0" w:type="dxa"/>
          </w:tblCellMar>
        </w:tblPrEx>
        <w:tc>
          <w:tcPr>
            <w:tcW w:w="188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BA01C1" w14:textId="77777777" w:rsidR="00E81B01" w:rsidRPr="006F67AF" w:rsidRDefault="00E81B01" w:rsidP="00E81B0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1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2E20F9F" w14:textId="77777777" w:rsidR="00E81B01" w:rsidRPr="006F67AF" w:rsidRDefault="00E81B01" w:rsidP="00E81B0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…., ngày … tháng…. năm ….</w:t>
            </w:r>
          </w:p>
        </w:tc>
      </w:tr>
    </w:tbl>
    <w:p w14:paraId="12456AAA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0C19B60E" w14:textId="77777777" w:rsidR="00E81B01" w:rsidRPr="006F67AF" w:rsidRDefault="00E81B01" w:rsidP="00E81B0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CUNG CẤP THÔNG TIN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trong Cơ sở dữ liệu tổng hợp quốc gia</w:t>
      </w:r>
    </w:p>
    <w:p w14:paraId="5169F6B3" w14:textId="77777777" w:rsidR="00E81B01" w:rsidRPr="006F67AF" w:rsidRDefault="00E81B01" w:rsidP="00E81B0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sz w:val="26"/>
          <w:szCs w:val="26"/>
        </w:rPr>
        <w:t>ửi:…………………………………………….</w:t>
      </w:r>
    </w:p>
    <w:p w14:paraId="692A1308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cá nhân, cơ quan, t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ổ chức đề nghị cung cấp th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tin:</w:t>
      </w:r>
    </w:p>
    <w:p w14:paraId="0E290A3A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6F67AF">
        <w:rPr>
          <w:rFonts w:ascii="Times New Roman" w:hAnsi="Times New Roman" w:cs="Times New Roman"/>
          <w:sz w:val="26"/>
          <w:szCs w:val="26"/>
        </w:rPr>
        <w:t>ọ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tên c</w:t>
      </w:r>
      <w:r w:rsidRPr="006F67AF">
        <w:rPr>
          <w:rFonts w:ascii="Times New Roman" w:hAnsi="Times New Roman" w:cs="Times New Roman"/>
          <w:sz w:val="26"/>
          <w:szCs w:val="26"/>
        </w:rPr>
        <w:t>ủa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 nhân ho</w:t>
      </w:r>
      <w:r w:rsidRPr="006F67AF">
        <w:rPr>
          <w:rFonts w:ascii="Times New Roman" w:hAnsi="Times New Roman" w:cs="Times New Roman"/>
          <w:sz w:val="26"/>
          <w:szCs w:val="26"/>
        </w:rPr>
        <w:t>ặc người đại diện cơ quan, tổ chức:</w:t>
      </w:r>
    </w:p>
    <w:p w14:paraId="577A1142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S</w:t>
      </w:r>
      <w:r w:rsidRPr="006F67AF">
        <w:rPr>
          <w:rFonts w:ascii="Times New Roman" w:hAnsi="Times New Roman" w:cs="Times New Roman"/>
          <w:sz w:val="26"/>
          <w:szCs w:val="26"/>
        </w:rPr>
        <w:t>ố định danh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 nhân:</w:t>
      </w:r>
    </w:p>
    <w:p w14:paraId="00F5080B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II. Thông tin trong Cơ s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ở dữ liệu tổng hợp quốc gia:</w:t>
      </w:r>
    </w:p>
    <w:p w14:paraId="53423329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Trung tâm d</w:t>
      </w:r>
      <w:r w:rsidRPr="006F67AF">
        <w:rPr>
          <w:rFonts w:ascii="Times New Roman" w:hAnsi="Times New Roman" w:cs="Times New Roman"/>
          <w:sz w:val="26"/>
          <w:szCs w:val="26"/>
        </w:rPr>
        <w:t>ữ liệu quốc gia cung cấp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tin theo yêu c</w:t>
      </w:r>
      <w:r w:rsidRPr="006F67AF">
        <w:rPr>
          <w:rFonts w:ascii="Times New Roman" w:hAnsi="Times New Roman" w:cs="Times New Roman"/>
          <w:sz w:val="26"/>
          <w:szCs w:val="26"/>
        </w:rPr>
        <w:t>ầu tại Phiếu số:</w:t>
      </w:r>
    </w:p>
    <w:p w14:paraId="2DB18955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…………………………………………………………………………………….</w:t>
      </w:r>
    </w:p>
    <w:p w14:paraId="0EEE543A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K</w:t>
      </w:r>
      <w:r w:rsidRPr="006F67AF">
        <w:rPr>
          <w:rFonts w:ascii="Times New Roman" w:hAnsi="Times New Roman" w:cs="Times New Roman"/>
          <w:sz w:val="26"/>
          <w:szCs w:val="26"/>
        </w:rPr>
        <w:t>ết quả như sau:…………………………………………………………………</w:t>
      </w:r>
    </w:p>
    <w:p w14:paraId="68220072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…………………………………………………………………………………….</w:t>
      </w:r>
    </w:p>
    <w:p w14:paraId="7B780B46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…………………………………………………………………………………….</w:t>
      </w:r>
    </w:p>
    <w:p w14:paraId="475571EB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…………………………………………………………………………………….</w:t>
      </w:r>
    </w:p>
    <w:p w14:paraId="34001705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…………………………………………………………………………………….</w:t>
      </w:r>
    </w:p>
    <w:p w14:paraId="027FDBB5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…………………………………………………………………………………….</w:t>
      </w:r>
    </w:p>
    <w:p w14:paraId="7E1C6DC4" w14:textId="77777777" w:rsidR="00E81B01" w:rsidRPr="006F67AF" w:rsidRDefault="00E81B01" w:rsidP="00E81B0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E81B01" w:rsidRPr="006F67AF" w14:paraId="3377D626" w14:textId="77777777" w:rsidTr="00E81B01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ABEF32" w14:textId="77777777" w:rsidR="00E81B01" w:rsidRPr="006F67AF" w:rsidRDefault="00E81B01" w:rsidP="00E81B0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6040671" w14:textId="77777777" w:rsidR="00E81B01" w:rsidRPr="006F67AF" w:rsidRDefault="00E81B01" w:rsidP="00E81B0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…….., ngày……..tháng………năm…..</w:t>
            </w:r>
            <w:r w:rsidRPr="006F67AF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TM. TH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 TRƯỞNG CƠ QUAN</w:t>
            </w:r>
            <w:r w:rsidRPr="006F67A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tên, đóng d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ố)</w:t>
            </w:r>
          </w:p>
        </w:tc>
      </w:tr>
    </w:tbl>
    <w:p w14:paraId="175F3305" w14:textId="77777777" w:rsidR="0049374E" w:rsidRDefault="0049374E"/>
    <w:sectPr w:rsidR="0049374E" w:rsidSect="00E81B01">
      <w:pgSz w:w="11906" w:h="16838"/>
      <w:pgMar w:top="567" w:right="1134" w:bottom="567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B01"/>
    <w:rsid w:val="0049374E"/>
    <w:rsid w:val="00763AF8"/>
    <w:rsid w:val="00804912"/>
    <w:rsid w:val="00E8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2BFF8"/>
  <w15:chartTrackingRefBased/>
  <w15:docId w15:val="{3E56B016-2584-4490-A3E2-0C84E36F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B01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