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A3F3" w14:textId="77777777" w:rsidR="00C33960" w:rsidRPr="00C33960" w:rsidRDefault="00C33960" w:rsidP="00C33960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08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4"/>
        <w:gridCol w:w="4672"/>
      </w:tblGrid>
      <w:tr w:rsidR="00C33960" w:rsidRPr="00C33960" w14:paraId="2CBC6B51" w14:textId="77777777" w:rsidTr="00C33960">
        <w:trPr>
          <w:tblCellSpacing w:w="0" w:type="dxa"/>
        </w:trPr>
        <w:tc>
          <w:tcPr>
            <w:tcW w:w="63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242FE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SỞ VĂN HÓA, THỂ THAO VÀ DU LỊCH TỈNH/THÀNH PHỐ …</w:t>
            </w:r>
          </w:p>
          <w:p w14:paraId="35B10070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396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(ĐƠN VỊ LẬP HỒ SƠ DI TÍCH)</w:t>
            </w:r>
          </w:p>
        </w:tc>
        <w:tc>
          <w:tcPr>
            <w:tcW w:w="67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A8D52" w14:textId="77777777" w:rsidR="00C33960" w:rsidRPr="00C33960" w:rsidRDefault="00C33960" w:rsidP="00C3396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536DC4D0" w14:textId="77777777" w:rsidR="00C33960" w:rsidRPr="00C33960" w:rsidRDefault="00C33960" w:rsidP="00C3396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C33960">
        <w:rPr>
          <w:rFonts w:ascii="Times New Roman" w:eastAsia="Times New Roman" w:hAnsi="Times New Roman"/>
          <w:b/>
          <w:bCs/>
          <w:sz w:val="26"/>
          <w:szCs w:val="26"/>
        </w:rPr>
        <w:t>PHIẾU THÔNG TIN HIỆN VẬT *</w:t>
      </w:r>
    </w:p>
    <w:p w14:paraId="352436DB" w14:textId="77777777" w:rsidR="00C33960" w:rsidRPr="00C33960" w:rsidRDefault="00C33960" w:rsidP="00C33960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C33960">
        <w:rPr>
          <w:rFonts w:ascii="Times New Roman" w:eastAsia="Times New Roman" w:hAnsi="Times New Roman"/>
          <w:sz w:val="26"/>
          <w:szCs w:val="26"/>
        </w:rPr>
        <w:t>THUỘC DI TÍCH …</w:t>
      </w:r>
    </w:p>
    <w:p w14:paraId="49593A7D" w14:textId="77777777" w:rsidR="00C33960" w:rsidRPr="00C33960" w:rsidRDefault="00C33960" w:rsidP="00C33960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Xã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phường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khu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)…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tỉnh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phố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9"/>
        <w:gridCol w:w="728"/>
        <w:gridCol w:w="574"/>
        <w:gridCol w:w="497"/>
        <w:gridCol w:w="574"/>
        <w:gridCol w:w="1168"/>
        <w:gridCol w:w="3543"/>
        <w:gridCol w:w="672"/>
        <w:gridCol w:w="575"/>
      </w:tblGrid>
      <w:tr w:rsidR="00C33960" w:rsidRPr="00C33960" w14:paraId="4EB3614C" w14:textId="77777777" w:rsidTr="00C33960">
        <w:trPr>
          <w:trHeight w:val="775"/>
          <w:tblCellSpacing w:w="0" w:type="dxa"/>
        </w:trPr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259975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hiện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vật</w:t>
            </w:r>
            <w:proofErr w:type="spellEnd"/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7D2BB7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Nguồn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030264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Thời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kỳ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/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niên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đại</w:t>
            </w:r>
            <w:proofErr w:type="spellEnd"/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7F9A49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Loại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hiện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vật</w:t>
            </w:r>
            <w:proofErr w:type="spellEnd"/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4EA1D6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Chất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A354E1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Kích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thước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trọng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FBEFD1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Miêu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tả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hiện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vật</w:t>
            </w:r>
            <w:proofErr w:type="spellEnd"/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2BE19E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Tình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bảo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quản</w:t>
            </w:r>
            <w:proofErr w:type="spellEnd"/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7B4930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C33960" w:rsidRPr="00C33960" w14:paraId="434B20C7" w14:textId="77777777" w:rsidTr="00C33960">
        <w:trPr>
          <w:tblCellSpacing w:w="0" w:type="dxa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A8768E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D8FD2E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758E26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DB29BC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(4)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DCFAA5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(5)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8874C4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(6)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F46177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(7)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4BD909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(8)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D22110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(9)</w:t>
            </w:r>
          </w:p>
        </w:tc>
      </w:tr>
    </w:tbl>
    <w:p w14:paraId="34355473" w14:textId="77777777" w:rsidR="00C33960" w:rsidRPr="00C33960" w:rsidRDefault="00C33960" w:rsidP="00C33960">
      <w:pPr>
        <w:spacing w:after="0" w:line="240" w:lineRule="auto"/>
        <w:rPr>
          <w:rFonts w:ascii="Times New Roman" w:eastAsia="Times New Roman" w:hAnsi="Times New Roman"/>
          <w:vanish/>
          <w:sz w:val="26"/>
          <w:szCs w:val="26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7"/>
        <w:gridCol w:w="4633"/>
      </w:tblGrid>
      <w:tr w:rsidR="00C33960" w:rsidRPr="00C33960" w14:paraId="1C124AF8" w14:textId="77777777" w:rsidTr="00C33960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7CF597AA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...,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...</w:t>
            </w:r>
          </w:p>
          <w:p w14:paraId="74C8576E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nhận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tổ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chức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cá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nhân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chủ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sở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hữu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giao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quản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lý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di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tích</w:t>
            </w:r>
            <w:proofErr w:type="spellEnd"/>
          </w:p>
        </w:tc>
        <w:tc>
          <w:tcPr>
            <w:tcW w:w="2450" w:type="pct"/>
            <w:shd w:val="clear" w:color="auto" w:fill="FFFFFF"/>
            <w:hideMark/>
          </w:tcPr>
          <w:p w14:paraId="44CF0EC5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...,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...</w:t>
            </w:r>
          </w:p>
          <w:p w14:paraId="5676867D" w14:textId="77777777" w:rsidR="00C33960" w:rsidRPr="00C33960" w:rsidRDefault="00C33960" w:rsidP="00C339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nhận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>Sở</w:t>
            </w:r>
            <w:proofErr w:type="spellEnd"/>
            <w:r w:rsidRPr="00C33960">
              <w:rPr>
                <w:rFonts w:ascii="Times New Roman" w:eastAsia="Times New Roman" w:hAnsi="Times New Roman"/>
                <w:sz w:val="26"/>
                <w:szCs w:val="26"/>
              </w:rPr>
              <w:t xml:space="preserve"> VHTTDL</w:t>
            </w:r>
          </w:p>
        </w:tc>
      </w:tr>
    </w:tbl>
    <w:p w14:paraId="04D2D29B" w14:textId="77777777" w:rsidR="00C33960" w:rsidRPr="00C33960" w:rsidRDefault="00C33960" w:rsidP="00C339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C33960">
        <w:rPr>
          <w:rFonts w:ascii="Times New Roman" w:eastAsia="Times New Roman" w:hAnsi="Times New Roman"/>
          <w:b/>
          <w:bCs/>
          <w:sz w:val="26"/>
          <w:szCs w:val="26"/>
          <w:u w:val="single"/>
        </w:rPr>
        <w:t>Chú</w:t>
      </w:r>
      <w:proofErr w:type="spellEnd"/>
      <w:r w:rsidRPr="00C33960">
        <w:rPr>
          <w:rFonts w:ascii="Times New Roman" w:eastAsia="Times New Roman" w:hAnsi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b/>
          <w:bCs/>
          <w:sz w:val="26"/>
          <w:szCs w:val="26"/>
          <w:u w:val="single"/>
        </w:rPr>
        <w:t>thích</w:t>
      </w:r>
      <w:proofErr w:type="spellEnd"/>
      <w:r w:rsidRPr="00C33960">
        <w:rPr>
          <w:rFonts w:ascii="Times New Roman" w:eastAsia="Times New Roman" w:hAnsi="Times New Roman"/>
          <w:b/>
          <w:bCs/>
          <w:sz w:val="26"/>
          <w:szCs w:val="26"/>
          <w:u w:val="single"/>
        </w:rPr>
        <w:t>:</w:t>
      </w:r>
    </w:p>
    <w:p w14:paraId="26E634DD" w14:textId="77777777" w:rsidR="00C33960" w:rsidRPr="00C33960" w:rsidRDefault="00C33960" w:rsidP="00C339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C33960">
        <w:rPr>
          <w:rFonts w:ascii="Times New Roman" w:eastAsia="Times New Roman" w:hAnsi="Times New Roman"/>
          <w:sz w:val="26"/>
          <w:szCs w:val="26"/>
        </w:rPr>
        <w:t xml:space="preserve">*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Phiếu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tin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thống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nhất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khổ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A3,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cỡ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13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14.</w:t>
      </w:r>
    </w:p>
    <w:p w14:paraId="6886D0BC" w14:textId="77777777" w:rsidR="00C33960" w:rsidRPr="00C33960" w:rsidRDefault="00C33960" w:rsidP="00C339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C33960">
        <w:rPr>
          <w:rFonts w:ascii="Times New Roman" w:eastAsia="Times New Roman" w:hAnsi="Times New Roman"/>
          <w:sz w:val="26"/>
          <w:szCs w:val="26"/>
        </w:rPr>
        <w:t xml:space="preserve">(1)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rõ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thường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gọi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gọi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>).</w:t>
      </w:r>
    </w:p>
    <w:p w14:paraId="17029CF5" w14:textId="77777777" w:rsidR="00C33960" w:rsidRPr="00C33960" w:rsidRDefault="00C33960" w:rsidP="00C339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C33960">
        <w:rPr>
          <w:rFonts w:ascii="Times New Roman" w:eastAsia="Times New Roman" w:hAnsi="Times New Roman"/>
          <w:sz w:val="26"/>
          <w:szCs w:val="26"/>
        </w:rPr>
        <w:t xml:space="preserve">(2)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rõ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nguồn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gốc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vốn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quật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mua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bán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trao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đổi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tặng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chuyển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nộp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thu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giữ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nguồn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gốc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>.</w:t>
      </w:r>
    </w:p>
    <w:p w14:paraId="5A4C229E" w14:textId="77777777" w:rsidR="00C33960" w:rsidRPr="00C33960" w:rsidRDefault="00C33960" w:rsidP="00C339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C33960">
        <w:rPr>
          <w:rFonts w:ascii="Times New Roman" w:eastAsia="Times New Roman" w:hAnsi="Times New Roman"/>
          <w:sz w:val="26"/>
          <w:szCs w:val="26"/>
        </w:rPr>
        <w:t xml:space="preserve">(3)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rõ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thuộc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kỳ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hoá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nào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niên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tương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niên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tuyệt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>.</w:t>
      </w:r>
    </w:p>
    <w:p w14:paraId="35D8E968" w14:textId="77777777" w:rsidR="00C33960" w:rsidRPr="00C33960" w:rsidRDefault="00C33960" w:rsidP="00C339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C33960">
        <w:rPr>
          <w:rFonts w:ascii="Times New Roman" w:eastAsia="Times New Roman" w:hAnsi="Times New Roman"/>
          <w:sz w:val="26"/>
          <w:szCs w:val="26"/>
        </w:rPr>
        <w:t xml:space="preserve">(4)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rõ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: di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cổ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quốc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gia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di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kiểm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quốc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gia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hay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UNESCO.</w:t>
      </w:r>
    </w:p>
    <w:p w14:paraId="5D7F04BC" w14:textId="77777777" w:rsidR="00C33960" w:rsidRPr="00C33960" w:rsidRDefault="00C33960" w:rsidP="00C339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C33960">
        <w:rPr>
          <w:rFonts w:ascii="Times New Roman" w:eastAsia="Times New Roman" w:hAnsi="Times New Roman"/>
          <w:sz w:val="26"/>
          <w:szCs w:val="26"/>
        </w:rPr>
        <w:t xml:space="preserve">(5)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rõ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chất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nhóm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chất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gốm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sành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sứ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kim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loại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kim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gỗ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tre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nứa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phim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vải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len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lụa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da,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lông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thú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xương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sừng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vỏ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vỏ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nhuyễn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thể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đá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đá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quý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thủy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tinh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pha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lê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xi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măng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thạch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cao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nhựa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cao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su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vỏ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sợi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>, ...</w:t>
      </w:r>
    </w:p>
    <w:p w14:paraId="6CE584D9" w14:textId="77777777" w:rsidR="00C33960" w:rsidRPr="00C33960" w:rsidRDefault="00C33960" w:rsidP="00C339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C33960">
        <w:rPr>
          <w:rFonts w:ascii="Times New Roman" w:eastAsia="Times New Roman" w:hAnsi="Times New Roman"/>
          <w:sz w:val="26"/>
          <w:szCs w:val="26"/>
        </w:rPr>
        <w:t xml:space="preserve">(6)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kích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thước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centimet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trọng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gam (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trọng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quá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lớn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ở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trí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thể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cân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đo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thì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ước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tính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), dung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tin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lưu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giữ</w:t>
      </w:r>
      <w:proofErr w:type="spellEnd"/>
    </w:p>
    <w:p w14:paraId="3C266FE5" w14:textId="77777777" w:rsidR="00C33960" w:rsidRPr="00C33960" w:rsidRDefault="00C33960" w:rsidP="00C339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C33960">
        <w:rPr>
          <w:rFonts w:ascii="Times New Roman" w:eastAsia="Times New Roman" w:hAnsi="Times New Roman"/>
          <w:sz w:val="26"/>
          <w:szCs w:val="26"/>
        </w:rPr>
        <w:t xml:space="preserve">(7)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Miêu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tả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nêu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rõ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dấu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tích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biệt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>).</w:t>
      </w:r>
    </w:p>
    <w:p w14:paraId="299F6FCC" w14:textId="77777777" w:rsidR="00C33960" w:rsidRPr="00C33960" w:rsidRDefault="00C33960" w:rsidP="00C339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C33960">
        <w:rPr>
          <w:rFonts w:ascii="Times New Roman" w:eastAsia="Times New Roman" w:hAnsi="Times New Roman"/>
          <w:sz w:val="26"/>
          <w:szCs w:val="26"/>
        </w:rPr>
        <w:lastRenderedPageBreak/>
        <w:t xml:space="preserve">(8)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rõ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đang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ở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tình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trạng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nào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đây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nguyên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sứt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nứt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vỡ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hỏng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men,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méo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rỉ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gẫy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mọt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thủng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xước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rách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sờn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bạc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màu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ố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bẩn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... hay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toàn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vẹn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mất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phần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khuyết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thiếu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tin...</w:t>
      </w:r>
    </w:p>
    <w:p w14:paraId="6490A326" w14:textId="77777777" w:rsidR="00C33960" w:rsidRPr="00C33960" w:rsidRDefault="00C33960" w:rsidP="00C339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C33960">
        <w:rPr>
          <w:rFonts w:ascii="Times New Roman" w:eastAsia="Times New Roman" w:hAnsi="Times New Roman"/>
          <w:sz w:val="26"/>
          <w:szCs w:val="26"/>
        </w:rPr>
        <w:t xml:space="preserve">(9)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chú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C33960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C33960">
        <w:rPr>
          <w:rFonts w:ascii="Times New Roman" w:eastAsia="Times New Roman" w:hAnsi="Times New Roman"/>
          <w:sz w:val="26"/>
          <w:szCs w:val="26"/>
        </w:rPr>
        <w:t>).</w:t>
      </w:r>
    </w:p>
    <w:p w14:paraId="1BCFD1EE" w14:textId="77777777" w:rsidR="00CE2210" w:rsidRPr="00C33960" w:rsidRDefault="00CE2210">
      <w:pPr>
        <w:rPr>
          <w:rFonts w:ascii="Times New Roman" w:hAnsi="Times New Roman"/>
          <w:sz w:val="26"/>
          <w:szCs w:val="26"/>
        </w:rPr>
      </w:pPr>
    </w:p>
    <w:sectPr w:rsidR="00CE2210" w:rsidRPr="00C339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3960"/>
    <w:rsid w:val="00C33960"/>
    <w:rsid w:val="00C660C8"/>
    <w:rsid w:val="00CE2210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8E39AE"/>
  <w15:chartTrackingRefBased/>
  <w15:docId w15:val="{30EC8000-DD0C-4269-9EE7-4F0B42DF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396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5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2026-05-20T19:03:00Z</dcterms:created>
  <dcterms:modified xsi:type="dcterms:W3CDTF">2026-05-20T19:03:00Z</dcterms:modified>
</cp:coreProperties>
</file>