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6508" w14:textId="77777777" w:rsidR="0038192A" w:rsidRPr="00673443" w:rsidRDefault="0038192A" w:rsidP="0038192A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08.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Phiếu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thẩm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tra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Hồ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sơ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đăng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ký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chỉ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định</w:t>
      </w:r>
      <w:proofErr w:type="spellEnd"/>
    </w:p>
    <w:p w14:paraId="027ECF82" w14:textId="77777777" w:rsidR="0038192A" w:rsidRPr="00673443" w:rsidRDefault="0038192A" w:rsidP="0038192A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Kèm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90/2024/TT-BCA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2024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an)</w:t>
      </w:r>
    </w:p>
    <w:p w14:paraId="55EB5B68" w14:textId="77777777" w:rsidR="0038192A" w:rsidRPr="00673443" w:rsidRDefault="0038192A" w:rsidP="0038192A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Phiếu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thẩm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tra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Hồ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sơ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đăng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ký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chỉ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định</w:t>
      </w:r>
      <w:proofErr w:type="spellEnd"/>
    </w:p>
    <w:p w14:paraId="411E92EE" w14:textId="77777777" w:rsidR="0038192A" w:rsidRPr="00673443" w:rsidRDefault="0038192A" w:rsidP="0038192A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:............</w:t>
      </w:r>
    </w:p>
    <w:p w14:paraId="4CF77F64" w14:textId="77777777" w:rsidR="0038192A" w:rsidRPr="00673443" w:rsidRDefault="0038192A" w:rsidP="0038192A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:....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....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20.... (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...)</w:t>
      </w:r>
    </w:p>
    <w:p w14:paraId="4DDEEB61" w14:textId="77777777" w:rsidR="0038192A" w:rsidRPr="00673443" w:rsidRDefault="0038192A" w:rsidP="0038192A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3.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: 01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bộ</w:t>
      </w:r>
      <w:proofErr w:type="spellEnd"/>
    </w:p>
    <w:p w14:paraId="7BF8D016" w14:textId="77777777" w:rsidR="0038192A" w:rsidRPr="00673443" w:rsidRDefault="0038192A" w:rsidP="0038192A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4.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:</w:t>
      </w:r>
    </w:p>
    <w:p w14:paraId="1353D2C2" w14:textId="77777777" w:rsidR="0038192A" w:rsidRPr="00673443" w:rsidRDefault="0038192A" w:rsidP="0038192A">
      <w:pPr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21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11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2007;</w:t>
      </w:r>
    </w:p>
    <w:p w14:paraId="11C90C36" w14:textId="77777777" w:rsidR="0038192A" w:rsidRPr="00673443" w:rsidRDefault="0038192A" w:rsidP="0038192A">
      <w:pPr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Tiêu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kỹ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29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6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2006;</w:t>
      </w:r>
    </w:p>
    <w:p w14:paraId="68E61BC7" w14:textId="77777777" w:rsidR="0038192A" w:rsidRPr="00673443" w:rsidRDefault="0038192A" w:rsidP="0038192A">
      <w:pPr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132/2008/NĐ-CP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31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12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2008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;</w:t>
      </w:r>
    </w:p>
    <w:p w14:paraId="5EC488EB" w14:textId="77777777" w:rsidR="0038192A" w:rsidRPr="00673443" w:rsidRDefault="0038192A" w:rsidP="0038192A">
      <w:pPr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74/2018/NĐ-CP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15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5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2018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sửa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bổ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sung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132/2008/NĐ-CP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31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12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2008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;</w:t>
      </w:r>
    </w:p>
    <w:p w14:paraId="34C5813A" w14:textId="77777777" w:rsidR="0038192A" w:rsidRPr="00673443" w:rsidRDefault="0038192A" w:rsidP="0038192A">
      <w:pPr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13/2022/NĐ-CP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21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01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2022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sửa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bổ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sung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132/2008/NĐ-CP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31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12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2008,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74/2018/NĐ-CP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15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5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2018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86/2012/NĐ-CP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19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10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2012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hướng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dẫn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lường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;</w:t>
      </w:r>
    </w:p>
    <w:p w14:paraId="17FB7074" w14:textId="77777777" w:rsidR="0038192A" w:rsidRPr="00673443" w:rsidRDefault="0038192A" w:rsidP="0038192A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....../20.../TT-BCA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....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....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20...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trưởng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an </w:t>
      </w:r>
      <w:proofErr w:type="spellStart"/>
      <w:r w:rsidRPr="00673443">
        <w:rPr>
          <w:rFonts w:ascii="Times New Roman" w:hAnsi="Times New Roman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kiểm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tra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nhà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nước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đánh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giá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sự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phù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hợp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có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khả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năng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gây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mất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673443">
        <w:rPr>
          <w:rFonts w:ascii="Times New Roman" w:hAnsi="Times New Roman"/>
          <w:sz w:val="26"/>
          <w:szCs w:val="26"/>
        </w:rPr>
        <w:t>toàn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trong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thuộc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trách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nhiệm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quản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lý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sz w:val="26"/>
          <w:szCs w:val="26"/>
        </w:rPr>
        <w:t xml:space="preserve"> an;</w:t>
      </w:r>
    </w:p>
    <w:p w14:paraId="2415D893" w14:textId="77777777" w:rsidR="0038192A" w:rsidRPr="00673443" w:rsidRDefault="0038192A" w:rsidP="0038192A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khác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75224F59" w14:textId="77777777" w:rsidR="0038192A" w:rsidRPr="00673443" w:rsidRDefault="0038192A" w:rsidP="0038192A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5.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881"/>
        <w:gridCol w:w="2359"/>
      </w:tblGrid>
      <w:tr w:rsidR="0038192A" w:rsidRPr="00673443" w14:paraId="1BA4E364" w14:textId="77777777" w:rsidTr="0038192A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B0244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: □</w:t>
            </w:r>
          </w:p>
        </w:tc>
        <w:tc>
          <w:tcPr>
            <w:tcW w:w="20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2CB23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sung,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: □</w:t>
            </w:r>
          </w:p>
        </w:tc>
        <w:tc>
          <w:tcPr>
            <w:tcW w:w="12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7CECA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: □</w:t>
            </w:r>
          </w:p>
        </w:tc>
      </w:tr>
    </w:tbl>
    <w:p w14:paraId="1FB43C29" w14:textId="77777777" w:rsidR="0038192A" w:rsidRPr="00673443" w:rsidRDefault="0038192A" w:rsidP="0038192A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6.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3414"/>
        <w:gridCol w:w="1959"/>
        <w:gridCol w:w="1030"/>
        <w:gridCol w:w="2496"/>
      </w:tblGrid>
      <w:tr w:rsidR="0038192A" w:rsidRPr="00673443" w14:paraId="69589F59" w14:textId="77777777" w:rsidTr="0038192A"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074B9A6" w14:textId="77777777" w:rsidR="0038192A" w:rsidRPr="00673443" w:rsidRDefault="0038192A" w:rsidP="0038192A">
            <w:pPr>
              <w:shd w:val="solid" w:color="FFFFFF" w:fill="auto"/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3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902FD74" w14:textId="77777777" w:rsidR="0038192A" w:rsidRPr="00673443" w:rsidRDefault="0038192A" w:rsidP="0038192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tài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2C2376B" w14:textId="77777777" w:rsidR="0038192A" w:rsidRPr="00673443" w:rsidRDefault="0038192A" w:rsidP="0038192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tài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văn</w:t>
            </w:r>
            <w:proofErr w:type="spellEnd"/>
          </w:p>
        </w:tc>
        <w:tc>
          <w:tcPr>
            <w:tcW w:w="9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FD4A31D" w14:textId="77777777" w:rsidR="0038192A" w:rsidRPr="00673443" w:rsidRDefault="0038192A" w:rsidP="0038192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3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B8285EC" w14:textId="77777777" w:rsidR="0038192A" w:rsidRPr="00673443" w:rsidRDefault="0038192A" w:rsidP="0038192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tính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phù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hợp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hồ</w:t>
            </w:r>
            <w:proofErr w:type="spellEnd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sơ</w:t>
            </w:r>
            <w:proofErr w:type="spellEnd"/>
          </w:p>
        </w:tc>
      </w:tr>
      <w:tr w:rsidR="0038192A" w:rsidRPr="00673443" w14:paraId="2575DD6E" w14:textId="77777777" w:rsidTr="003819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7E619C3" w14:textId="77777777" w:rsidR="0038192A" w:rsidRPr="00673443" w:rsidRDefault="0038192A" w:rsidP="0038192A">
            <w:pPr>
              <w:shd w:val="solid" w:color="FFFFFF" w:fill="auto"/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1770E0E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Giấy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đăng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chỉ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F62FC1C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36EB3E2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8F7CCBB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</w:tr>
      <w:tr w:rsidR="0038192A" w:rsidRPr="00673443" w14:paraId="0EF38008" w14:textId="77777777" w:rsidTr="003819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5BC80FB" w14:textId="77777777" w:rsidR="0038192A" w:rsidRPr="00673443" w:rsidRDefault="0038192A" w:rsidP="0038192A">
            <w:pPr>
              <w:shd w:val="solid" w:color="FFFFFF" w:fill="auto"/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BACE39E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Bản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sao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Giấy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chứng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lastRenderedPageBreak/>
              <w:t>đăng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lĩnh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A4F459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lastRenderedPageBreak/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3ECCE8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D479A34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</w:tr>
      <w:tr w:rsidR="0038192A" w:rsidRPr="00673443" w14:paraId="33657DE5" w14:textId="77777777" w:rsidTr="003819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E835CCB" w14:textId="77777777" w:rsidR="0038192A" w:rsidRPr="00673443" w:rsidRDefault="0038192A" w:rsidP="0038192A">
            <w:pPr>
              <w:shd w:val="solid" w:color="FFFFFF" w:fill="auto"/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08B9FD5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sách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các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nhân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77F57D1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58B190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4A0AEFA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</w:tr>
      <w:tr w:rsidR="0038192A" w:rsidRPr="00673443" w14:paraId="0F77ACAE" w14:textId="77777777" w:rsidTr="003819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79B8232" w14:textId="77777777" w:rsidR="0038192A" w:rsidRPr="00673443" w:rsidRDefault="0038192A" w:rsidP="0038192A">
            <w:pPr>
              <w:shd w:val="solid" w:color="FFFFFF" w:fill="auto"/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3DEA75D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mục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tài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liệu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phục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đánh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giá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sự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phù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C73D2E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982CF7F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A5F2768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</w:tr>
      <w:tr w:rsidR="0038192A" w:rsidRPr="00673443" w14:paraId="49DED767" w14:textId="77777777" w:rsidTr="003819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D285843" w14:textId="77777777" w:rsidR="0038192A" w:rsidRPr="00673443" w:rsidRDefault="0038192A" w:rsidP="0038192A">
            <w:pPr>
              <w:shd w:val="solid" w:color="FFFFFF" w:fill="auto"/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CF065E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sách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máy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móc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thiết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433F9BA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900032D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086AE71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</w:tr>
      <w:tr w:rsidR="0038192A" w:rsidRPr="00673443" w14:paraId="44933270" w14:textId="77777777" w:rsidTr="003819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4FA66A9" w14:textId="77777777" w:rsidR="0038192A" w:rsidRPr="00673443" w:rsidRDefault="0038192A" w:rsidP="0038192A">
            <w:pPr>
              <w:shd w:val="solid" w:color="FFFFFF" w:fill="auto"/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54110FA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Chứng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chỉ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năng</w:t>
            </w:r>
            <w:proofErr w:type="spellEnd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C350768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6A10A7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50D917D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vanish/>
                <w:sz w:val="26"/>
                <w:szCs w:val="26"/>
              </w:rPr>
              <w:t> </w:t>
            </w:r>
          </w:p>
        </w:tc>
      </w:tr>
    </w:tbl>
    <w:p w14:paraId="5E02DE35" w14:textId="77777777" w:rsidR="0038192A" w:rsidRPr="00673443" w:rsidRDefault="0038192A" w:rsidP="0038192A">
      <w:pPr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vanish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6"/>
        <w:gridCol w:w="2631"/>
        <w:gridCol w:w="2269"/>
      </w:tblGrid>
      <w:tr w:rsidR="0038192A" w:rsidRPr="00673443" w14:paraId="198E2500" w14:textId="77777777" w:rsidTr="0038192A">
        <w:tc>
          <w:tcPr>
            <w:tcW w:w="39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38A32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hồ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sơ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96C12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□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3A217" w14:textId="77777777" w:rsidR="0038192A" w:rsidRPr="00673443" w:rsidRDefault="0038192A" w:rsidP="0038192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□</w:t>
            </w:r>
          </w:p>
        </w:tc>
      </w:tr>
    </w:tbl>
    <w:p w14:paraId="7D2E1FE7" w14:textId="77777777" w:rsidR="0038192A" w:rsidRPr="00673443" w:rsidRDefault="0038192A" w:rsidP="0038192A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xin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hoạt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giám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thử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nghiệm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.....</w:t>
      </w:r>
    </w:p>
    <w:p w14:paraId="6D8AD5E1" w14:textId="77777777" w:rsidR="0038192A" w:rsidRPr="00673443" w:rsidRDefault="0038192A" w:rsidP="0038192A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luận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phù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chưa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phù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..............</w:t>
      </w:r>
    </w:p>
    <w:p w14:paraId="023C0769" w14:textId="77777777" w:rsidR="00804A4D" w:rsidRDefault="0038192A" w:rsidP="0038192A"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chưa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phù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bao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gồm:..................................................................</w:t>
      </w:r>
    </w:p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192A"/>
    <w:rsid w:val="0038192A"/>
    <w:rsid w:val="00804A4D"/>
    <w:rsid w:val="00F4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C78EC2"/>
  <w15:chartTrackingRefBased/>
  <w15:docId w15:val="{22E17232-2029-4FA0-9725-54D8AADC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1990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