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DF2E" w14:textId="77777777" w:rsidR="00131515" w:rsidRPr="00FA002F" w:rsidRDefault="00131515" w:rsidP="00131515">
      <w:pPr>
        <w:spacing w:before="120" w:after="0"/>
        <w:ind w:right="43"/>
        <w:jc w:val="right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8.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b/>
          <w:bCs/>
          <w:i/>
          <w:iCs/>
          <w:sz w:val="26"/>
          <w:szCs w:val="26"/>
        </w:rPr>
        <w:t xml:space="preserve"> 08/PCTV/TXNK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31515" w:rsidRPr="00FA002F" w14:paraId="00498191" w14:textId="77777777" w:rsidTr="0013151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A886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CỤC HẢI QUAN…..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br/>
              <w:t>CHI CỤC HẢI QUAN…..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  <w:lang w:val="fr-FR"/>
              </w:rPr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CFB18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t>---------------</w:t>
            </w:r>
          </w:p>
        </w:tc>
      </w:tr>
      <w:tr w:rsidR="00131515" w:rsidRPr="00FA002F" w14:paraId="3A686333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C53D8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:        /CCHQ…..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59D7" w14:textId="77777777" w:rsidR="00131515" w:rsidRPr="00FA002F" w:rsidRDefault="00131515" w:rsidP="00131515">
            <w:pPr>
              <w:spacing w:before="120" w:after="0"/>
              <w:ind w:right="43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</w:p>
        </w:tc>
      </w:tr>
    </w:tbl>
    <w:p w14:paraId="51B26A0D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449B5C59" w14:textId="77777777" w:rsidR="00131515" w:rsidRPr="00FA002F" w:rsidRDefault="00131515" w:rsidP="00131515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b/>
          <w:bCs/>
          <w:sz w:val="26"/>
          <w:szCs w:val="26"/>
        </w:rPr>
        <w:t>PHIẾU CHUYỂN</w:t>
      </w:r>
    </w:p>
    <w:p w14:paraId="1732A431" w14:textId="77777777" w:rsidR="00131515" w:rsidRPr="00FA002F" w:rsidRDefault="00131515" w:rsidP="00131515">
      <w:pPr>
        <w:spacing w:before="120" w:after="0"/>
        <w:ind w:right="43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tham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b/>
          <w:bCs/>
          <w:sz w:val="26"/>
          <w:szCs w:val="26"/>
        </w:rPr>
        <w:t>ty</w:t>
      </w:r>
      <w:proofErr w:type="spellEnd"/>
      <w:r w:rsidRPr="00FA002F">
        <w:rPr>
          <w:rFonts w:ascii="Times New Roman" w:hAnsi="Times New Roman"/>
          <w:b/>
          <w:bCs/>
          <w:sz w:val="26"/>
          <w:szCs w:val="26"/>
        </w:rPr>
        <w:t>…..</w:t>
      </w:r>
    </w:p>
    <w:p w14:paraId="0CD1A7D2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giám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quản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lý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thuế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  <w:shd w:val="solid" w:color="FFFFFF" w:fill="auto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621FE9B8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39/2015/TT-BTC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Bộ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chính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về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;</w:t>
      </w:r>
    </w:p>
    <w:p w14:paraId="7D562E27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proofErr w:type="spellStart"/>
      <w:r w:rsidRPr="00FA002F">
        <w:rPr>
          <w:rFonts w:ascii="Times New Roman" w:hAnsi="Times New Roman"/>
          <w:sz w:val="26"/>
          <w:szCs w:val="26"/>
        </w:rPr>
        <w:t>Căn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cứ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Quyết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trưởng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FA002F">
        <w:rPr>
          <w:rFonts w:ascii="Times New Roman" w:hAnsi="Times New Roman"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kèm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6E35871A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kiểm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và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phát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hiện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>/</w:t>
      </w:r>
      <w:proofErr w:type="spellStart"/>
      <w:r w:rsidRPr="00FA002F">
        <w:rPr>
          <w:rFonts w:ascii="Times New Roman" w:hAnsi="Times New Roman"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tờ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số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FA002F">
        <w:rPr>
          <w:rFonts w:ascii="Times New Roman" w:hAnsi="Times New Roman"/>
          <w:sz w:val="26"/>
          <w:szCs w:val="26"/>
        </w:rPr>
        <w:t>Cụ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FA002F">
        <w:rPr>
          <w:rFonts w:ascii="Times New Roman" w:hAnsi="Times New Roman"/>
          <w:sz w:val="26"/>
          <w:szCs w:val="26"/>
        </w:rPr>
        <w:t>nghi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như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sau</w:t>
      </w:r>
      <w:proofErr w:type="spellEnd"/>
      <w:r w:rsidRPr="00FA002F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910"/>
        <w:gridCol w:w="1705"/>
        <w:gridCol w:w="929"/>
        <w:gridCol w:w="1118"/>
        <w:gridCol w:w="2178"/>
        <w:gridCol w:w="1825"/>
      </w:tblGrid>
      <w:tr w:rsidR="00131515" w:rsidRPr="00FA002F" w14:paraId="43E17DC8" w14:textId="77777777" w:rsidTr="00131515">
        <w:tc>
          <w:tcPr>
            <w:tcW w:w="38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CD0E2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8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18E3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90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8B71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332C2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ĐVT</w:t>
            </w:r>
          </w:p>
        </w:tc>
        <w:tc>
          <w:tcPr>
            <w:tcW w:w="59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F2BF8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6ADBA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(USD)</w:t>
            </w:r>
          </w:p>
        </w:tc>
        <w:tc>
          <w:tcPr>
            <w:tcW w:w="97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369E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nghi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vấn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trị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khai</w:t>
            </w:r>
            <w:proofErr w:type="spellEnd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</w:p>
        </w:tc>
      </w:tr>
      <w:tr w:rsidR="00131515" w:rsidRPr="00FA002F" w14:paraId="536F0CBF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33F78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(1)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6A1F4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(2)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FF2CC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(3)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237D4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(4)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490F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927A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(6)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1CFD5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(7)</w:t>
            </w:r>
          </w:p>
        </w:tc>
      </w:tr>
      <w:tr w:rsidR="00131515" w:rsidRPr="00FA002F" w14:paraId="2F2A1440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8EA94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C1EE3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9AC4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1FF85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47D38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7009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AE6EE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31515" w:rsidRPr="00FA002F" w14:paraId="088BD881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7A247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9857D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2E474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2FA06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A7C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35FC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1D817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31515" w:rsidRPr="00FA002F" w14:paraId="49349B15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D80C9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29A8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0787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39685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222F1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33AFD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C1AB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131515" w:rsidRPr="00FA002F" w14:paraId="4BDAEA4C" w14:textId="77777777" w:rsidTr="001315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E45EE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8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D7202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9990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EE3D4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36E5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1EB33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CE9C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85B4538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 xml:space="preserve">Chi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chuyển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FA002F">
        <w:rPr>
          <w:rFonts w:ascii="Times New Roman" w:hAnsi="Times New Roman"/>
          <w:sz w:val="26"/>
          <w:szCs w:val="26"/>
        </w:rPr>
        <w:t>nghi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nêu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trên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kèm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các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chứng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từ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sz w:val="26"/>
          <w:szCs w:val="26"/>
        </w:rPr>
        <w:t>tài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liệu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của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Công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.... </w:t>
      </w:r>
      <w:proofErr w:type="spellStart"/>
      <w:r w:rsidRPr="00FA002F">
        <w:rPr>
          <w:rFonts w:ascii="Times New Roman" w:hAnsi="Times New Roman"/>
          <w:sz w:val="26"/>
          <w:szCs w:val="26"/>
        </w:rPr>
        <w:t>đã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nộp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bổ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FA002F">
        <w:rPr>
          <w:rFonts w:ascii="Times New Roman" w:hAnsi="Times New Roman"/>
          <w:sz w:val="26"/>
          <w:szCs w:val="26"/>
        </w:rPr>
        <w:t>hồ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sơ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ngày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……. </w:t>
      </w:r>
      <w:proofErr w:type="spellStart"/>
      <w:r w:rsidRPr="00FA002F">
        <w:rPr>
          <w:rFonts w:ascii="Times New Roman" w:hAnsi="Times New Roman"/>
          <w:sz w:val="26"/>
          <w:szCs w:val="26"/>
        </w:rPr>
        <w:t>cho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Cục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FA002F">
        <w:rPr>
          <w:rFonts w:ascii="Times New Roman" w:hAnsi="Times New Roman"/>
          <w:sz w:val="26"/>
          <w:szCs w:val="26"/>
        </w:rPr>
        <w:t>để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tổ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chức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tham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thẩm</w:t>
      </w:r>
      <w:proofErr w:type="spellEnd"/>
      <w:r w:rsidRPr="00FA002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sz w:val="26"/>
          <w:szCs w:val="26"/>
        </w:rPr>
        <w:t>quyền</w:t>
      </w:r>
      <w:proofErr w:type="spellEnd"/>
      <w:r w:rsidRPr="00FA002F">
        <w:rPr>
          <w:rFonts w:ascii="Times New Roman" w:hAnsi="Times New Roman"/>
          <w:sz w:val="26"/>
          <w:szCs w:val="26"/>
        </w:rPr>
        <w:t>.</w:t>
      </w:r>
    </w:p>
    <w:p w14:paraId="507B467E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31515" w:rsidRPr="00FA002F" w14:paraId="565A4644" w14:textId="77777777" w:rsidTr="0013151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4C1EC0" w14:textId="77777777" w:rsidR="00131515" w:rsidRPr="00FA002F" w:rsidRDefault="00131515" w:rsidP="00131515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 </w:t>
            </w:r>
          </w:p>
          <w:p w14:paraId="17447076" w14:textId="77777777" w:rsidR="00131515" w:rsidRPr="00FA002F" w:rsidRDefault="00131515" w:rsidP="00131515">
            <w:pPr>
              <w:spacing w:before="120" w:after="0"/>
              <w:ind w:right="43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FA002F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;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  <w:shd w:val="solid" w:color="FFFFFF" w:fill="auto"/>
              </w:rPr>
              <w:t>Công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ty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.... (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>)</w:t>
            </w:r>
            <w:r w:rsidRPr="00FA002F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A002F">
              <w:rPr>
                <w:rFonts w:ascii="Times New Roman" w:hAnsi="Times New Roman"/>
                <w:sz w:val="26"/>
                <w:szCs w:val="26"/>
              </w:rPr>
              <w:t xml:space="preserve"> (3b).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B27FF" w14:textId="77777777" w:rsidR="00131515" w:rsidRPr="00FA002F" w:rsidRDefault="00131515" w:rsidP="00131515">
            <w:pPr>
              <w:spacing w:before="120" w:after="0"/>
              <w:ind w:right="4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CHI CỤC TRƯỞNG</w:t>
            </w:r>
            <w:r w:rsidRPr="00FA002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FA002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046765E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i/>
          <w:iCs/>
          <w:sz w:val="26"/>
          <w:szCs w:val="26"/>
        </w:rPr>
        <w:t xml:space="preserve">*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cột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(7),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nghi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vấn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khai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đúng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Quyết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định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số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.... ban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tục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hải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hóa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FA002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FA002F">
        <w:rPr>
          <w:rFonts w:ascii="Times New Roman" w:hAnsi="Times New Roman"/>
          <w:i/>
          <w:iCs/>
          <w:sz w:val="26"/>
          <w:szCs w:val="26"/>
        </w:rPr>
        <w:t>khẩu</w:t>
      </w:r>
      <w:proofErr w:type="spellEnd"/>
    </w:p>
    <w:p w14:paraId="0A37E1EC" w14:textId="77777777" w:rsidR="00131515" w:rsidRPr="00FA002F" w:rsidRDefault="00131515" w:rsidP="00131515">
      <w:pPr>
        <w:spacing w:before="120" w:after="0"/>
        <w:ind w:right="43"/>
        <w:rPr>
          <w:rFonts w:ascii="Times New Roman" w:hAnsi="Times New Roman"/>
          <w:sz w:val="26"/>
          <w:szCs w:val="26"/>
        </w:rPr>
      </w:pPr>
      <w:r w:rsidRPr="00FA002F">
        <w:rPr>
          <w:rFonts w:ascii="Times New Roman" w:hAnsi="Times New Roman"/>
          <w:sz w:val="26"/>
          <w:szCs w:val="26"/>
        </w:rPr>
        <w:t> </w:t>
      </w:r>
    </w:p>
    <w:p w14:paraId="1CE2D22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515"/>
    <w:rsid w:val="000B3864"/>
    <w:rsid w:val="00131515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2F957"/>
  <w15:chartTrackingRefBased/>
  <w15:docId w15:val="{E7DEA9C9-F571-4B01-91DA-E4EDCE709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