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6EE0D" w14:textId="77777777" w:rsidR="00662060" w:rsidRPr="00662060" w:rsidRDefault="00662060" w:rsidP="00662060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66206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số 08/PGHKVTB</w:t>
      </w:r>
    </w:p>
    <w:p w14:paraId="09273F6B" w14:textId="77777777" w:rsidR="00662060" w:rsidRPr="00662060" w:rsidRDefault="00662060" w:rsidP="00662060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6206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GIAO NHẬN HÀNG HÓA ĐỐI VỚI HÀNG HÓA VẬN CHUYỂN GIỮA KHO CHỨA HÀNG MIỄN THUẾ VÀ TÀU BAY</w:t>
      </w:r>
    </w:p>
    <w:p w14:paraId="41B8A56B" w14:textId="77777777" w:rsidR="00662060" w:rsidRPr="00662060" w:rsidRDefault="00662060" w:rsidP="00662060">
      <w:pPr>
        <w:shd w:val="clear" w:color="auto" w:fill="FFFFFF"/>
        <w:spacing w:before="120" w:after="12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66206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………., ngày ... tháng ... năm ...</w:t>
      </w:r>
    </w:p>
    <w:p w14:paraId="63AEC087" w14:textId="77777777" w:rsidR="00662060" w:rsidRPr="00662060" w:rsidRDefault="00662060" w:rsidP="0066206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62060">
        <w:rPr>
          <w:rFonts w:ascii="Times New Roman" w:eastAsia="Times New Roman" w:hAnsi="Times New Roman"/>
          <w:color w:val="000000"/>
          <w:sz w:val="24"/>
          <w:szCs w:val="24"/>
        </w:rPr>
        <w:t>(01) Số phiếu giao nhận: ......................../mã số thuế/PGHKVTB</w:t>
      </w:r>
    </w:p>
    <w:p w14:paraId="421CDFE6" w14:textId="77777777" w:rsidR="00662060" w:rsidRPr="00662060" w:rsidRDefault="00662060" w:rsidP="0066206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62060">
        <w:rPr>
          <w:rFonts w:ascii="Times New Roman" w:eastAsia="Times New Roman" w:hAnsi="Times New Roman"/>
          <w:color w:val="000000"/>
          <w:sz w:val="24"/>
          <w:szCs w:val="24"/>
        </w:rPr>
        <w:t>(02) Tên doanh nghiệp: Mã số thuế:</w:t>
      </w:r>
    </w:p>
    <w:p w14:paraId="68C640C3" w14:textId="77777777" w:rsidR="00662060" w:rsidRPr="00662060" w:rsidRDefault="00662060" w:rsidP="0066206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62060">
        <w:rPr>
          <w:rFonts w:ascii="Times New Roman" w:eastAsia="Times New Roman" w:hAnsi="Times New Roman"/>
          <w:color w:val="000000"/>
          <w:sz w:val="24"/>
          <w:szCs w:val="24"/>
        </w:rPr>
        <w:t>(03) Số hiệu chuyến bay:</w:t>
      </w:r>
    </w:p>
    <w:p w14:paraId="18AF5A40" w14:textId="77777777" w:rsidR="00662060" w:rsidRPr="00662060" w:rsidRDefault="00662060" w:rsidP="0066206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62060">
        <w:rPr>
          <w:rFonts w:ascii="Times New Roman" w:eastAsia="Times New Roman" w:hAnsi="Times New Roman"/>
          <w:color w:val="000000"/>
          <w:sz w:val="24"/>
          <w:szCs w:val="24"/>
        </w:rPr>
        <w:t>(04) Sân bay quốc tế đi: Sân bay quốc tế đến (dự kiến):</w:t>
      </w:r>
    </w:p>
    <w:p w14:paraId="1A2601D3" w14:textId="77777777" w:rsidR="00662060" w:rsidRPr="00662060" w:rsidRDefault="00662060" w:rsidP="0066206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62060">
        <w:rPr>
          <w:rFonts w:ascii="Times New Roman" w:eastAsia="Times New Roman" w:hAnsi="Times New Roman"/>
          <w:color w:val="000000"/>
          <w:sz w:val="24"/>
          <w:szCs w:val="24"/>
        </w:rPr>
        <w:t>(05) Thời gian khởi hành: Thời gian đến (dự kiến):</w:t>
      </w:r>
    </w:p>
    <w:p w14:paraId="3F20B473" w14:textId="77777777" w:rsidR="00662060" w:rsidRPr="00662060" w:rsidRDefault="00662060" w:rsidP="0066206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62060">
        <w:rPr>
          <w:rFonts w:ascii="Times New Roman" w:eastAsia="Times New Roman" w:hAnsi="Times New Roman"/>
          <w:color w:val="000000"/>
          <w:sz w:val="24"/>
          <w:szCs w:val="24"/>
        </w:rPr>
        <w:t>(06) Số hiệu xe hàng miễn thuế: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9"/>
        <w:gridCol w:w="775"/>
        <w:gridCol w:w="775"/>
        <w:gridCol w:w="2132"/>
        <w:gridCol w:w="1745"/>
        <w:gridCol w:w="1453"/>
        <w:gridCol w:w="1841"/>
      </w:tblGrid>
      <w:tr w:rsidR="00662060" w:rsidRPr="00662060" w14:paraId="4BCEFFDB" w14:textId="77777777" w:rsidTr="00662060">
        <w:trPr>
          <w:tblCellSpacing w:w="0" w:type="dxa"/>
        </w:trPr>
        <w:tc>
          <w:tcPr>
            <w:tcW w:w="3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B76D7A" w14:textId="77777777" w:rsidR="00662060" w:rsidRPr="00662060" w:rsidRDefault="00662060" w:rsidP="006620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20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4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EFC905" w14:textId="77777777" w:rsidR="00662060" w:rsidRPr="00662060" w:rsidRDefault="00662060" w:rsidP="006620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20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hàng hóa</w:t>
            </w:r>
          </w:p>
        </w:tc>
        <w:tc>
          <w:tcPr>
            <w:tcW w:w="4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FFADA4" w14:textId="77777777" w:rsidR="00662060" w:rsidRPr="00662060" w:rsidRDefault="00662060" w:rsidP="006620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20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 vị tính</w:t>
            </w:r>
          </w:p>
        </w:tc>
        <w:tc>
          <w:tcPr>
            <w:tcW w:w="11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B54AEA" w14:textId="77777777" w:rsidR="00662060" w:rsidRPr="00662060" w:rsidRDefault="00662060" w:rsidP="006620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20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Lượng hàng hóa xuất kho bán trên chuyến bay quốc tế</w:t>
            </w:r>
          </w:p>
        </w:tc>
        <w:tc>
          <w:tcPr>
            <w:tcW w:w="16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07C0C8" w14:textId="77777777" w:rsidR="00662060" w:rsidRPr="00662060" w:rsidRDefault="00662060" w:rsidP="006620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20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Lượng hàng hóa đã bán phục vụ hành khách trên chuyến bay quốc tế</w:t>
            </w:r>
          </w:p>
        </w:tc>
        <w:tc>
          <w:tcPr>
            <w:tcW w:w="9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7BA753" w14:textId="77777777" w:rsidR="00662060" w:rsidRPr="00662060" w:rsidRDefault="00662060" w:rsidP="006620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20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Lượng hàng hóa còn tồn trên chuyến bay quốc tế</w:t>
            </w:r>
          </w:p>
        </w:tc>
      </w:tr>
      <w:tr w:rsidR="00662060" w:rsidRPr="00662060" w14:paraId="631BBABE" w14:textId="77777777" w:rsidTr="00662060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3A5331" w14:textId="77777777" w:rsidR="00662060" w:rsidRPr="00662060" w:rsidRDefault="00662060" w:rsidP="0066206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966873" w14:textId="77777777" w:rsidR="00662060" w:rsidRPr="00662060" w:rsidRDefault="00662060" w:rsidP="0066206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31E1F7" w14:textId="77777777" w:rsidR="00662060" w:rsidRPr="00662060" w:rsidRDefault="00662060" w:rsidP="0066206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B68091" w14:textId="77777777" w:rsidR="00662060" w:rsidRPr="00662060" w:rsidRDefault="00662060" w:rsidP="0066206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6F3197" w14:textId="77777777" w:rsidR="00662060" w:rsidRPr="00662060" w:rsidRDefault="00662060" w:rsidP="006620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20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Chặng đi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CE2B86" w14:textId="77777777" w:rsidR="00662060" w:rsidRPr="00662060" w:rsidRDefault="00662060" w:rsidP="006620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20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Chặng về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6879F7" w14:textId="77777777" w:rsidR="00662060" w:rsidRPr="00662060" w:rsidRDefault="00662060" w:rsidP="0066206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662060" w:rsidRPr="00662060" w14:paraId="5B91EE89" w14:textId="77777777" w:rsidTr="00662060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D7E5D6" w14:textId="77777777" w:rsidR="00662060" w:rsidRPr="00662060" w:rsidRDefault="00662060" w:rsidP="006620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20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(07)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992247" w14:textId="77777777" w:rsidR="00662060" w:rsidRPr="00662060" w:rsidRDefault="00662060" w:rsidP="006620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20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(08)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C4C7F9" w14:textId="77777777" w:rsidR="00662060" w:rsidRPr="00662060" w:rsidRDefault="00662060" w:rsidP="006620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20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(09)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386E8D" w14:textId="77777777" w:rsidR="00662060" w:rsidRPr="00662060" w:rsidRDefault="00662060" w:rsidP="006620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20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(10)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F601EC" w14:textId="77777777" w:rsidR="00662060" w:rsidRPr="00662060" w:rsidRDefault="00662060" w:rsidP="006620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20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(11)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B48763" w14:textId="77777777" w:rsidR="00662060" w:rsidRPr="00662060" w:rsidRDefault="00662060" w:rsidP="006620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20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(12)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BAB3D5" w14:textId="77777777" w:rsidR="00662060" w:rsidRPr="00662060" w:rsidRDefault="00662060" w:rsidP="006620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20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(13)</w:t>
            </w:r>
          </w:p>
        </w:tc>
      </w:tr>
      <w:tr w:rsidR="00662060" w:rsidRPr="00662060" w14:paraId="31C63FF9" w14:textId="77777777" w:rsidTr="00662060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78D6DD" w14:textId="77777777" w:rsidR="00662060" w:rsidRPr="00662060" w:rsidRDefault="00662060" w:rsidP="0066206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D78EA4" w14:textId="77777777" w:rsidR="00662060" w:rsidRPr="00662060" w:rsidRDefault="00662060" w:rsidP="006620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87DF73" w14:textId="77777777" w:rsidR="00662060" w:rsidRPr="00662060" w:rsidRDefault="00662060" w:rsidP="006620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942F9E" w14:textId="77777777" w:rsidR="00662060" w:rsidRPr="00662060" w:rsidRDefault="00662060" w:rsidP="006620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F3AF5E" w14:textId="77777777" w:rsidR="00662060" w:rsidRPr="00662060" w:rsidRDefault="00662060" w:rsidP="006620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9B835D" w14:textId="77777777" w:rsidR="00662060" w:rsidRPr="00662060" w:rsidRDefault="00662060" w:rsidP="006620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0B54F0" w14:textId="77777777" w:rsidR="00662060" w:rsidRPr="00662060" w:rsidRDefault="00662060" w:rsidP="006620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62060" w:rsidRPr="00662060" w14:paraId="3DFAE8A3" w14:textId="77777777" w:rsidTr="00662060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91038F" w14:textId="77777777" w:rsidR="00662060" w:rsidRPr="00662060" w:rsidRDefault="00662060" w:rsidP="006620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423F18" w14:textId="77777777" w:rsidR="00662060" w:rsidRPr="00662060" w:rsidRDefault="00662060" w:rsidP="006620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7B53C3" w14:textId="77777777" w:rsidR="00662060" w:rsidRPr="00662060" w:rsidRDefault="00662060" w:rsidP="006620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4923BA" w14:textId="77777777" w:rsidR="00662060" w:rsidRPr="00662060" w:rsidRDefault="00662060" w:rsidP="006620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EC5FC7" w14:textId="77777777" w:rsidR="00662060" w:rsidRPr="00662060" w:rsidRDefault="00662060" w:rsidP="006620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231A87" w14:textId="77777777" w:rsidR="00662060" w:rsidRPr="00662060" w:rsidRDefault="00662060" w:rsidP="006620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BD8096" w14:textId="77777777" w:rsidR="00662060" w:rsidRPr="00662060" w:rsidRDefault="00662060" w:rsidP="006620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DBB8F80" w14:textId="77777777" w:rsidR="00662060" w:rsidRPr="00662060" w:rsidRDefault="00662060" w:rsidP="00662060">
      <w:pPr>
        <w:spacing w:after="0" w:line="240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  <w:gridCol w:w="2388"/>
        <w:gridCol w:w="2388"/>
        <w:gridCol w:w="2196"/>
      </w:tblGrid>
      <w:tr w:rsidR="00662060" w:rsidRPr="00662060" w14:paraId="7CC93067" w14:textId="77777777" w:rsidTr="00662060">
        <w:trPr>
          <w:tblCellSpacing w:w="0" w:type="dxa"/>
        </w:trPr>
        <w:tc>
          <w:tcPr>
            <w:tcW w:w="1250" w:type="pct"/>
            <w:shd w:val="clear" w:color="auto" w:fill="FFFFFF"/>
            <w:vAlign w:val="center"/>
            <w:hideMark/>
          </w:tcPr>
          <w:p w14:paraId="7F7D1CFA" w14:textId="77777777" w:rsidR="00662060" w:rsidRPr="00662060" w:rsidRDefault="00662060" w:rsidP="0066206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20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Ngày đi:</w:t>
            </w:r>
          </w:p>
          <w:p w14:paraId="7DCDB035" w14:textId="77777777" w:rsidR="00662060" w:rsidRPr="00662060" w:rsidRDefault="00662060" w:rsidP="006620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20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(14) </w:t>
            </w:r>
            <w:r w:rsidRPr="006620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ĐẠI DIỆN DOANH NGHIỆP</w:t>
            </w:r>
            <w:r w:rsidRPr="006620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66206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tên)</w:t>
            </w:r>
          </w:p>
        </w:tc>
        <w:tc>
          <w:tcPr>
            <w:tcW w:w="1250" w:type="pct"/>
            <w:shd w:val="clear" w:color="auto" w:fill="FFFFFF"/>
            <w:vAlign w:val="center"/>
            <w:hideMark/>
          </w:tcPr>
          <w:p w14:paraId="56EDD82A" w14:textId="77777777" w:rsidR="00662060" w:rsidRPr="00662060" w:rsidRDefault="00662060" w:rsidP="006620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20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(15) </w:t>
            </w:r>
            <w:r w:rsidRPr="006620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ĐẠI DIỆN TIẾP VIÊN</w:t>
            </w:r>
            <w:r w:rsidRPr="006620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66206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tên)</w:t>
            </w:r>
          </w:p>
        </w:tc>
        <w:tc>
          <w:tcPr>
            <w:tcW w:w="1250" w:type="pct"/>
            <w:shd w:val="clear" w:color="auto" w:fill="FFFFFF"/>
            <w:vAlign w:val="center"/>
            <w:hideMark/>
          </w:tcPr>
          <w:p w14:paraId="7D8AA749" w14:textId="77777777" w:rsidR="00662060" w:rsidRPr="00662060" w:rsidRDefault="00662060" w:rsidP="0066206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20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 về:</w:t>
            </w:r>
          </w:p>
          <w:p w14:paraId="4B40882A" w14:textId="77777777" w:rsidR="00662060" w:rsidRPr="00662060" w:rsidRDefault="00662060" w:rsidP="006620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206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(17) </w:t>
            </w:r>
            <w:r w:rsidRPr="006620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ĐẠI DIỆN DOANH NGHIỆP</w:t>
            </w:r>
            <w:r w:rsidRPr="006620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66206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  <w:tc>
          <w:tcPr>
            <w:tcW w:w="1150" w:type="pct"/>
            <w:shd w:val="clear" w:color="auto" w:fill="FFFFFF"/>
            <w:vAlign w:val="center"/>
            <w:hideMark/>
          </w:tcPr>
          <w:p w14:paraId="05B49BC9" w14:textId="77777777" w:rsidR="00662060" w:rsidRPr="00662060" w:rsidRDefault="00662060" w:rsidP="006620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206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(18) </w:t>
            </w:r>
            <w:r w:rsidRPr="006620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ĐẠI DIỆN TIẾP VIÊN</w:t>
            </w:r>
            <w:r w:rsidRPr="006620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66206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</w:tr>
    </w:tbl>
    <w:p w14:paraId="4D52DD12" w14:textId="77777777" w:rsidR="00662060" w:rsidRPr="00662060" w:rsidRDefault="00662060" w:rsidP="00662060">
      <w:pPr>
        <w:spacing w:after="0" w:line="240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2"/>
        <w:gridCol w:w="4538"/>
      </w:tblGrid>
      <w:tr w:rsidR="00662060" w:rsidRPr="00662060" w14:paraId="339CAAF3" w14:textId="77777777" w:rsidTr="00662060">
        <w:trPr>
          <w:tblCellSpacing w:w="0" w:type="dxa"/>
        </w:trPr>
        <w:tc>
          <w:tcPr>
            <w:tcW w:w="2550" w:type="pct"/>
            <w:shd w:val="clear" w:color="auto" w:fill="FFFFFF"/>
            <w:hideMark/>
          </w:tcPr>
          <w:p w14:paraId="7EF7ECE7" w14:textId="77777777" w:rsidR="00662060" w:rsidRPr="00662060" w:rsidRDefault="00662060" w:rsidP="006620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20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(16) XÁC NHẬN CỦA HẢI QUAN</w:t>
            </w:r>
          </w:p>
          <w:p w14:paraId="0848534E" w14:textId="77777777" w:rsidR="00662060" w:rsidRPr="00662060" w:rsidRDefault="00662060" w:rsidP="0066206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20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Niêm phong HQ:</w:t>
            </w:r>
          </w:p>
          <w:p w14:paraId="59B094B3" w14:textId="77777777" w:rsidR="00662060" w:rsidRPr="00662060" w:rsidRDefault="00662060" w:rsidP="0066206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20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Mark nhôm định danh:</w:t>
            </w:r>
          </w:p>
          <w:p w14:paraId="66458E29" w14:textId="77777777" w:rsidR="00662060" w:rsidRPr="00662060" w:rsidRDefault="00662060" w:rsidP="006620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206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đóng dấu số hiệu công chức)</w:t>
            </w:r>
          </w:p>
        </w:tc>
        <w:tc>
          <w:tcPr>
            <w:tcW w:w="2400" w:type="pct"/>
            <w:shd w:val="clear" w:color="auto" w:fill="FFFFFF"/>
            <w:hideMark/>
          </w:tcPr>
          <w:p w14:paraId="156BB3C2" w14:textId="77777777" w:rsidR="00662060" w:rsidRPr="00662060" w:rsidRDefault="00662060" w:rsidP="006620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20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(19) XÁC NHẬN CỦA HẢI QUAN</w:t>
            </w:r>
          </w:p>
          <w:p w14:paraId="5FDBCC6D" w14:textId="77777777" w:rsidR="00662060" w:rsidRPr="00662060" w:rsidRDefault="00662060" w:rsidP="0066206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20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Niêm phong HQ:</w:t>
            </w:r>
          </w:p>
          <w:p w14:paraId="0E3E5F39" w14:textId="77777777" w:rsidR="00662060" w:rsidRPr="00662060" w:rsidRDefault="00662060" w:rsidP="0066206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20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Mark nhôm định danh:</w:t>
            </w:r>
          </w:p>
          <w:p w14:paraId="09D7B739" w14:textId="77777777" w:rsidR="00662060" w:rsidRPr="00662060" w:rsidRDefault="00662060" w:rsidP="006620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6206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đóng dấu số hiệu công chức)</w:t>
            </w:r>
          </w:p>
        </w:tc>
      </w:tr>
    </w:tbl>
    <w:p w14:paraId="1C56EA52" w14:textId="77777777" w:rsidR="00C844BA" w:rsidRDefault="00C844BA" w:rsidP="00662060">
      <w:pPr>
        <w:rPr>
          <w:rFonts w:ascii="Times New Roman" w:hAnsi="Times New Roman"/>
          <w:sz w:val="24"/>
          <w:szCs w:val="24"/>
        </w:rPr>
      </w:pPr>
    </w:p>
    <w:p w14:paraId="4D680E8D" w14:textId="77777777" w:rsidR="00662060" w:rsidRPr="00662060" w:rsidRDefault="00662060" w:rsidP="00662060">
      <w:pPr>
        <w:rPr>
          <w:rFonts w:ascii="Times New Roman" w:hAnsi="Times New Roman"/>
          <w:sz w:val="24"/>
          <w:szCs w:val="24"/>
        </w:rPr>
      </w:pPr>
      <w:r w:rsidRPr="00662060">
        <w:rPr>
          <w:rFonts w:ascii="Times New Roman" w:hAnsi="Times New Roman"/>
          <w:b/>
          <w:sz w:val="24"/>
          <w:szCs w:val="24"/>
        </w:rPr>
        <w:t>Nguồn</w:t>
      </w:r>
      <w:r>
        <w:rPr>
          <w:rFonts w:ascii="Times New Roman" w:hAnsi="Times New Roman"/>
          <w:sz w:val="24"/>
          <w:szCs w:val="24"/>
        </w:rPr>
        <w:t>: Nghị định 100/2020/NĐ-CP</w:t>
      </w:r>
    </w:p>
    <w:sectPr w:rsidR="00662060" w:rsidRPr="00662060" w:rsidSect="00D16C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4C56"/>
    <w:rsid w:val="000029D0"/>
    <w:rsid w:val="00027428"/>
    <w:rsid w:val="000659F1"/>
    <w:rsid w:val="000937B4"/>
    <w:rsid w:val="00121366"/>
    <w:rsid w:val="00171323"/>
    <w:rsid w:val="001A77C4"/>
    <w:rsid w:val="001B5812"/>
    <w:rsid w:val="00286277"/>
    <w:rsid w:val="00287133"/>
    <w:rsid w:val="002E2447"/>
    <w:rsid w:val="00327DA5"/>
    <w:rsid w:val="003B4447"/>
    <w:rsid w:val="00412D64"/>
    <w:rsid w:val="00426BA0"/>
    <w:rsid w:val="00487F47"/>
    <w:rsid w:val="00516569"/>
    <w:rsid w:val="00555DBB"/>
    <w:rsid w:val="00584B6A"/>
    <w:rsid w:val="006363AF"/>
    <w:rsid w:val="006371F6"/>
    <w:rsid w:val="00650B79"/>
    <w:rsid w:val="00662060"/>
    <w:rsid w:val="00692DC1"/>
    <w:rsid w:val="006B034C"/>
    <w:rsid w:val="006D2585"/>
    <w:rsid w:val="00795EC3"/>
    <w:rsid w:val="007D3079"/>
    <w:rsid w:val="007E7117"/>
    <w:rsid w:val="00802AA2"/>
    <w:rsid w:val="00834EB5"/>
    <w:rsid w:val="00895074"/>
    <w:rsid w:val="008A5F7E"/>
    <w:rsid w:val="0090729A"/>
    <w:rsid w:val="00914C56"/>
    <w:rsid w:val="00933E0E"/>
    <w:rsid w:val="00944D37"/>
    <w:rsid w:val="009C4D9C"/>
    <w:rsid w:val="00AB3418"/>
    <w:rsid w:val="00AF203B"/>
    <w:rsid w:val="00AF47E2"/>
    <w:rsid w:val="00C10DEF"/>
    <w:rsid w:val="00C631C5"/>
    <w:rsid w:val="00C844BA"/>
    <w:rsid w:val="00C909B3"/>
    <w:rsid w:val="00D14E02"/>
    <w:rsid w:val="00D16C4F"/>
    <w:rsid w:val="00D20ED9"/>
    <w:rsid w:val="00D91397"/>
    <w:rsid w:val="00E312D6"/>
    <w:rsid w:val="00E5769C"/>
    <w:rsid w:val="00FA0A5D"/>
    <w:rsid w:val="00FB33F8"/>
    <w:rsid w:val="00FC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9BB07D"/>
  <w15:chartTrackingRefBased/>
  <w15:docId w15:val="{9A412E35-8F28-44C3-9D4A-FEE1EEACE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4C5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20ED9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D20ED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946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2026-05-20T19:04:00Z</dcterms:created>
  <dcterms:modified xsi:type="dcterms:W3CDTF">2026-05-20T19:04:00Z</dcterms:modified>
</cp:coreProperties>
</file>