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6F1D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Phụ lục VI - Mẫu số 08</w:t>
      </w:r>
    </w:p>
    <w:p w14:paraId="3F2387EC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>Phiếu cung cấp thông tin về năng lực hoạt động xây dựng của nhà thầu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50C52" w:rsidRPr="00670EF1" w14:paraId="30547D5F" w14:textId="77777777" w:rsidTr="00150C52">
        <w:tc>
          <w:tcPr>
            <w:tcW w:w="3348" w:type="dxa"/>
          </w:tcPr>
          <w:p w14:paraId="51224126" w14:textId="77777777" w:rsidR="00150C52" w:rsidRPr="00670EF1" w:rsidRDefault="00150C52" w:rsidP="00150C52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sz w:val="26"/>
                <w:szCs w:val="26"/>
              </w:rPr>
              <w:t xml:space="preserve">CỤC KINH TẾ - QUẢN LÝ </w:t>
            </w:r>
            <w:r w:rsidRPr="00670EF1">
              <w:rPr>
                <w:rFonts w:eastAsia="Arial Unicode MS"/>
                <w:sz w:val="26"/>
                <w:szCs w:val="26"/>
              </w:rPr>
              <w:br/>
              <w:t xml:space="preserve">ĐẦU TƯ XÂY DỰNG </w:t>
            </w:r>
            <w:r w:rsidRPr="00670EF1">
              <w:rPr>
                <w:rFonts w:eastAsia="Arial Unicode MS"/>
                <w:sz w:val="26"/>
                <w:szCs w:val="26"/>
              </w:rPr>
              <w:br/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>PHÒNG/ĐƠN VỊ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  <w:t>CUNG CẤP THÔNG TIN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A2A3588" w14:textId="77777777" w:rsidR="00150C52" w:rsidRPr="00670EF1" w:rsidRDefault="00150C52" w:rsidP="00150C52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 xml:space="preserve">Độc lập - Tự do - Hạnh phúc 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150C52" w:rsidRPr="00670EF1" w14:paraId="564A93DF" w14:textId="77777777" w:rsidTr="00150C52">
        <w:tc>
          <w:tcPr>
            <w:tcW w:w="3348" w:type="dxa"/>
          </w:tcPr>
          <w:p w14:paraId="345A6C9F" w14:textId="77777777" w:rsidR="00150C52" w:rsidRPr="00670EF1" w:rsidRDefault="00150C52" w:rsidP="00150C52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508" w:type="dxa"/>
          </w:tcPr>
          <w:p w14:paraId="0C05D1B4" w14:textId="77777777" w:rsidR="00150C52" w:rsidRPr="00670EF1" w:rsidRDefault="00150C52" w:rsidP="00150C52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…., ngày … tháng…. năm ….</w:t>
            </w:r>
            <w:r w:rsidRPr="00670EF1">
              <w:rPr>
                <w:rFonts w:eastAsia="Arial Unicode MS"/>
                <w:i/>
                <w:sz w:val="26"/>
                <w:szCs w:val="26"/>
              </w:rPr>
              <w:t xml:space="preserve"> </w:t>
            </w:r>
          </w:p>
        </w:tc>
      </w:tr>
    </w:tbl>
    <w:p w14:paraId="0617B5AC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</w:p>
    <w:p w14:paraId="56A12AED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CUNG CẤP THÔNG TIN VỀ NĂNG LỰC HOẠT ĐỘNG XÂY DỰNG CỦA CÁ NHÂN HÀNH NGHỀ HOẠT ĐỘNG XÂY DỰNG</w:t>
      </w:r>
    </w:p>
    <w:p w14:paraId="7FF89CB6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(Trong hệ thống thông tin, Cơ sở dữ liệu quốc gia về hoạt động xây dựng)</w:t>
      </w:r>
    </w:p>
    <w:p w14:paraId="7FA0F16B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sz w:val="26"/>
          <w:szCs w:val="26"/>
        </w:rPr>
        <w:t>Kính gửi:…………………………………………….</w:t>
      </w:r>
    </w:p>
    <w:p w14:paraId="5C5A8716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I. Thông tin tổ chức đề nghị cung cấp thông tin:</w:t>
      </w:r>
    </w:p>
    <w:p w14:paraId="17FD4284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Tên tổ chức: ....; mã số doanh nghiệp (trường hợp là doanh nghiệp): .....</w:t>
      </w:r>
    </w:p>
    <w:p w14:paraId="69ED8E87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Họ và tên của cá nhân hoặc người đại diện cơ quan, tổ chức:</w:t>
      </w:r>
    </w:p>
    <w:p w14:paraId="5981C34F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3. Số định danh cá nhân: </w:t>
      </w:r>
      <w:r w:rsidRPr="00150C52">
        <w:rPr>
          <w:noProof/>
          <w:sz w:val="26"/>
          <w:szCs w:val="26"/>
        </w:rPr>
        <w:pict w14:anchorId="442F53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27.8pt;height:14.4pt;visibility:visible">
            <v:imagedata r:id="rId4" o:title=""/>
          </v:shape>
        </w:pict>
      </w:r>
    </w:p>
    <w:p w14:paraId="622E879D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 xml:space="preserve">II. Thông tin trong hệ thống thông tin, Cơ sở dữ liệu quốc gia về hoạt động xây dựng: </w:t>
      </w:r>
    </w:p>
    <w:p w14:paraId="2E156AAD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Phòng/Đơn vị cung cấp thông tin theo yêu cầu tại Phiếu số: ……………………………….. </w:t>
      </w:r>
    </w:p>
    <w:p w14:paraId="06AA441F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Kết quả như sau </w:t>
      </w:r>
      <w:r w:rsidRPr="00670EF1">
        <w:rPr>
          <w:i/>
          <w:iCs/>
          <w:sz w:val="26"/>
          <w:szCs w:val="26"/>
        </w:rPr>
        <w:t>(cung cấp tương ứng theo nội dung đề nghị)</w:t>
      </w:r>
      <w:r w:rsidRPr="00670EF1">
        <w:rPr>
          <w:sz w:val="26"/>
          <w:szCs w:val="26"/>
        </w:rPr>
        <w:t>:</w:t>
      </w:r>
    </w:p>
    <w:p w14:paraId="4D04017F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- Được khai đầy đủ dữ liệu lịch sử hoạt động xây dựng của nhà thầu trong Cơ sở dữ liệu quốc gia về hoạt động xây dựng;</w:t>
      </w:r>
    </w:p>
    <w:p w14:paraId="2DBA53BB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- Được tạo lập hồ sơ năng lực hoạt động xây dựng trên nền tảng của Cơ sở dữ liệu quốc gia về hoạt động xây dựng.</w:t>
      </w:r>
    </w:p>
    <w:p w14:paraId="602B0AAB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50C52" w:rsidRPr="00670EF1" w14:paraId="5D015816" w14:textId="77777777" w:rsidTr="00150C52">
        <w:tc>
          <w:tcPr>
            <w:tcW w:w="4428" w:type="dxa"/>
          </w:tcPr>
          <w:p w14:paraId="6E4524E0" w14:textId="77777777" w:rsidR="00150C52" w:rsidRPr="00670EF1" w:rsidRDefault="00150C52" w:rsidP="00150C52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DA48EA6" w14:textId="77777777" w:rsidR="00150C52" w:rsidRPr="00670EF1" w:rsidRDefault="00150C52" w:rsidP="00150C52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 xml:space="preserve">…….., ngày……..tháng………năm….. </w:t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 xml:space="preserve">TM. THỦ TRƯỞNG PHÒNG/ĐƠN VỊ 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(Ký tên, đóng dấu hoặc ký số)</w:t>
            </w:r>
          </w:p>
        </w:tc>
      </w:tr>
    </w:tbl>
    <w:p w14:paraId="179D1F7C" w14:textId="77777777" w:rsidR="00150C52" w:rsidRPr="00670EF1" w:rsidRDefault="00150C52" w:rsidP="00150C5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01CD833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0C52"/>
    <w:rsid w:val="00150C52"/>
    <w:rsid w:val="004A4E12"/>
    <w:rsid w:val="004C0B60"/>
    <w:rsid w:val="007505E3"/>
    <w:rsid w:val="00973909"/>
    <w:rsid w:val="00A5330B"/>
    <w:rsid w:val="00AF5DDE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A81E1"/>
  <w15:chartTrackingRefBased/>
  <w15:docId w15:val="{007322FF-58BB-4C60-B6FA-AA546080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C5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