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9685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08.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X-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quang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chẩn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đoán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trong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y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tế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chụp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cắt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lớp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vi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tính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tích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hợp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với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PET (PET/CT), SPECT (SPECT/CT)</w:t>
      </w:r>
    </w:p>
    <w:p w14:paraId="11F01C33" w14:textId="77777777" w:rsidR="00B440A6" w:rsidRPr="00AF61EA" w:rsidRDefault="00B440A6" w:rsidP="00B440A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</w:t>
      </w:r>
    </w:p>
    <w:p w14:paraId="437686A0" w14:textId="77777777" w:rsidR="00B440A6" w:rsidRPr="00AF61EA" w:rsidRDefault="00B440A6" w:rsidP="00B440A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THIẾT BỊ X-QUANG CHẨN ĐOÁN TRONG Y TẾ, THIẾT BỊ CHỤP CẮT LỚP VI TÍNH TÍCH HỢP VỚI PET (PET/CT), SPECT (SPECT/CT)</w:t>
      </w:r>
    </w:p>
    <w:p w14:paraId="35178782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62B668D5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AE08EB8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63CFEC6D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3AAE0BA8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420201C0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ỦA THIẾT BỊ</w:t>
      </w:r>
    </w:p>
    <w:p w14:paraId="6209F4CB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ết bị:</w:t>
      </w:r>
    </w:p>
    <w:p w14:paraId="33010BFA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4A3555CE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14:paraId="7B298D75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0424C89B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1230829B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ện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ực đại (kV):</w:t>
      </w:r>
    </w:p>
    <w:p w14:paraId="6A0F32CC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Dòng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ực đại (mA):</w:t>
      </w:r>
    </w:p>
    <w:p w14:paraId="641CA8AE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3A7FFC9E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Soi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ụp chẩn đo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ổng hợp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Soi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ụp chẩn đo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sáng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ền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</w:p>
    <w:p w14:paraId="5B0B1855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ụp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ú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ụp răng</w:t>
      </w:r>
    </w:p>
    <w:p w14:paraId="53B15409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m</w:t>
      </w:r>
      <w:r w:rsidRPr="00AF61EA">
        <w:rPr>
          <w:rFonts w:ascii="Times New Roman" w:hAnsi="Times New Roman" w:cs="Times New Roman"/>
          <w:sz w:val="26"/>
          <w:szCs w:val="26"/>
        </w:rPr>
        <w:t>ật độ xương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ụp cắt lớp vi t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</w:p>
    <w:p w14:paraId="54F1D155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5BF89194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9. C</w:t>
      </w:r>
      <w:r w:rsidRPr="00AF61EA">
        <w:rPr>
          <w:rFonts w:ascii="Times New Roman" w:hAnsi="Times New Roman" w:cs="Times New Roman"/>
          <w:sz w:val="26"/>
          <w:szCs w:val="26"/>
        </w:rPr>
        <w:t>ố định hay di động:</w:t>
      </w:r>
    </w:p>
    <w:p w14:paraId="69F5C397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C</w:t>
      </w:r>
      <w:r w:rsidRPr="00AF61EA">
        <w:rPr>
          <w:rFonts w:ascii="Times New Roman" w:hAnsi="Times New Roman" w:cs="Times New Roman"/>
          <w:sz w:val="26"/>
          <w:szCs w:val="26"/>
        </w:rPr>
        <w:t>ố định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Di đ</w:t>
      </w:r>
      <w:r w:rsidRPr="00AF61EA">
        <w:rPr>
          <w:rFonts w:ascii="Times New Roman" w:hAnsi="Times New Roman" w:cs="Times New Roman"/>
          <w:sz w:val="26"/>
          <w:szCs w:val="26"/>
        </w:rPr>
        <w:t>ộng</w:t>
      </w:r>
    </w:p>
    <w:p w14:paraId="145D561E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10.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ặt thiết bị cố định:</w:t>
      </w:r>
    </w:p>
    <w:p w14:paraId="5BBD83B4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III.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ẦU B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ÓNG PHÁT TIA X 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(đ</w:t>
      </w:r>
      <w:r w:rsidRPr="00AF61EA">
        <w:rPr>
          <w:rFonts w:ascii="Times New Roman" w:hAnsi="Times New Roman" w:cs="Times New Roman"/>
          <w:sz w:val="26"/>
          <w:szCs w:val="26"/>
        </w:rPr>
        <w:t>ối với thiết bị X-quang chẩn đo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y t</w:t>
      </w:r>
      <w:r w:rsidRPr="00AF61EA">
        <w:rPr>
          <w:rFonts w:ascii="Times New Roman" w:hAnsi="Times New Roman" w:cs="Times New Roman"/>
          <w:sz w:val="26"/>
          <w:szCs w:val="26"/>
        </w:rPr>
        <w:t>ế)</w:t>
      </w:r>
    </w:p>
    <w:p w14:paraId="1072832F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141F600B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14:paraId="12B441CB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lastRenderedPageBreak/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284CBA47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ản xuất: </w:t>
      </w:r>
    </w:p>
    <w:p w14:paraId="2292EBBE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IV.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BÀN ĐIỀU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 xml:space="preserve"> KHIỂN</w:t>
      </w:r>
    </w:p>
    <w:p w14:paraId="796AA978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0BF44B72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14:paraId="35FF08CA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140105F3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064E0995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 PHẬN TĂNG S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ÁNG 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(đ</w:t>
      </w:r>
      <w:r w:rsidRPr="00AF61EA">
        <w:rPr>
          <w:rFonts w:ascii="Times New Roman" w:hAnsi="Times New Roman" w:cs="Times New Roman"/>
          <w:sz w:val="26"/>
          <w:szCs w:val="26"/>
        </w:rPr>
        <w:t>ối với thiết bị tăng s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ền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7AD2457C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6FC09444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14:paraId="4A04D609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3693EF50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645093F2" w14:textId="77777777" w:rsidR="00B440A6" w:rsidRPr="00AF61EA" w:rsidRDefault="00B440A6" w:rsidP="00B440A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066"/>
        <w:gridCol w:w="5510"/>
      </w:tblGrid>
      <w:tr w:rsidR="00B440A6" w:rsidRPr="00AF61EA" w14:paraId="678A39B4" w14:textId="77777777" w:rsidTr="00B440A6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489A7D" w14:textId="77777777" w:rsidR="00B440A6" w:rsidRPr="00AF61EA" w:rsidRDefault="00B440A6" w:rsidP="00B440A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8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65B4C48" w14:textId="77777777" w:rsidR="00B440A6" w:rsidRPr="00AF61EA" w:rsidRDefault="00B440A6" w:rsidP="00B440A6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ỜI ĐỨNG ĐẦU TỔ CHỨC/ 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3CD48D2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0A6"/>
    <w:rsid w:val="0008375C"/>
    <w:rsid w:val="004A4E12"/>
    <w:rsid w:val="004C0B60"/>
    <w:rsid w:val="007505E3"/>
    <w:rsid w:val="00973909"/>
    <w:rsid w:val="00A5330B"/>
    <w:rsid w:val="00B440A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ECA39"/>
  <w15:chartTrackingRefBased/>
  <w15:docId w15:val="{2952080E-6CF9-40A6-942D-6E35663A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0A6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