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07ABE" w14:textId="77777777" w:rsidR="00923913" w:rsidRPr="00923913" w:rsidRDefault="00923913" w:rsidP="00923913">
      <w:pPr>
        <w:shd w:val="clear" w:color="auto" w:fill="FFFFFF"/>
        <w:spacing w:before="120" w:after="12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923913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Mẫu số 09/AP-KSHN</w:t>
      </w:r>
      <w:r w:rsidRPr="00923913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br/>
        <w:t>Thông tư số 17/2013/TT-BKHCN</w:t>
      </w:r>
    </w:p>
    <w:p w14:paraId="42C1CC6D" w14:textId="77777777" w:rsidR="00923913" w:rsidRPr="00923913" w:rsidRDefault="00923913" w:rsidP="00923913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923913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CỘNG HÒA X</w:t>
      </w:r>
      <w:r w:rsidRPr="00923913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Ã </w:t>
      </w:r>
      <w:r w:rsidRPr="00923913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HỘI CHỦ NGHĨA VIỆT NAM</w:t>
      </w:r>
      <w:r w:rsidRPr="00923913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br/>
        <w:t>Độc lập - Tự do - Hạnh phúc</w:t>
      </w:r>
      <w:r w:rsidRPr="00923913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  <w:t>---------------</w:t>
      </w:r>
    </w:p>
    <w:p w14:paraId="1FCC3FC0" w14:textId="77777777" w:rsidR="00923913" w:rsidRPr="00923913" w:rsidRDefault="00923913" w:rsidP="00923913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923913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PHIẾU KHAI BÁO</w:t>
      </w:r>
    </w:p>
    <w:p w14:paraId="79B66D88" w14:textId="77777777" w:rsidR="00923913" w:rsidRPr="00923913" w:rsidRDefault="00923913" w:rsidP="00923913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923913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Khai báo bổ sung theo yêu cầu của Cục An toàn bức xạ và hạt nhân</w:t>
      </w:r>
    </w:p>
    <w:p w14:paraId="6694F0DE" w14:textId="77777777" w:rsidR="00923913" w:rsidRPr="00923913" w:rsidRDefault="00923913" w:rsidP="00923913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92391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Kính gửi: Cục An toàn bức xạ và hạt nhân</w:t>
      </w:r>
    </w:p>
    <w:p w14:paraId="7AE9553A" w14:textId="77777777" w:rsidR="00923913" w:rsidRPr="00923913" w:rsidRDefault="00923913" w:rsidP="0092391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23913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I. THÔNG TIN CHUNG V</w:t>
      </w:r>
      <w:r w:rsidRPr="00923913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Ề</w:t>
      </w:r>
      <w:r w:rsidRPr="00923913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 T</w:t>
      </w:r>
      <w:r w:rsidRPr="00923913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Ổ </w:t>
      </w:r>
      <w:r w:rsidRPr="00923913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CHỨC/CÁ NHÂN</w:t>
      </w:r>
    </w:p>
    <w:p w14:paraId="64779771" w14:textId="77777777" w:rsidR="00923913" w:rsidRPr="00923913" w:rsidRDefault="00923913" w:rsidP="0092391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23913">
        <w:rPr>
          <w:rFonts w:ascii="Times New Roman" w:eastAsia="Times New Roman" w:hAnsi="Times New Roman"/>
          <w:color w:val="000000"/>
          <w:sz w:val="24"/>
          <w:szCs w:val="24"/>
        </w:rPr>
        <w:t>1. </w:t>
      </w:r>
      <w:r w:rsidRPr="0092391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Tên tổ chức/cá nhân (đầy đủ) và tên viết tắt (nếu có):</w:t>
      </w:r>
    </w:p>
    <w:p w14:paraId="5AF9B02D" w14:textId="77777777" w:rsidR="00923913" w:rsidRPr="00923913" w:rsidRDefault="00923913" w:rsidP="0092391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23913">
        <w:rPr>
          <w:rFonts w:ascii="Times New Roman" w:eastAsia="Times New Roman" w:hAnsi="Times New Roman"/>
          <w:color w:val="000000"/>
          <w:sz w:val="24"/>
          <w:szCs w:val="24"/>
        </w:rPr>
        <w:t>2. </w:t>
      </w:r>
      <w:r w:rsidRPr="0092391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Địa chỉ:</w:t>
      </w:r>
    </w:p>
    <w:p w14:paraId="37E89E4B" w14:textId="77777777" w:rsidR="00923913" w:rsidRPr="00923913" w:rsidRDefault="00923913" w:rsidP="0092391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23913">
        <w:rPr>
          <w:rFonts w:ascii="Times New Roman" w:eastAsia="Times New Roman" w:hAnsi="Times New Roman"/>
          <w:color w:val="000000"/>
          <w:sz w:val="24"/>
          <w:szCs w:val="24"/>
        </w:rPr>
        <w:t>3. </w:t>
      </w:r>
      <w:r w:rsidRPr="0092391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Điện thoại: Fax:</w:t>
      </w:r>
    </w:p>
    <w:p w14:paraId="720D64F5" w14:textId="77777777" w:rsidR="00923913" w:rsidRPr="00923913" w:rsidRDefault="00923913" w:rsidP="0092391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23913">
        <w:rPr>
          <w:rFonts w:ascii="Times New Roman" w:eastAsia="Times New Roman" w:hAnsi="Times New Roman"/>
          <w:color w:val="000000"/>
          <w:sz w:val="24"/>
          <w:szCs w:val="24"/>
        </w:rPr>
        <w:t>4. </w:t>
      </w:r>
      <w:r w:rsidRPr="0092391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Họ và tên người đứng đ</w:t>
      </w:r>
      <w:r w:rsidRPr="00923913">
        <w:rPr>
          <w:rFonts w:ascii="Times New Roman" w:eastAsia="Times New Roman" w:hAnsi="Times New Roman"/>
          <w:color w:val="000000"/>
          <w:sz w:val="24"/>
          <w:szCs w:val="24"/>
        </w:rPr>
        <w:t>ầ</w:t>
      </w:r>
      <w:r w:rsidRPr="0092391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u t</w:t>
      </w:r>
      <w:r w:rsidRPr="00923913">
        <w:rPr>
          <w:rFonts w:ascii="Times New Roman" w:eastAsia="Times New Roman" w:hAnsi="Times New Roman"/>
          <w:color w:val="000000"/>
          <w:sz w:val="24"/>
          <w:szCs w:val="24"/>
        </w:rPr>
        <w:t>ổ </w:t>
      </w:r>
      <w:r w:rsidRPr="0092391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chức:</w:t>
      </w:r>
    </w:p>
    <w:p w14:paraId="06E6F050" w14:textId="77777777" w:rsidR="00923913" w:rsidRPr="00923913" w:rsidRDefault="00923913" w:rsidP="0092391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2391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Số CMND/H</w:t>
      </w:r>
      <w:r w:rsidRPr="00923913">
        <w:rPr>
          <w:rFonts w:ascii="Times New Roman" w:eastAsia="Times New Roman" w:hAnsi="Times New Roman"/>
          <w:color w:val="000000"/>
          <w:sz w:val="24"/>
          <w:szCs w:val="24"/>
        </w:rPr>
        <w:t>ộ </w:t>
      </w:r>
      <w:r w:rsidRPr="0092391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chiếu: Ngày cấp:</w:t>
      </w:r>
    </w:p>
    <w:p w14:paraId="649DD05A" w14:textId="77777777" w:rsidR="00923913" w:rsidRPr="00923913" w:rsidRDefault="00923913" w:rsidP="0092391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2391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Điện thoại: Email:</w:t>
      </w:r>
    </w:p>
    <w:p w14:paraId="154EFBBE" w14:textId="77777777" w:rsidR="00923913" w:rsidRPr="00923913" w:rsidRDefault="00923913" w:rsidP="0092391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23913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II. </w:t>
      </w:r>
      <w:r w:rsidRPr="00923913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NỘI DUNG KHAI BÁO</w:t>
      </w:r>
    </w:p>
    <w:p w14:paraId="121C62D8" w14:textId="77777777" w:rsidR="00923913" w:rsidRPr="00923913" w:rsidRDefault="00923913" w:rsidP="0092391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23913">
        <w:rPr>
          <w:rFonts w:ascii="Times New Roman" w:eastAsia="Times New Roman" w:hAnsi="Times New Roman"/>
          <w:color w:val="000000"/>
          <w:sz w:val="24"/>
          <w:szCs w:val="24"/>
        </w:rPr>
        <w:t>1. </w:t>
      </w:r>
      <w:r w:rsidRPr="0092391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Bản khai báo số:</w:t>
      </w:r>
    </w:p>
    <w:p w14:paraId="6608C27F" w14:textId="77777777" w:rsidR="00923913" w:rsidRPr="00923913" w:rsidRDefault="00923913" w:rsidP="0092391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23913">
        <w:rPr>
          <w:rFonts w:ascii="Times New Roman" w:eastAsia="Times New Roman" w:hAnsi="Times New Roman"/>
          <w:color w:val="000000"/>
          <w:sz w:val="24"/>
          <w:szCs w:val="24"/>
        </w:rPr>
        <w:t>2. </w:t>
      </w:r>
      <w:r w:rsidRPr="0092391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Ngày khai báo:</w:t>
      </w:r>
    </w:p>
    <w:p w14:paraId="791A6DA8" w14:textId="77777777" w:rsidR="00923913" w:rsidRPr="00923913" w:rsidRDefault="00923913" w:rsidP="0092391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23913">
        <w:rPr>
          <w:rFonts w:ascii="Times New Roman" w:eastAsia="Times New Roman" w:hAnsi="Times New Roman"/>
          <w:color w:val="000000"/>
          <w:sz w:val="24"/>
          <w:szCs w:val="24"/>
        </w:rPr>
        <w:t>3. </w:t>
      </w:r>
      <w:r w:rsidRPr="0092391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K</w:t>
      </w:r>
      <w:r w:rsidRPr="00923913">
        <w:rPr>
          <w:rFonts w:ascii="Times New Roman" w:eastAsia="Times New Roman" w:hAnsi="Times New Roman"/>
          <w:color w:val="000000"/>
          <w:sz w:val="24"/>
          <w:szCs w:val="24"/>
        </w:rPr>
        <w:t>ỳ </w:t>
      </w:r>
      <w:r w:rsidRPr="0092391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khai báo: từ ngày... tháng.... năm.... đến ngày.... tháng</w:t>
      </w:r>
      <w:r w:rsidRPr="00923913">
        <w:rPr>
          <w:rFonts w:ascii="Times New Roman" w:eastAsia="Times New Roman" w:hAnsi="Times New Roman"/>
          <w:color w:val="000000"/>
          <w:sz w:val="24"/>
          <w:szCs w:val="24"/>
        </w:rPr>
        <w:t> … năm …..</w:t>
      </w:r>
    </w:p>
    <w:p w14:paraId="05EDB8FA" w14:textId="77777777" w:rsidR="00923913" w:rsidRPr="00923913" w:rsidRDefault="00923913" w:rsidP="0092391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23913">
        <w:rPr>
          <w:rFonts w:ascii="Times New Roman" w:eastAsia="Times New Roman" w:hAnsi="Times New Roman"/>
          <w:color w:val="000000"/>
          <w:sz w:val="24"/>
          <w:szCs w:val="24"/>
        </w:rPr>
        <w:t>4. </w:t>
      </w:r>
      <w:r w:rsidRPr="0092391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Thông tin khai báo: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2"/>
        <w:gridCol w:w="1312"/>
        <w:gridCol w:w="3579"/>
        <w:gridCol w:w="2147"/>
        <w:gridCol w:w="1253"/>
      </w:tblGrid>
      <w:tr w:rsidR="00923913" w:rsidRPr="00923913" w14:paraId="35BBCE94" w14:textId="77777777" w:rsidTr="00923913">
        <w:trPr>
          <w:tblCellSpacing w:w="0" w:type="dxa"/>
        </w:trPr>
        <w:tc>
          <w:tcPr>
            <w:tcW w:w="50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0BDDF483" w14:textId="77777777" w:rsidR="00923913" w:rsidRPr="00923913" w:rsidRDefault="00923913" w:rsidP="0092391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2391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Mục</w:t>
            </w:r>
          </w:p>
        </w:tc>
        <w:tc>
          <w:tcPr>
            <w:tcW w:w="131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5CFA0713" w14:textId="77777777" w:rsidR="00923913" w:rsidRPr="00923913" w:rsidRDefault="00923913" w:rsidP="0092391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2391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D</w:t>
            </w:r>
            <w:r w:rsidRPr="0092391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ẫ</w:t>
            </w:r>
            <w:r w:rsidRPr="0092391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 chiếu</w:t>
            </w:r>
            <w:r w:rsidRPr="0092391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vertAlign w:val="superscript"/>
              </w:rPr>
              <w:t>1</w:t>
            </w:r>
          </w:p>
        </w:tc>
        <w:tc>
          <w:tcPr>
            <w:tcW w:w="357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7EEE5AA9" w14:textId="77777777" w:rsidR="00923913" w:rsidRPr="00923913" w:rsidRDefault="00923913" w:rsidP="0092391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2391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Yêu cầu của Cục ATBXHN về việc khai báo bổ sung</w:t>
            </w:r>
          </w:p>
        </w:tc>
        <w:tc>
          <w:tcPr>
            <w:tcW w:w="214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191901C7" w14:textId="77777777" w:rsidR="00923913" w:rsidRPr="00923913" w:rsidRDefault="00923913" w:rsidP="0092391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2391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Trả lời của cơ sở</w:t>
            </w:r>
          </w:p>
        </w:tc>
        <w:tc>
          <w:tcPr>
            <w:tcW w:w="1253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hideMark/>
          </w:tcPr>
          <w:p w14:paraId="6F65F6D9" w14:textId="77777777" w:rsidR="00923913" w:rsidRPr="00923913" w:rsidRDefault="00923913" w:rsidP="0092391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2391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Ghi chú</w:t>
            </w:r>
          </w:p>
        </w:tc>
      </w:tr>
      <w:tr w:rsidR="00923913" w:rsidRPr="00923913" w14:paraId="22349E07" w14:textId="77777777" w:rsidTr="00923913">
        <w:trPr>
          <w:tblCellSpacing w:w="0" w:type="dxa"/>
        </w:trPr>
        <w:tc>
          <w:tcPr>
            <w:tcW w:w="50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00F0E567" w14:textId="77777777" w:rsidR="00923913" w:rsidRPr="00923913" w:rsidRDefault="00923913" w:rsidP="0092391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2391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</w:t>
            </w:r>
          </w:p>
        </w:tc>
        <w:tc>
          <w:tcPr>
            <w:tcW w:w="131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349D4788" w14:textId="77777777" w:rsidR="00923913" w:rsidRPr="00923913" w:rsidRDefault="00923913" w:rsidP="00923913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57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10CDFF35" w14:textId="77777777" w:rsidR="00923913" w:rsidRPr="00923913" w:rsidRDefault="00923913" w:rsidP="0092391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14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49C44837" w14:textId="77777777" w:rsidR="00923913" w:rsidRPr="00923913" w:rsidRDefault="00923913" w:rsidP="0092391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253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hideMark/>
          </w:tcPr>
          <w:p w14:paraId="0A1351C5" w14:textId="77777777" w:rsidR="00923913" w:rsidRPr="00923913" w:rsidRDefault="00923913" w:rsidP="0092391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923913" w:rsidRPr="00923913" w14:paraId="5FEADECB" w14:textId="77777777" w:rsidTr="00923913">
        <w:trPr>
          <w:tblCellSpacing w:w="0" w:type="dxa"/>
        </w:trPr>
        <w:tc>
          <w:tcPr>
            <w:tcW w:w="50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579F3381" w14:textId="77777777" w:rsidR="00923913" w:rsidRPr="00923913" w:rsidRDefault="00923913" w:rsidP="0092391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2391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2</w:t>
            </w:r>
          </w:p>
        </w:tc>
        <w:tc>
          <w:tcPr>
            <w:tcW w:w="131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1187C836" w14:textId="77777777" w:rsidR="00923913" w:rsidRPr="00923913" w:rsidRDefault="00923913" w:rsidP="00923913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57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21188C1F" w14:textId="77777777" w:rsidR="00923913" w:rsidRPr="00923913" w:rsidRDefault="00923913" w:rsidP="0092391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14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45C44632" w14:textId="77777777" w:rsidR="00923913" w:rsidRPr="00923913" w:rsidRDefault="00923913" w:rsidP="0092391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253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hideMark/>
          </w:tcPr>
          <w:p w14:paraId="15C5CA34" w14:textId="77777777" w:rsidR="00923913" w:rsidRPr="00923913" w:rsidRDefault="00923913" w:rsidP="0092391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923913" w:rsidRPr="00923913" w14:paraId="40318E42" w14:textId="77777777" w:rsidTr="00923913">
        <w:trPr>
          <w:tblCellSpacing w:w="0" w:type="dxa"/>
        </w:trPr>
        <w:tc>
          <w:tcPr>
            <w:tcW w:w="50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5071EA89" w14:textId="77777777" w:rsidR="00923913" w:rsidRPr="00923913" w:rsidRDefault="00923913" w:rsidP="0092391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2391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3</w:t>
            </w:r>
          </w:p>
        </w:tc>
        <w:tc>
          <w:tcPr>
            <w:tcW w:w="131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3D3F6CFA" w14:textId="77777777" w:rsidR="00923913" w:rsidRPr="00923913" w:rsidRDefault="00923913" w:rsidP="00923913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57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4544792E" w14:textId="77777777" w:rsidR="00923913" w:rsidRPr="00923913" w:rsidRDefault="00923913" w:rsidP="0092391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14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6EE9A2B0" w14:textId="77777777" w:rsidR="00923913" w:rsidRPr="00923913" w:rsidRDefault="00923913" w:rsidP="0092391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253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hideMark/>
          </w:tcPr>
          <w:p w14:paraId="141336FF" w14:textId="77777777" w:rsidR="00923913" w:rsidRPr="00923913" w:rsidRDefault="00923913" w:rsidP="0092391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923913" w:rsidRPr="00923913" w14:paraId="6EF76FBE" w14:textId="77777777" w:rsidTr="00923913">
        <w:trPr>
          <w:tblCellSpacing w:w="0" w:type="dxa"/>
        </w:trPr>
        <w:tc>
          <w:tcPr>
            <w:tcW w:w="50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482B479A" w14:textId="77777777" w:rsidR="00923913" w:rsidRPr="00923913" w:rsidRDefault="00923913" w:rsidP="0092391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2391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4</w:t>
            </w:r>
          </w:p>
        </w:tc>
        <w:tc>
          <w:tcPr>
            <w:tcW w:w="131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3F66BFAE" w14:textId="77777777" w:rsidR="00923913" w:rsidRPr="00923913" w:rsidRDefault="00923913" w:rsidP="00923913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57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63D43CCB" w14:textId="77777777" w:rsidR="00923913" w:rsidRPr="00923913" w:rsidRDefault="00923913" w:rsidP="0092391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14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602D15A1" w14:textId="77777777" w:rsidR="00923913" w:rsidRPr="00923913" w:rsidRDefault="00923913" w:rsidP="0092391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253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hideMark/>
          </w:tcPr>
          <w:p w14:paraId="3CA3B22E" w14:textId="77777777" w:rsidR="00923913" w:rsidRPr="00923913" w:rsidRDefault="00923913" w:rsidP="0092391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923913" w:rsidRPr="00923913" w14:paraId="69398B94" w14:textId="77777777" w:rsidTr="00923913">
        <w:trPr>
          <w:tblCellSpacing w:w="0" w:type="dxa"/>
        </w:trPr>
        <w:tc>
          <w:tcPr>
            <w:tcW w:w="50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2586AE7B" w14:textId="77777777" w:rsidR="00923913" w:rsidRPr="00923913" w:rsidRDefault="00923913" w:rsidP="0092391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2391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131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3AE0723C" w14:textId="77777777" w:rsidR="00923913" w:rsidRPr="00923913" w:rsidRDefault="00923913" w:rsidP="00923913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57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4F8B418F" w14:textId="77777777" w:rsidR="00923913" w:rsidRPr="00923913" w:rsidRDefault="00923913" w:rsidP="0092391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1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2C5EFC04" w14:textId="77777777" w:rsidR="00923913" w:rsidRPr="00923913" w:rsidRDefault="00923913" w:rsidP="0092391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25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52F702F6" w14:textId="77777777" w:rsidR="00923913" w:rsidRPr="00923913" w:rsidRDefault="00923913" w:rsidP="0092391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5FACA267" w14:textId="77777777" w:rsidR="00923913" w:rsidRPr="00923913" w:rsidRDefault="00923913" w:rsidP="0092391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23913">
        <w:rPr>
          <w:rFonts w:ascii="Times New Roman" w:eastAsia="Times New Roman" w:hAnsi="Times New Roman"/>
          <w:color w:val="000000"/>
          <w:sz w:val="24"/>
          <w:szCs w:val="24"/>
        </w:rPr>
        <w:t>5. </w:t>
      </w:r>
      <w:r w:rsidRPr="0092391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Ghi chú (nếu có)</w:t>
      </w:r>
    </w:p>
    <w:p w14:paraId="7CDF29FF" w14:textId="77777777" w:rsidR="00923913" w:rsidRPr="00923913" w:rsidRDefault="00923913" w:rsidP="0092391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23913">
        <w:rPr>
          <w:rFonts w:ascii="Times New Roman" w:eastAsia="Times New Roman" w:hAnsi="Times New Roman"/>
          <w:color w:val="000000"/>
          <w:sz w:val="24"/>
          <w:szCs w:val="24"/>
        </w:rPr>
        <w:lastRenderedPageBreak/>
        <w:t>..................................................................................................................................</w:t>
      </w:r>
    </w:p>
    <w:p w14:paraId="185B2103" w14:textId="77777777" w:rsidR="00923913" w:rsidRPr="00923913" w:rsidRDefault="00923913" w:rsidP="0092391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23913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</w:t>
      </w:r>
    </w:p>
    <w:p w14:paraId="7B0E2FDA" w14:textId="77777777" w:rsidR="00923913" w:rsidRPr="00923913" w:rsidRDefault="00923913" w:rsidP="0092391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23913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923913" w:rsidRPr="00923913" w14:paraId="02A9566E" w14:textId="77777777" w:rsidTr="00923913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4EAE23" w14:textId="77777777" w:rsidR="00923913" w:rsidRPr="00923913" w:rsidRDefault="00923913" w:rsidP="0092391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2391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92391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NGƯỜI L</w:t>
            </w:r>
            <w:r w:rsidRPr="0092391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Ậ</w:t>
            </w:r>
            <w:r w:rsidRPr="0092391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P BÁO CÁO</w:t>
            </w:r>
            <w:r w:rsidRPr="0092391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92391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(Ký, ghi r</w:t>
            </w:r>
            <w:r w:rsidRPr="0092391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õ </w:t>
            </w:r>
            <w:r w:rsidRPr="0092391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họ tên)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7B5CF0" w14:textId="77777777" w:rsidR="00923913" w:rsidRPr="00923913" w:rsidRDefault="00923913" w:rsidP="0092391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2391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………, </w:t>
            </w:r>
            <w:r w:rsidRPr="0092391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ngày.... tháng... năm...</w:t>
            </w:r>
            <w:r w:rsidRPr="0092391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92391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NGƯỜI ĐỨNG ĐẦU T</w:t>
            </w:r>
            <w:r w:rsidRPr="0092391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Ổ </w:t>
            </w:r>
            <w:r w:rsidRPr="0092391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CHỨC/</w:t>
            </w:r>
            <w:r w:rsidRPr="0092391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CÁ NHÂN KHAI BÁO</w:t>
            </w:r>
            <w:r w:rsidRPr="0092391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br/>
            </w:r>
            <w:r w:rsidRPr="0092391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(Ký, ghi rõ họ tên và đóng dấu)</w:t>
            </w:r>
          </w:p>
        </w:tc>
      </w:tr>
    </w:tbl>
    <w:p w14:paraId="35657B60" w14:textId="77777777" w:rsidR="00923913" w:rsidRPr="00923913" w:rsidRDefault="00923913" w:rsidP="0092391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23913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Ghi chú:</w:t>
      </w:r>
    </w:p>
    <w:p w14:paraId="113ADB4F" w14:textId="77777777" w:rsidR="00923913" w:rsidRPr="00923913" w:rsidRDefault="00923913" w:rsidP="0092391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23913">
        <w:rPr>
          <w:rFonts w:ascii="Times New Roman" w:eastAsia="Times New Roman" w:hAnsi="Times New Roman"/>
          <w:i/>
          <w:iCs/>
          <w:color w:val="000000"/>
          <w:sz w:val="24"/>
          <w:szCs w:val="24"/>
          <w:vertAlign w:val="superscript"/>
          <w:lang w:val="vi-VN"/>
        </w:rPr>
        <w:t>1</w:t>
      </w:r>
      <w:r w:rsidRPr="00923913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 “Dẫn chiếu” được s</w:t>
      </w:r>
      <w:r w:rsidRPr="00923913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ử </w:t>
      </w:r>
      <w:r w:rsidRPr="00923913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dụng để dẫn chiếu khai báo của mục này với một mục khác. Thông tin trong cột này gồm số của bản khai báo được dẫn chiếu và s</w:t>
      </w:r>
      <w:r w:rsidRPr="00923913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ố </w:t>
      </w:r>
      <w:r w:rsidRPr="00923913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thứ tự của mục trong bản khai báo đó. V</w:t>
      </w:r>
      <w:r w:rsidRPr="00923913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í </w:t>
      </w:r>
      <w:r w:rsidRPr="00923913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dụ: 13-22 là mục 22 của b</w:t>
      </w:r>
      <w:r w:rsidRPr="00923913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ả</w:t>
      </w:r>
      <w:r w:rsidRPr="00923913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n khai báo số 13. D</w:t>
      </w:r>
      <w:r w:rsidRPr="00923913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ẫ</w:t>
      </w:r>
      <w:r w:rsidRPr="00923913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n chi</w:t>
      </w:r>
      <w:r w:rsidRPr="00923913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ế</w:t>
      </w:r>
      <w:r w:rsidRPr="00923913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u này ch</w:t>
      </w:r>
      <w:r w:rsidRPr="00923913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ỉ </w:t>
      </w:r>
      <w:r w:rsidRPr="00923913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ra rằng mục này bổ sung hoặc cập nhật thông tin đã được khai báo.</w:t>
      </w:r>
    </w:p>
    <w:p w14:paraId="19FC307B" w14:textId="77777777" w:rsidR="000751D3" w:rsidRPr="00923913" w:rsidRDefault="000751D3" w:rsidP="00923913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92391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23913"/>
    <w:rsid w:val="000751D3"/>
    <w:rsid w:val="00421143"/>
    <w:rsid w:val="00574D78"/>
    <w:rsid w:val="00923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6CB9B45"/>
  <w15:chartTrackingRefBased/>
  <w15:docId w15:val="{08C765E0-646B-4AD5-A949-6AD5C19AF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2391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968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242</Words>
  <Characters>1382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2026-05-20T19:05:00Z</dcterms:created>
  <dcterms:modified xsi:type="dcterms:W3CDTF">2026-05-20T19:05:00Z</dcterms:modified>
</cp:coreProperties>
</file>