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4446E" w14:textId="77777777" w:rsidR="00135942" w:rsidRPr="00FA002F" w:rsidRDefault="00135942" w:rsidP="00135942">
      <w:pPr>
        <w:spacing w:before="120" w:after="0"/>
        <w:ind w:right="43"/>
        <w:jc w:val="right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9.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09/ĐX/TXNK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35942" w:rsidRPr="00FA002F" w14:paraId="48DBF3AC" w14:textId="77777777" w:rsidTr="0013594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223F4" w14:textId="77777777" w:rsidR="00135942" w:rsidRPr="00FA002F" w:rsidRDefault="00135942" w:rsidP="00135942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TÊN CƠ QUAN HẢI QUAN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CÓ THẨM QUYỀN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A0202" w14:textId="77777777" w:rsidR="00135942" w:rsidRPr="00FA002F" w:rsidRDefault="00135942" w:rsidP="00135942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---------------</w:t>
            </w:r>
          </w:p>
        </w:tc>
      </w:tr>
      <w:tr w:rsidR="00135942" w:rsidRPr="00FA002F" w14:paraId="3670CA23" w14:textId="77777777" w:rsidTr="001359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FEB5F" w14:textId="77777777" w:rsidR="00135942" w:rsidRPr="00FA002F" w:rsidRDefault="00135942" w:rsidP="00135942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: …./PĐX-….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565D8" w14:textId="77777777" w:rsidR="00135942" w:rsidRPr="00FA002F" w:rsidRDefault="00135942" w:rsidP="00135942">
            <w:pPr>
              <w:spacing w:before="120" w:after="0"/>
              <w:ind w:right="43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14:paraId="2007832C" w14:textId="77777777" w:rsidR="00135942" w:rsidRPr="00FA002F" w:rsidRDefault="00135942" w:rsidP="00135942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5B3FFC62" w14:textId="77777777" w:rsidR="00135942" w:rsidRPr="00FA002F" w:rsidRDefault="00135942" w:rsidP="00135942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sz w:val="26"/>
          <w:szCs w:val="26"/>
        </w:rPr>
        <w:t>PHIẾU ĐỀ XUẤT</w:t>
      </w:r>
    </w:p>
    <w:p w14:paraId="40C22DCB" w14:textId="77777777" w:rsidR="00135942" w:rsidRPr="00FA002F" w:rsidRDefault="00135942" w:rsidP="00135942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sz w:val="26"/>
          <w:szCs w:val="26"/>
        </w:rPr>
        <w:t xml:space="preserve">V/v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xử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</w:p>
    <w:p w14:paraId="746397B0" w14:textId="77777777" w:rsidR="00135942" w:rsidRPr="00FA002F" w:rsidRDefault="00135942" w:rsidP="00135942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>…………… (</w:t>
      </w:r>
      <w:proofErr w:type="spellStart"/>
      <w:r w:rsidRPr="00FA002F">
        <w:rPr>
          <w:rFonts w:ascii="Times New Roman" w:hAnsi="Times New Roman"/>
          <w:sz w:val="26"/>
          <w:szCs w:val="26"/>
        </w:rPr>
        <w:t>công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>đăng</w:t>
      </w:r>
      <w:proofErr w:type="spellEnd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>ký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>/</w:t>
      </w:r>
      <w:proofErr w:type="spellStart"/>
      <w:r w:rsidRPr="00FA002F">
        <w:rPr>
          <w:rFonts w:ascii="Times New Roman" w:hAnsi="Times New Roman"/>
          <w:sz w:val="26"/>
          <w:szCs w:val="26"/>
        </w:rPr>
        <w:t>cấp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lại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...), </w:t>
      </w:r>
      <w:proofErr w:type="spellStart"/>
      <w:r w:rsidRPr="00FA002F">
        <w:rPr>
          <w:rFonts w:ascii="Times New Roman" w:hAnsi="Times New Roman"/>
          <w:sz w:val="26"/>
          <w:szCs w:val="26"/>
        </w:rPr>
        <w:t>đề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Lãnh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đạo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đơn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phương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án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xử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sau</w:t>
      </w:r>
      <w:proofErr w:type="spellEnd"/>
      <w:r w:rsidRPr="00FA002F">
        <w:rPr>
          <w:rFonts w:ascii="Times New Roman" w:hAnsi="Times New Roman"/>
          <w:sz w:val="26"/>
          <w:szCs w:val="26"/>
        </w:rPr>
        <w:t>:</w:t>
      </w:r>
    </w:p>
    <w:p w14:paraId="2BBF3E10" w14:textId="77777777" w:rsidR="00135942" w:rsidRPr="00FA002F" w:rsidRDefault="00135942" w:rsidP="00135942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FA002F">
        <w:rPr>
          <w:rFonts w:ascii="Times New Roman" w:hAnsi="Times New Roman"/>
          <w:sz w:val="26"/>
          <w:szCs w:val="26"/>
        </w:rPr>
        <w:t>Nội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FA002F">
        <w:rPr>
          <w:rFonts w:ascii="Times New Roman" w:hAnsi="Times New Roman"/>
          <w:sz w:val="26"/>
          <w:szCs w:val="26"/>
        </w:rPr>
        <w:t>đề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>:</w:t>
      </w:r>
    </w:p>
    <w:p w14:paraId="62BCC0DB" w14:textId="77777777" w:rsidR="00135942" w:rsidRPr="00FA002F" w:rsidRDefault="00135942" w:rsidP="00135942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 </w:t>
      </w:r>
    </w:p>
    <w:p w14:paraId="7E3F719D" w14:textId="77777777" w:rsidR="00135942" w:rsidRPr="00FA002F" w:rsidRDefault="00135942" w:rsidP="00135942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 </w:t>
      </w:r>
    </w:p>
    <w:p w14:paraId="62F68EFE" w14:textId="77777777" w:rsidR="00135942" w:rsidRPr="00FA002F" w:rsidRDefault="00135942" w:rsidP="00135942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 </w:t>
      </w:r>
    </w:p>
    <w:p w14:paraId="27D882F6" w14:textId="77777777" w:rsidR="00135942" w:rsidRPr="00FA002F" w:rsidRDefault="00135942" w:rsidP="00135942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FA002F">
        <w:rPr>
          <w:rFonts w:ascii="Times New Roman" w:hAnsi="Times New Roman"/>
          <w:sz w:val="26"/>
          <w:szCs w:val="26"/>
        </w:rPr>
        <w:t>đề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>:</w:t>
      </w:r>
    </w:p>
    <w:p w14:paraId="3824E54B" w14:textId="77777777" w:rsidR="00135942" w:rsidRPr="00FA002F" w:rsidRDefault="00135942" w:rsidP="00135942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 </w:t>
      </w:r>
    </w:p>
    <w:p w14:paraId="7A7D447C" w14:textId="77777777" w:rsidR="00135942" w:rsidRPr="00FA002F" w:rsidRDefault="00135942" w:rsidP="00135942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 </w:t>
      </w:r>
    </w:p>
    <w:p w14:paraId="32B94BDF" w14:textId="77777777" w:rsidR="00135942" w:rsidRPr="00FA002F" w:rsidRDefault="00135942" w:rsidP="00135942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 </w:t>
      </w:r>
    </w:p>
    <w:p w14:paraId="09A0898D" w14:textId="77777777" w:rsidR="00135942" w:rsidRPr="00FA002F" w:rsidRDefault="00135942" w:rsidP="00135942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4"/>
        <w:gridCol w:w="3060"/>
        <w:gridCol w:w="2952"/>
      </w:tblGrid>
      <w:tr w:rsidR="00135942" w:rsidRPr="00FA002F" w14:paraId="616F7996" w14:textId="77777777" w:rsidTr="00135942">
        <w:tc>
          <w:tcPr>
            <w:tcW w:w="28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98A09" w14:textId="77777777" w:rsidR="00135942" w:rsidRPr="00FA002F" w:rsidRDefault="00135942" w:rsidP="00135942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174BA" w14:textId="77777777" w:rsidR="00135942" w:rsidRPr="00FA002F" w:rsidRDefault="00135942" w:rsidP="00135942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phận</w:t>
            </w:r>
            <w:proofErr w:type="spellEnd"/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7EE58" w14:textId="77777777" w:rsidR="00135942" w:rsidRPr="00FA002F" w:rsidRDefault="00135942" w:rsidP="00135942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</w:p>
        </w:tc>
      </w:tr>
    </w:tbl>
    <w:p w14:paraId="0C98649C" w14:textId="77777777" w:rsidR="00135942" w:rsidRPr="00FA002F" w:rsidRDefault="00135942" w:rsidP="00135942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4D58647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5942"/>
    <w:rsid w:val="00135942"/>
    <w:rsid w:val="002964F6"/>
    <w:rsid w:val="00AE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5F66A4"/>
  <w15:chartTrackingRefBased/>
  <w15:docId w15:val="{3A0909B9-9FB3-478C-8097-22CB1C44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2026-05-20T19:05:00Z</dcterms:created>
  <dcterms:modified xsi:type="dcterms:W3CDTF">2026-05-20T19:05:00Z</dcterms:modified>
</cp:coreProperties>
</file>