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5786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09.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tia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X (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trừ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X-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quang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chẩn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đoán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trong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y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tế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chụp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cắt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lớp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vi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tính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tích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hợp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với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PET (PET/CT), SPECT (SPECT/CT))</w:t>
      </w:r>
    </w:p>
    <w:p w14:paraId="74398685" w14:textId="77777777" w:rsidR="00F97A74" w:rsidRPr="00AF61EA" w:rsidRDefault="00F97A74" w:rsidP="00F97A7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</w:t>
      </w:r>
    </w:p>
    <w:p w14:paraId="5DEA8A29" w14:textId="77777777" w:rsidR="00F97A74" w:rsidRPr="00AF61EA" w:rsidRDefault="00F97A74" w:rsidP="00F97A7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THIẾT BỊ PHÁT TIA X</w:t>
      </w:r>
    </w:p>
    <w:p w14:paraId="09C32BD4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1F750AD5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82D444D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2BA21D48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054A2ECC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09F20135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THI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ẾT BỊ</w:t>
      </w:r>
    </w:p>
    <w:p w14:paraId="24251177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ết bị:</w:t>
      </w:r>
    </w:p>
    <w:p w14:paraId="3D1BD973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7071D4BC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14:paraId="59FB26D5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130DA102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0CE68539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ện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ực đại (kV):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13</w:t>
      </w:r>
    </w:p>
    <w:p w14:paraId="029197BB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Dòng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ực đại (mA):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14</w:t>
      </w:r>
    </w:p>
    <w:p w14:paraId="26768101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2B3FD351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ụp ảnh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 c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ệp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Ki</w:t>
      </w:r>
      <w:r w:rsidRPr="00AF61EA">
        <w:rPr>
          <w:rFonts w:ascii="Times New Roman" w:hAnsi="Times New Roman" w:cs="Times New Roman"/>
          <w:sz w:val="26"/>
          <w:szCs w:val="26"/>
        </w:rPr>
        <w:t>ểm tra bo mạch điện tử</w:t>
      </w:r>
    </w:p>
    <w:p w14:paraId="4A9A8DA3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Soi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ểm tra an ninh,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hu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ỳnh quang tia X</w:t>
      </w:r>
    </w:p>
    <w:p w14:paraId="26387D6F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Máy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trong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ệp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15</w:t>
      </w:r>
    </w:p>
    <w:p w14:paraId="6030CF48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4B8CF3B1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9. C</w:t>
      </w:r>
      <w:r w:rsidRPr="00AF61EA">
        <w:rPr>
          <w:rFonts w:ascii="Times New Roman" w:hAnsi="Times New Roman" w:cs="Times New Roman"/>
          <w:sz w:val="26"/>
          <w:szCs w:val="26"/>
        </w:rPr>
        <w:t>ố định hay di động:</w:t>
      </w:r>
    </w:p>
    <w:p w14:paraId="796DB4C6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C</w:t>
      </w:r>
      <w:r w:rsidRPr="00AF61EA">
        <w:rPr>
          <w:rFonts w:ascii="Times New Roman" w:hAnsi="Times New Roman" w:cs="Times New Roman"/>
          <w:sz w:val="26"/>
          <w:szCs w:val="26"/>
        </w:rPr>
        <w:t>ố định: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Di đ</w:t>
      </w:r>
      <w:r w:rsidRPr="00AF61EA">
        <w:rPr>
          <w:rFonts w:ascii="Times New Roman" w:hAnsi="Times New Roman" w:cs="Times New Roman"/>
          <w:sz w:val="26"/>
          <w:szCs w:val="26"/>
        </w:rPr>
        <w:t>ộng</w:t>
      </w:r>
    </w:p>
    <w:p w14:paraId="00BD0A38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10.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ặt thiết bị cố định:</w:t>
      </w:r>
    </w:p>
    <w:p w14:paraId="6F3DA43D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915"/>
        <w:gridCol w:w="5661"/>
      </w:tblGrid>
      <w:tr w:rsidR="00F97A74" w:rsidRPr="00AF61EA" w14:paraId="07845E64" w14:textId="77777777" w:rsidTr="00F97A7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AD2A436" w14:textId="77777777" w:rsidR="00F97A74" w:rsidRPr="00AF61EA" w:rsidRDefault="00F97A74" w:rsidP="00F97A7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9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F267C8" w14:textId="77777777" w:rsidR="00F97A74" w:rsidRPr="00AF61EA" w:rsidRDefault="00F97A74" w:rsidP="00F97A7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ỜI ĐỨNG ĐẦU TỔ CHỨC/ 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7C25EA2E" w14:textId="77777777" w:rsidR="00F97A74" w:rsidRPr="00AF61EA" w:rsidRDefault="00F97A74" w:rsidP="00F97A7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</w:p>
    <w:p w14:paraId="5595EE55" w14:textId="77777777" w:rsidR="00F97A74" w:rsidRPr="00AF61EA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73E50406" w14:textId="77777777" w:rsidR="00F97A74" w:rsidRPr="00F97A74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F97A74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13, 2</w:t>
      </w:r>
      <w:r w:rsidRPr="00F97A74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"/>
        </w:rPr>
        <w:t>Trư</w:t>
      </w:r>
      <w:proofErr w:type="spellEnd"/>
      <w:r w:rsidRPr="00F97A74">
        <w:rPr>
          <w:rFonts w:ascii="Times New Roman" w:hAnsi="Times New Roman" w:cs="Times New Roman"/>
          <w:sz w:val="22"/>
          <w:szCs w:val="22"/>
        </w:rPr>
        <w:t>ờng hợp kh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có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thông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tin v</w:t>
      </w:r>
      <w:r w:rsidRPr="00F97A74">
        <w:rPr>
          <w:rFonts w:ascii="Times New Roman" w:hAnsi="Times New Roman" w:cs="Times New Roman"/>
          <w:sz w:val="22"/>
          <w:szCs w:val="22"/>
        </w:rPr>
        <w:t xml:space="preserve">ề điện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áp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F97A74">
        <w:rPr>
          <w:rFonts w:ascii="Times New Roman" w:hAnsi="Times New Roman" w:cs="Times New Roman"/>
          <w:sz w:val="22"/>
          <w:szCs w:val="22"/>
        </w:rPr>
        <w:t>ực đại, d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òng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F97A74">
        <w:rPr>
          <w:rFonts w:ascii="Times New Roman" w:hAnsi="Times New Roman" w:cs="Times New Roman"/>
          <w:sz w:val="22"/>
          <w:szCs w:val="22"/>
        </w:rPr>
        <w:t>ực đại của thiết bị bức xạ th</w:t>
      </w:r>
      <w:r w:rsidRPr="00F97A74">
        <w:rPr>
          <w:rFonts w:ascii="Times New Roman" w:hAnsi="Times New Roman" w:cs="Times New Roman"/>
          <w:sz w:val="22"/>
          <w:szCs w:val="22"/>
          <w:lang w:val="en-US"/>
        </w:rPr>
        <w:t>ì t</w:t>
      </w:r>
      <w:r w:rsidRPr="00F97A74">
        <w:rPr>
          <w:rFonts w:ascii="Times New Roman" w:hAnsi="Times New Roman" w:cs="Times New Roman"/>
          <w:sz w:val="22"/>
          <w:szCs w:val="22"/>
        </w:rPr>
        <w:t>ổ chức, c</w:t>
      </w:r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ph</w:t>
      </w:r>
      <w:proofErr w:type="spellEnd"/>
      <w:r w:rsidRPr="00F97A74">
        <w:rPr>
          <w:rFonts w:ascii="Times New Roman" w:hAnsi="Times New Roman" w:cs="Times New Roman"/>
          <w:sz w:val="22"/>
          <w:szCs w:val="22"/>
        </w:rPr>
        <w:t>ải cung cấp th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tin v</w:t>
      </w:r>
      <w:r w:rsidRPr="00F97A74">
        <w:rPr>
          <w:rFonts w:ascii="Times New Roman" w:hAnsi="Times New Roman" w:cs="Times New Roman"/>
          <w:sz w:val="22"/>
          <w:szCs w:val="22"/>
        </w:rPr>
        <w:t>ề c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su</w:t>
      </w:r>
      <w:proofErr w:type="spellEnd"/>
      <w:r w:rsidRPr="00F97A74">
        <w:rPr>
          <w:rFonts w:ascii="Times New Roman" w:hAnsi="Times New Roman" w:cs="Times New Roman"/>
          <w:sz w:val="22"/>
          <w:szCs w:val="22"/>
        </w:rPr>
        <w:t>ất cực đại, th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s</w:t>
      </w:r>
      <w:r w:rsidRPr="00F97A74">
        <w:rPr>
          <w:rFonts w:ascii="Times New Roman" w:hAnsi="Times New Roman" w:cs="Times New Roman"/>
          <w:sz w:val="22"/>
          <w:szCs w:val="22"/>
        </w:rPr>
        <w:t>ố vận h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ành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ho</w:t>
      </w:r>
      <w:r w:rsidRPr="00F97A74">
        <w:rPr>
          <w:rFonts w:ascii="Times New Roman" w:hAnsi="Times New Roman" w:cs="Times New Roman"/>
          <w:sz w:val="22"/>
          <w:szCs w:val="22"/>
        </w:rPr>
        <w:t>ặc c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ài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F97A74">
        <w:rPr>
          <w:rFonts w:ascii="Times New Roman" w:hAnsi="Times New Roman" w:cs="Times New Roman"/>
          <w:sz w:val="22"/>
          <w:szCs w:val="22"/>
        </w:rPr>
        <w:t>ặt thực tế của thiết bị.</w:t>
      </w:r>
    </w:p>
    <w:p w14:paraId="33D84F85" w14:textId="77777777" w:rsidR="00F97A74" w:rsidRPr="00F97A74" w:rsidRDefault="00F97A74" w:rsidP="00F97A7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F97A74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15</w:t>
      </w:r>
      <w:r w:rsidRPr="00F97A74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"/>
        </w:rPr>
        <w:t>Máy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"/>
        </w:rPr>
        <w:t>đo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"/>
        </w:rPr>
        <w:t>trong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"/>
        </w:rPr>
        <w:t>công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"/>
        </w:rPr>
        <w:t>nghi</w:t>
      </w:r>
      <w:proofErr w:type="spellEnd"/>
      <w:r w:rsidRPr="00F97A74">
        <w:rPr>
          <w:rFonts w:ascii="Times New Roman" w:hAnsi="Times New Roman" w:cs="Times New Roman"/>
          <w:sz w:val="22"/>
          <w:szCs w:val="22"/>
        </w:rPr>
        <w:t>ệp như m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áy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đo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 xml:space="preserve"> m</w:t>
      </w:r>
      <w:r w:rsidRPr="00F97A74">
        <w:rPr>
          <w:rFonts w:ascii="Times New Roman" w:hAnsi="Times New Roman" w:cs="Times New Roman"/>
          <w:sz w:val="22"/>
          <w:szCs w:val="22"/>
        </w:rPr>
        <w:t>ức, đo chiều d</w:t>
      </w:r>
      <w:proofErr w:type="spellStart"/>
      <w:r w:rsidRPr="00F97A74">
        <w:rPr>
          <w:rFonts w:ascii="Times New Roman" w:hAnsi="Times New Roman" w:cs="Times New Roman"/>
          <w:sz w:val="22"/>
          <w:szCs w:val="22"/>
          <w:lang w:val="en-US"/>
        </w:rPr>
        <w:t>ày</w:t>
      </w:r>
      <w:proofErr w:type="spellEnd"/>
      <w:r w:rsidRPr="00F97A74">
        <w:rPr>
          <w:rFonts w:ascii="Times New Roman" w:hAnsi="Times New Roman" w:cs="Times New Roman"/>
          <w:sz w:val="22"/>
          <w:szCs w:val="22"/>
          <w:lang w:val="en-US"/>
        </w:rPr>
        <w:t>, v.v.</w:t>
      </w:r>
    </w:p>
    <w:p w14:paraId="0C6F662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7A74"/>
    <w:rsid w:val="001A45BA"/>
    <w:rsid w:val="004A4E12"/>
    <w:rsid w:val="004C0B60"/>
    <w:rsid w:val="007505E3"/>
    <w:rsid w:val="00973909"/>
    <w:rsid w:val="00A5330B"/>
    <w:rsid w:val="00F97A7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9630A"/>
  <w15:chartTrackingRefBased/>
  <w15:docId w15:val="{22158187-0607-41CE-B117-9FB18F5F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A74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