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BC04" w14:textId="77777777" w:rsidR="00DB021B" w:rsidRPr="00A239E4" w:rsidRDefault="00DB021B" w:rsidP="00DB021B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239E4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239E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39E4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239E4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3"/>
        <w:gridCol w:w="5565"/>
      </w:tblGrid>
      <w:tr w:rsidR="00DB021B" w:rsidRPr="00A239E4" w14:paraId="48BD467D" w14:textId="77777777" w:rsidTr="00DB021B">
        <w:trPr>
          <w:trHeight w:val="288"/>
        </w:trPr>
        <w:tc>
          <w:tcPr>
            <w:tcW w:w="33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7D625" w14:textId="77777777" w:rsidR="00DB021B" w:rsidRPr="00A239E4" w:rsidRDefault="00DB021B" w:rsidP="00DB021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39E4">
              <w:rPr>
                <w:rFonts w:ascii="Times New Roman" w:hAnsi="Times New Roman"/>
                <w:sz w:val="26"/>
                <w:szCs w:val="26"/>
              </w:rPr>
              <w:t>TỔNG CỤC HẢI QUAN</w:t>
            </w:r>
            <w:r w:rsidRPr="00A239E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239E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BỘ PHẬN TI</w:t>
            </w:r>
            <w:r w:rsidRPr="00A239E4">
              <w:rPr>
                <w:rFonts w:ascii="Times New Roman" w:hAnsi="Times New Roman"/>
                <w:b/>
                <w:bCs/>
                <w:sz w:val="26"/>
                <w:szCs w:val="26"/>
              </w:rPr>
              <w:t>Ế</w:t>
            </w:r>
            <w:r w:rsidRPr="00A239E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P NHẬN &amp;</w:t>
            </w:r>
            <w:r w:rsidRPr="00A239E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239E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TRẢ KẾT QUẢ</w:t>
            </w:r>
            <w:r w:rsidRPr="00A239E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F2A79" w14:textId="77777777" w:rsidR="00DB021B" w:rsidRPr="00A239E4" w:rsidRDefault="00DB021B" w:rsidP="00DB021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39E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A239E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Độc lập - Tự do - Hạnh phúc</w:t>
            </w:r>
            <w:r w:rsidRPr="00A239E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DB021B" w:rsidRPr="00A239E4" w14:paraId="17DF281C" w14:textId="77777777" w:rsidTr="00DB021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6"/>
        </w:trPr>
        <w:tc>
          <w:tcPr>
            <w:tcW w:w="33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5FDC8" w14:textId="77777777" w:rsidR="00DB021B" w:rsidRPr="00A239E4" w:rsidRDefault="00DB021B" w:rsidP="00DB021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39E4">
              <w:rPr>
                <w:rFonts w:ascii="Times New Roman" w:hAnsi="Times New Roman"/>
                <w:sz w:val="26"/>
                <w:szCs w:val="26"/>
                <w:lang w:val="vi-VN"/>
              </w:rPr>
              <w:t>Số:</w:t>
            </w:r>
            <w:r w:rsidRPr="00A239E4">
              <w:rPr>
                <w:rFonts w:ascii="Times New Roman" w:hAnsi="Times New Roman"/>
                <w:sz w:val="26"/>
                <w:szCs w:val="26"/>
              </w:rPr>
              <w:t xml:space="preserve"> ……</w:t>
            </w:r>
            <w:r w:rsidRPr="00A239E4">
              <w:rPr>
                <w:rFonts w:ascii="Times New Roman" w:hAnsi="Times New Roman"/>
                <w:sz w:val="26"/>
                <w:szCs w:val="26"/>
                <w:lang w:val="vi-VN"/>
              </w:rPr>
              <w:t>/HDHS</w:t>
            </w:r>
          </w:p>
        </w:tc>
        <w:tc>
          <w:tcPr>
            <w:tcW w:w="55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5A95D" w14:textId="77777777" w:rsidR="00DB021B" w:rsidRPr="00A239E4" w:rsidRDefault="00DB021B" w:rsidP="00DB021B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239E4">
              <w:rPr>
                <w:rFonts w:ascii="Times New Roman" w:hAnsi="Times New Roman"/>
                <w:i/>
                <w:iCs/>
                <w:sz w:val="26"/>
                <w:szCs w:val="26"/>
              </w:rPr>
              <w:t>………..,</w:t>
            </w:r>
            <w:r w:rsidRPr="00A239E4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ngày </w:t>
            </w:r>
            <w:r w:rsidRPr="00A239E4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A239E4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tháng </w:t>
            </w:r>
            <w:r w:rsidRPr="00A239E4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A239E4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năm </w:t>
            </w:r>
            <w:r w:rsidRPr="00A239E4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</w:tr>
    </w:tbl>
    <w:p w14:paraId="67126D0C" w14:textId="77777777" w:rsidR="00DB021B" w:rsidRPr="00A239E4" w:rsidRDefault="00DB021B" w:rsidP="00DB02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39E4">
        <w:rPr>
          <w:rFonts w:ascii="Times New Roman" w:hAnsi="Times New Roman"/>
          <w:sz w:val="26"/>
          <w:szCs w:val="26"/>
        </w:rPr>
        <w:t> </w:t>
      </w:r>
    </w:p>
    <w:p w14:paraId="48EE4C03" w14:textId="77777777" w:rsidR="00DB021B" w:rsidRPr="00A239E4" w:rsidRDefault="00DB021B" w:rsidP="00DB021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239E4">
        <w:rPr>
          <w:rFonts w:ascii="Times New Roman" w:hAnsi="Times New Roman"/>
          <w:i/>
          <w:iCs/>
          <w:sz w:val="26"/>
          <w:szCs w:val="26"/>
          <w:lang w:val="vi-VN"/>
        </w:rPr>
        <w:t>PHIẾU HƯỚNG DẪN HOÀN THIỆN HỒ SƠ</w:t>
      </w:r>
    </w:p>
    <w:p w14:paraId="78E6E315" w14:textId="77777777" w:rsidR="00DB021B" w:rsidRPr="00A239E4" w:rsidRDefault="00DB021B" w:rsidP="00DB02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39E4">
        <w:rPr>
          <w:rFonts w:ascii="Times New Roman" w:hAnsi="Times New Roman"/>
          <w:sz w:val="26"/>
          <w:szCs w:val="26"/>
          <w:lang w:val="vi-VN"/>
        </w:rPr>
        <w:t xml:space="preserve">Hồ sơ của:......................................................................................................................... </w:t>
      </w:r>
    </w:p>
    <w:p w14:paraId="4CA28E38" w14:textId="77777777" w:rsidR="00DB021B" w:rsidRPr="00A239E4" w:rsidRDefault="00DB021B" w:rsidP="00DB02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39E4">
        <w:rPr>
          <w:rFonts w:ascii="Times New Roman" w:hAnsi="Times New Roman"/>
          <w:sz w:val="26"/>
          <w:szCs w:val="26"/>
          <w:lang w:val="vi-VN"/>
        </w:rPr>
        <w:t xml:space="preserve">Địa chỉ:.............................................................................................................................. </w:t>
      </w:r>
    </w:p>
    <w:p w14:paraId="1336E246" w14:textId="77777777" w:rsidR="00DB021B" w:rsidRPr="00A239E4" w:rsidRDefault="00DB021B" w:rsidP="00DB02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39E4">
        <w:rPr>
          <w:rFonts w:ascii="Times New Roman" w:hAnsi="Times New Roman"/>
          <w:sz w:val="26"/>
          <w:szCs w:val="26"/>
          <w:lang w:val="vi-VN"/>
        </w:rPr>
        <w:t>Số điện thoại</w:t>
      </w:r>
      <w:r w:rsidRPr="00A239E4">
        <w:rPr>
          <w:rFonts w:ascii="Times New Roman" w:hAnsi="Times New Roman"/>
          <w:sz w:val="26"/>
          <w:szCs w:val="26"/>
        </w:rPr>
        <w:t>……………………</w:t>
      </w:r>
      <w:r w:rsidRPr="00A239E4">
        <w:rPr>
          <w:rFonts w:ascii="Times New Roman" w:hAnsi="Times New Roman"/>
          <w:sz w:val="26"/>
          <w:szCs w:val="26"/>
          <w:lang w:val="vi-VN"/>
        </w:rPr>
        <w:t xml:space="preserve">Email:.................................................................................. </w:t>
      </w:r>
    </w:p>
    <w:p w14:paraId="3B93486F" w14:textId="77777777" w:rsidR="00DB021B" w:rsidRPr="00A239E4" w:rsidRDefault="00DB021B" w:rsidP="00DB02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39E4">
        <w:rPr>
          <w:rFonts w:ascii="Times New Roman" w:hAnsi="Times New Roman"/>
          <w:sz w:val="26"/>
          <w:szCs w:val="26"/>
          <w:lang w:val="vi-VN"/>
        </w:rPr>
        <w:t>Nội dung yêu cầu giải quyết:</w:t>
      </w:r>
    </w:p>
    <w:p w14:paraId="1C4E9C39" w14:textId="77777777" w:rsidR="00DB021B" w:rsidRPr="00A239E4" w:rsidRDefault="00DB021B" w:rsidP="00DB02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39E4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 </w:t>
      </w:r>
    </w:p>
    <w:p w14:paraId="0ECBFEA4" w14:textId="77777777" w:rsidR="00DB021B" w:rsidRPr="00A239E4" w:rsidRDefault="00DB021B" w:rsidP="00DB02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39E4">
        <w:rPr>
          <w:rFonts w:ascii="Times New Roman" w:hAnsi="Times New Roman"/>
          <w:sz w:val="26"/>
          <w:szCs w:val="26"/>
          <w:lang w:val="vi-VN"/>
        </w:rPr>
        <w:t>Yêu cầu hoàn thiện hồ sơ gồm những nội dung sau:</w:t>
      </w:r>
    </w:p>
    <w:p w14:paraId="42F49B71" w14:textId="77777777" w:rsidR="00DB021B" w:rsidRPr="00A239E4" w:rsidRDefault="00DB021B" w:rsidP="00DB02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39E4">
        <w:rPr>
          <w:rFonts w:ascii="Times New Roman" w:hAnsi="Times New Roman"/>
          <w:sz w:val="26"/>
          <w:szCs w:val="26"/>
          <w:lang w:val="vi-VN"/>
        </w:rPr>
        <w:t xml:space="preserve">1..................................................................... </w:t>
      </w:r>
    </w:p>
    <w:p w14:paraId="3CFC0AED" w14:textId="77777777" w:rsidR="00DB021B" w:rsidRPr="00A239E4" w:rsidRDefault="00DB021B" w:rsidP="00DB02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39E4">
        <w:rPr>
          <w:rFonts w:ascii="Times New Roman" w:hAnsi="Times New Roman"/>
          <w:sz w:val="26"/>
          <w:szCs w:val="26"/>
          <w:lang w:val="vi-VN"/>
        </w:rPr>
        <w:t xml:space="preserve">2..................................................................... </w:t>
      </w:r>
    </w:p>
    <w:p w14:paraId="2C3C0DE0" w14:textId="77777777" w:rsidR="00DB021B" w:rsidRPr="00A239E4" w:rsidRDefault="00DB021B" w:rsidP="00DB02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39E4">
        <w:rPr>
          <w:rFonts w:ascii="Times New Roman" w:hAnsi="Times New Roman"/>
          <w:sz w:val="26"/>
          <w:szCs w:val="26"/>
          <w:lang w:val="vi-VN"/>
        </w:rPr>
        <w:t xml:space="preserve">3..................................................................... </w:t>
      </w:r>
    </w:p>
    <w:p w14:paraId="16ED13CF" w14:textId="77777777" w:rsidR="00DB021B" w:rsidRPr="00A239E4" w:rsidRDefault="00DB021B" w:rsidP="00DB02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39E4">
        <w:rPr>
          <w:rFonts w:ascii="Times New Roman" w:hAnsi="Times New Roman"/>
          <w:sz w:val="26"/>
          <w:szCs w:val="26"/>
          <w:lang w:val="vi-VN"/>
        </w:rPr>
        <w:t xml:space="preserve">4..................................................................... </w:t>
      </w:r>
    </w:p>
    <w:p w14:paraId="201D9FFA" w14:textId="77777777" w:rsidR="00DB021B" w:rsidRPr="00A239E4" w:rsidRDefault="00DB021B" w:rsidP="00DB02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39E4">
        <w:rPr>
          <w:rFonts w:ascii="Times New Roman" w:hAnsi="Times New Roman"/>
          <w:sz w:val="26"/>
          <w:szCs w:val="26"/>
        </w:rPr>
        <w:t xml:space="preserve">....................................................................... </w:t>
      </w:r>
    </w:p>
    <w:p w14:paraId="2B8F0101" w14:textId="77777777" w:rsidR="00DB021B" w:rsidRPr="00A239E4" w:rsidRDefault="00DB021B" w:rsidP="00DB02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39E4">
        <w:rPr>
          <w:rFonts w:ascii="Times New Roman" w:hAnsi="Times New Roman"/>
          <w:sz w:val="26"/>
          <w:szCs w:val="26"/>
        </w:rPr>
        <w:t xml:space="preserve">....................................................................... </w:t>
      </w:r>
    </w:p>
    <w:p w14:paraId="28264C45" w14:textId="77777777" w:rsidR="00DB021B" w:rsidRPr="00A239E4" w:rsidRDefault="00DB021B" w:rsidP="00DB02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39E4">
        <w:rPr>
          <w:rFonts w:ascii="Times New Roman" w:hAnsi="Times New Roman"/>
          <w:sz w:val="26"/>
          <w:szCs w:val="26"/>
        </w:rPr>
        <w:t xml:space="preserve">....................................................................... </w:t>
      </w:r>
    </w:p>
    <w:p w14:paraId="6048C2CA" w14:textId="77777777" w:rsidR="00DB021B" w:rsidRPr="00A239E4" w:rsidRDefault="00DB021B" w:rsidP="00DB02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39E4">
        <w:rPr>
          <w:rFonts w:ascii="Times New Roman" w:hAnsi="Times New Roman"/>
          <w:sz w:val="26"/>
          <w:szCs w:val="26"/>
          <w:lang w:val="vi-VN"/>
        </w:rPr>
        <w:t xml:space="preserve">Trong quá trình hoàn thiện hồ sơ nếu có vướng mắc, ông (bà) liên hệ với </w:t>
      </w:r>
      <w:r w:rsidRPr="00A239E4">
        <w:rPr>
          <w:rFonts w:ascii="Times New Roman" w:hAnsi="Times New Roman"/>
          <w:sz w:val="26"/>
          <w:szCs w:val="26"/>
        </w:rPr>
        <w:t xml:space="preserve">…………….. </w:t>
      </w:r>
      <w:r w:rsidRPr="00A239E4">
        <w:rPr>
          <w:rFonts w:ascii="Times New Roman" w:hAnsi="Times New Roman"/>
          <w:sz w:val="26"/>
          <w:szCs w:val="26"/>
          <w:lang w:val="vi-VN"/>
        </w:rPr>
        <w:t xml:space="preserve">số điện thoại </w:t>
      </w:r>
      <w:r w:rsidRPr="00A239E4">
        <w:rPr>
          <w:rFonts w:ascii="Times New Roman" w:hAnsi="Times New Roman"/>
          <w:sz w:val="26"/>
          <w:szCs w:val="26"/>
        </w:rPr>
        <w:t xml:space="preserve">……………………… </w:t>
      </w:r>
      <w:r w:rsidRPr="00A239E4">
        <w:rPr>
          <w:rFonts w:ascii="Times New Roman" w:hAnsi="Times New Roman"/>
          <w:sz w:val="26"/>
          <w:szCs w:val="26"/>
          <w:lang w:val="vi-VN"/>
        </w:rPr>
        <w:t>để được hướng dẫn./.</w:t>
      </w:r>
    </w:p>
    <w:p w14:paraId="6265A369" w14:textId="77777777" w:rsidR="00DB021B" w:rsidRPr="00A239E4" w:rsidRDefault="00DB021B" w:rsidP="00DB02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39E4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2"/>
        <w:gridCol w:w="4263"/>
      </w:tblGrid>
      <w:tr w:rsidR="00DB021B" w:rsidRPr="00A239E4" w14:paraId="58635D5D" w14:textId="77777777" w:rsidTr="00DB021B">
        <w:tc>
          <w:tcPr>
            <w:tcW w:w="42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ADFCA" w14:textId="77777777" w:rsidR="00DB021B" w:rsidRPr="00A239E4" w:rsidRDefault="00DB021B" w:rsidP="00DB02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239E4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2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830C3" w14:textId="77777777" w:rsidR="00DB021B" w:rsidRPr="00A239E4" w:rsidRDefault="00DB021B" w:rsidP="00DB021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39E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NGƯỜI HƯỚNG DẪN</w:t>
            </w:r>
            <w:r w:rsidRPr="00A239E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A239E4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 và gh</w:t>
            </w:r>
            <w:proofErr w:type="spellStart"/>
            <w:r w:rsidRPr="00A239E4">
              <w:rPr>
                <w:rFonts w:ascii="Times New Roman" w:hAnsi="Times New Roman"/>
                <w:i/>
                <w:iCs/>
                <w:sz w:val="26"/>
                <w:szCs w:val="26"/>
              </w:rPr>
              <w:t>i</w:t>
            </w:r>
            <w:proofErr w:type="spellEnd"/>
            <w:r w:rsidRPr="00A239E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Pr="00A239E4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rõ họ tên)</w:t>
            </w:r>
          </w:p>
        </w:tc>
      </w:tr>
    </w:tbl>
    <w:p w14:paraId="77019F4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021B"/>
    <w:rsid w:val="002964F6"/>
    <w:rsid w:val="00961E26"/>
    <w:rsid w:val="00DB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0FFA93"/>
  <w15:chartTrackingRefBased/>
  <w15:docId w15:val="{59909EE4-8493-4E7E-8F7A-F4021C416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2026-05-20T19:06:00Z</dcterms:created>
  <dcterms:modified xsi:type="dcterms:W3CDTF">2026-05-20T19:06:00Z</dcterms:modified>
</cp:coreProperties>
</file>