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8"/>
        <w:gridCol w:w="4371"/>
      </w:tblGrid>
      <w:tr w:rsidR="00A16422" w:rsidRPr="00FD04B5" w14:paraId="2F57FDEA" w14:textId="77777777" w:rsidTr="00A16422">
        <w:tc>
          <w:tcPr>
            <w:tcW w:w="46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769A49" w14:textId="77777777" w:rsidR="00A16422" w:rsidRPr="00FD04B5" w:rsidRDefault="00A16422" w:rsidP="00A16422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đơn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vị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br/>
              <w:t>.............................</w:t>
            </w:r>
          </w:p>
        </w:tc>
        <w:tc>
          <w:tcPr>
            <w:tcW w:w="437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09C1AE" w14:textId="77777777" w:rsidR="00A16422" w:rsidRPr="00FD04B5" w:rsidRDefault="00A16422" w:rsidP="00A16422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Mẫu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1 ban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hành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kèm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theo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Quyết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định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      /QĐ-BYT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        /02/2012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Bộ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Y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tế</w:t>
            </w:r>
            <w:proofErr w:type="spellEnd"/>
          </w:p>
        </w:tc>
      </w:tr>
    </w:tbl>
    <w:p w14:paraId="5DB4BB58" w14:textId="77777777" w:rsidR="00A16422" w:rsidRPr="00FD04B5" w:rsidRDefault="00A16422" w:rsidP="00A16422">
      <w:pPr>
        <w:spacing w:before="120"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b/>
          <w:bCs/>
          <w:sz w:val="26"/>
          <w:szCs w:val="26"/>
        </w:rPr>
        <w:t> </w:t>
      </w:r>
    </w:p>
    <w:p w14:paraId="798407CA" w14:textId="77777777" w:rsidR="00A16422" w:rsidRPr="00FD04B5" w:rsidRDefault="00A16422" w:rsidP="00A16422">
      <w:pPr>
        <w:spacing w:before="120"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b/>
          <w:bCs/>
          <w:sz w:val="26"/>
          <w:szCs w:val="26"/>
        </w:rPr>
        <w:t>PHIẾU ĐIỀU TRA BỆNH TAY CHÂN MIỆNG</w:t>
      </w:r>
      <w:r w:rsidRPr="00FD04B5">
        <w:rPr>
          <w:rFonts w:ascii="Times New Roman" w:eastAsia="Times New Roman" w:hAnsi="Times New Roman"/>
          <w:b/>
          <w:bCs/>
          <w:sz w:val="26"/>
          <w:szCs w:val="26"/>
        </w:rPr>
        <w:br/>
      </w:r>
      <w:proofErr w:type="spellStart"/>
      <w:r w:rsidRPr="00FD04B5">
        <w:rPr>
          <w:rFonts w:ascii="Times New Roman" w:eastAsia="Times New Roman" w:hAnsi="Times New Roman"/>
          <w:i/>
          <w:iCs/>
          <w:sz w:val="26"/>
          <w:szCs w:val="26"/>
        </w:rPr>
        <w:t>Ngày</w:t>
      </w:r>
      <w:proofErr w:type="spellEnd"/>
      <w:r w:rsidRPr="00FD04B5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i/>
          <w:iCs/>
          <w:sz w:val="26"/>
          <w:szCs w:val="26"/>
        </w:rPr>
        <w:t>báo</w:t>
      </w:r>
      <w:proofErr w:type="spellEnd"/>
      <w:r w:rsidRPr="00FD04B5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i/>
          <w:iCs/>
          <w:sz w:val="26"/>
          <w:szCs w:val="26"/>
        </w:rPr>
        <w:t>cáo</w:t>
      </w:r>
      <w:proofErr w:type="spellEnd"/>
      <w:r w:rsidRPr="00FD04B5">
        <w:rPr>
          <w:rFonts w:ascii="Times New Roman" w:eastAsia="Times New Roman" w:hAnsi="Times New Roman"/>
          <w:i/>
          <w:iCs/>
          <w:sz w:val="26"/>
          <w:szCs w:val="26"/>
        </w:rPr>
        <w:t>: ………../………./…………</w:t>
      </w:r>
    </w:p>
    <w:p w14:paraId="592BD501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t xml:space="preserve">1.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Họ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bệnh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: …………………………. 2.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sinh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>: ……/……../……..</w:t>
      </w:r>
    </w:p>
    <w:p w14:paraId="019774B0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t xml:space="preserve">3.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Giới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tính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: Nam £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Nữ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£ 4.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Dân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tộc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>: …………………</w:t>
      </w:r>
    </w:p>
    <w:p w14:paraId="2A6437F0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t xml:space="preserve">5.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Họ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mẹ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bố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chăm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sóc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): ………………………………. 6.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>: …………………….</w:t>
      </w:r>
    </w:p>
    <w:p w14:paraId="61C2CE46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t xml:space="preserve">7.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: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Thôn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xóm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: …………………..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Xã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: …………….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Huyện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: ……………….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Tỉnh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>: …………..</w:t>
      </w:r>
    </w:p>
    <w:p w14:paraId="097041D7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t xml:space="preserve">8.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khởi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bệnh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: ……../……./…….. 9.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vào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viện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……../….../………</w:t>
      </w:r>
    </w:p>
    <w:p w14:paraId="329A8E34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t xml:space="preserve">10.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sở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trị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: …………………………. 11.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sở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trị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>: ……………………………</w:t>
      </w:r>
    </w:p>
    <w:p w14:paraId="6E4E2419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t xml:space="preserve">12.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Lý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do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vào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viện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: .................................................................................................................. </w:t>
      </w:r>
    </w:p>
    <w:p w14:paraId="46CBD0A9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t xml:space="preserve">13.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Những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triệu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chứng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từ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lúc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khởi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phát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đến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khi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nhập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viện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>:</w:t>
      </w:r>
    </w:p>
    <w:tbl>
      <w:tblPr>
        <w:tblW w:w="890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8"/>
        <w:gridCol w:w="4140"/>
        <w:gridCol w:w="3039"/>
      </w:tblGrid>
      <w:tr w:rsidR="00A16422" w:rsidRPr="00FD04B5" w14:paraId="7F9C9866" w14:textId="77777777" w:rsidTr="00A16422">
        <w:tc>
          <w:tcPr>
            <w:tcW w:w="17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0CDB9" w14:textId="77777777" w:rsidR="00A16422" w:rsidRPr="00FD04B5" w:rsidRDefault="00A16422" w:rsidP="00A16422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- £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Sốt</w:t>
            </w:r>
            <w:proofErr w:type="spellEnd"/>
          </w:p>
          <w:p w14:paraId="63B0DC04" w14:textId="77777777" w:rsidR="00A16422" w:rsidRPr="00FD04B5" w:rsidRDefault="00A16422" w:rsidP="00A16422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- £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Đau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họng</w:t>
            </w:r>
            <w:proofErr w:type="spellEnd"/>
          </w:p>
          <w:p w14:paraId="12F56CEF" w14:textId="77777777" w:rsidR="00A16422" w:rsidRPr="00FD04B5" w:rsidRDefault="00A16422" w:rsidP="00A16422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- £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Mệt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mỏi</w:t>
            </w:r>
            <w:proofErr w:type="spellEnd"/>
          </w:p>
          <w:p w14:paraId="6C60BA61" w14:textId="77777777" w:rsidR="00A16422" w:rsidRPr="00FD04B5" w:rsidRDefault="00A16422" w:rsidP="00A16422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- £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Chán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ăn</w:t>
            </w:r>
            <w:proofErr w:type="spellEnd"/>
          </w:p>
          <w:p w14:paraId="55DB05DC" w14:textId="77777777" w:rsidR="00A16422" w:rsidRPr="00FD04B5" w:rsidRDefault="00A16422" w:rsidP="00A16422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- £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Tiêu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chảy</w:t>
            </w:r>
            <w:proofErr w:type="spellEnd"/>
          </w:p>
          <w:p w14:paraId="4E7CB50B" w14:textId="77777777" w:rsidR="00A16422" w:rsidRPr="00FD04B5" w:rsidRDefault="00A16422" w:rsidP="00A16422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- £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Nôn</w:t>
            </w:r>
            <w:proofErr w:type="spellEnd"/>
          </w:p>
        </w:tc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A44F5" w14:textId="77777777" w:rsidR="00A16422" w:rsidRPr="00FD04B5" w:rsidRDefault="00A16422" w:rsidP="00A16422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- £ Ban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dạng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phỏng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nước</w:t>
            </w:r>
            <w:proofErr w:type="spellEnd"/>
          </w:p>
          <w:p w14:paraId="53743C4D" w14:textId="77777777" w:rsidR="00A16422" w:rsidRPr="00FD04B5" w:rsidRDefault="00A16422" w:rsidP="00A16422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+ £ ở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tay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           + £ ở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chân</w:t>
            </w:r>
            <w:proofErr w:type="spellEnd"/>
          </w:p>
          <w:p w14:paraId="2D3A32E3" w14:textId="77777777" w:rsidR="00A16422" w:rsidRPr="00FD04B5" w:rsidRDefault="00A16422" w:rsidP="00A16422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+ £ ở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mông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       + £ ở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đầu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gối</w:t>
            </w:r>
            <w:proofErr w:type="spellEnd"/>
          </w:p>
          <w:p w14:paraId="2CBEEAEF" w14:textId="77777777" w:rsidR="00A16422" w:rsidRPr="00FD04B5" w:rsidRDefault="00A16422" w:rsidP="00A16422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- £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Loét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miệng</w:t>
            </w:r>
            <w:proofErr w:type="spellEnd"/>
          </w:p>
          <w:p w14:paraId="33479CB4" w14:textId="77777777" w:rsidR="00A16422" w:rsidRPr="00FD04B5" w:rsidRDefault="00A16422" w:rsidP="00A16422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- £ Ban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dạng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khác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   </w:t>
            </w:r>
          </w:p>
          <w:p w14:paraId="5D5382F9" w14:textId="77777777" w:rsidR="00A16422" w:rsidRPr="00FD04B5" w:rsidRDefault="00A16422" w:rsidP="00A16422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- £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Rối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loạn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tim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mạch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hô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hấp</w:t>
            </w:r>
            <w:proofErr w:type="spellEnd"/>
          </w:p>
          <w:p w14:paraId="67D485A3" w14:textId="77777777" w:rsidR="00A16422" w:rsidRPr="00FD04B5" w:rsidRDefault="00A16422" w:rsidP="00A16422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- £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Rối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loạn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tri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giác</w:t>
            </w:r>
            <w:proofErr w:type="spellEnd"/>
          </w:p>
        </w:tc>
        <w:tc>
          <w:tcPr>
            <w:tcW w:w="30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17AFBB" w14:textId="77777777" w:rsidR="00A16422" w:rsidRPr="00FD04B5" w:rsidRDefault="00A16422" w:rsidP="00A16422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- £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Dấu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hiệu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màng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não</w:t>
            </w:r>
            <w:proofErr w:type="spellEnd"/>
          </w:p>
          <w:p w14:paraId="2ABD79E4" w14:textId="77777777" w:rsidR="00A16422" w:rsidRPr="00FD04B5" w:rsidRDefault="00A16422" w:rsidP="00A16422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- £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Quấy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khóc</w:t>
            </w:r>
            <w:proofErr w:type="spellEnd"/>
          </w:p>
          <w:p w14:paraId="41F9FB51" w14:textId="77777777" w:rsidR="00A16422" w:rsidRPr="00FD04B5" w:rsidRDefault="00A16422" w:rsidP="00A16422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- £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Giật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mình</w:t>
            </w:r>
            <w:proofErr w:type="spellEnd"/>
          </w:p>
          <w:p w14:paraId="2E2B23F3" w14:textId="77777777" w:rsidR="00A16422" w:rsidRPr="00FD04B5" w:rsidRDefault="00A16422" w:rsidP="00A16422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- £ Co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giật</w:t>
            </w:r>
            <w:proofErr w:type="spellEnd"/>
          </w:p>
          <w:p w14:paraId="480EECBB" w14:textId="77777777" w:rsidR="00A16422" w:rsidRPr="00FD04B5" w:rsidRDefault="00A16422" w:rsidP="00A16422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- £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Liệt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mềm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cấp</w:t>
            </w:r>
            <w:proofErr w:type="spellEnd"/>
          </w:p>
        </w:tc>
      </w:tr>
    </w:tbl>
    <w:p w14:paraId="358F726C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t xml:space="preserve">14.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Phân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độ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lâm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sàng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khi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nhập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viện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>: £1     £2a     £2b     £3    £4</w:t>
      </w:r>
    </w:p>
    <w:p w14:paraId="5B256C54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t xml:space="preserve">15.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Trẻ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đi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học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không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r w:rsidRPr="00FD04B5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FD04B5">
        <w:rPr>
          <w:rFonts w:ascii="Times New Roman" w:eastAsia="Times New Roman" w:hAnsi="Times New Roman"/>
          <w:i/>
          <w:iCs/>
          <w:sz w:val="26"/>
          <w:szCs w:val="26"/>
        </w:rPr>
        <w:t>mầm</w:t>
      </w:r>
      <w:proofErr w:type="spellEnd"/>
      <w:r w:rsidRPr="00FD04B5">
        <w:rPr>
          <w:rFonts w:ascii="Times New Roman" w:eastAsia="Times New Roman" w:hAnsi="Times New Roman"/>
          <w:i/>
          <w:iCs/>
          <w:sz w:val="26"/>
          <w:szCs w:val="26"/>
        </w:rPr>
        <w:t xml:space="preserve"> non, </w:t>
      </w:r>
      <w:proofErr w:type="spellStart"/>
      <w:r w:rsidRPr="00FD04B5">
        <w:rPr>
          <w:rFonts w:ascii="Times New Roman" w:eastAsia="Times New Roman" w:hAnsi="Times New Roman"/>
          <w:i/>
          <w:iCs/>
          <w:sz w:val="26"/>
          <w:szCs w:val="26"/>
        </w:rPr>
        <w:t>nhà</w:t>
      </w:r>
      <w:proofErr w:type="spellEnd"/>
      <w:r w:rsidRPr="00FD04B5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i/>
          <w:iCs/>
          <w:sz w:val="26"/>
          <w:szCs w:val="26"/>
        </w:rPr>
        <w:t>trẻ</w:t>
      </w:r>
      <w:proofErr w:type="spellEnd"/>
      <w:r w:rsidRPr="00FD04B5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FD04B5">
        <w:rPr>
          <w:rFonts w:ascii="Times New Roman" w:eastAsia="Times New Roman" w:hAnsi="Times New Roman"/>
          <w:i/>
          <w:iCs/>
          <w:sz w:val="26"/>
          <w:szCs w:val="26"/>
        </w:rPr>
        <w:t>mẫu</w:t>
      </w:r>
      <w:proofErr w:type="spellEnd"/>
      <w:r w:rsidRPr="00FD04B5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i/>
          <w:iCs/>
          <w:sz w:val="26"/>
          <w:szCs w:val="26"/>
        </w:rPr>
        <w:t>giáo</w:t>
      </w:r>
      <w:proofErr w:type="spellEnd"/>
      <w:r w:rsidRPr="00FD04B5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FD04B5">
        <w:rPr>
          <w:rFonts w:ascii="Times New Roman" w:eastAsia="Times New Roman" w:hAnsi="Times New Roman"/>
          <w:i/>
          <w:iCs/>
          <w:sz w:val="26"/>
          <w:szCs w:val="26"/>
        </w:rPr>
        <w:t>nhóm</w:t>
      </w:r>
      <w:proofErr w:type="spellEnd"/>
      <w:r w:rsidRPr="00FD04B5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i/>
          <w:iCs/>
          <w:sz w:val="26"/>
          <w:szCs w:val="26"/>
        </w:rPr>
        <w:t>trẻ</w:t>
      </w:r>
      <w:proofErr w:type="spellEnd"/>
      <w:r w:rsidRPr="00FD04B5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i/>
          <w:iCs/>
          <w:sz w:val="26"/>
          <w:szCs w:val="26"/>
        </w:rPr>
        <w:t>gia</w:t>
      </w:r>
      <w:proofErr w:type="spellEnd"/>
      <w:r w:rsidRPr="00FD04B5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i/>
          <w:iCs/>
          <w:sz w:val="26"/>
          <w:szCs w:val="26"/>
        </w:rPr>
        <w:t>đình</w:t>
      </w:r>
      <w:proofErr w:type="spellEnd"/>
      <w:r w:rsidRPr="00FD04B5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FD04B5">
        <w:rPr>
          <w:rFonts w:ascii="Times New Roman" w:eastAsia="Times New Roman" w:hAnsi="Times New Roman"/>
          <w:sz w:val="26"/>
          <w:szCs w:val="26"/>
        </w:rPr>
        <w:t>: £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>   £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không</w:t>
      </w:r>
      <w:proofErr w:type="spellEnd"/>
    </w:p>
    <w:p w14:paraId="45B9BD37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t xml:space="preserve">16.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nơi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học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: …………………………. 17.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nơi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học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>………………………………….</w:t>
      </w:r>
    </w:p>
    <w:p w14:paraId="019CB3A3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t xml:space="preserve">18.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Loại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ca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bệnh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nhận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: £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Tản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phát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       £ ổ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dịch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cộng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         £ ổ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dịch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học</w:t>
      </w:r>
      <w:proofErr w:type="spellEnd"/>
    </w:p>
    <w:p w14:paraId="73A420B8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t xml:space="preserve">19.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Tiền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sử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tiếp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xúc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: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vòng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2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tuần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trước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khi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mắc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bệnh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trẻ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>:</w:t>
      </w:r>
    </w:p>
    <w:p w14:paraId="7A882EFF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t xml:space="preserve">£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Tiếp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xúc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mắc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bệnh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tay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chân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miệng</w:t>
      </w:r>
      <w:proofErr w:type="spellEnd"/>
    </w:p>
    <w:p w14:paraId="557FF7A1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lastRenderedPageBreak/>
        <w:t xml:space="preserve">£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Đi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trẻ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/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giáo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/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học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/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nhóm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trẻ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gia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đình</w:t>
      </w:r>
      <w:proofErr w:type="spellEnd"/>
    </w:p>
    <w:p w14:paraId="294BB33B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t xml:space="preserve">£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Tiếp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xúc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chăm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sóc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trẻ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tiếp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xúc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mắc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bệnh</w:t>
      </w:r>
      <w:proofErr w:type="spellEnd"/>
    </w:p>
    <w:p w14:paraId="5827ACCF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t xml:space="preserve">£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Đến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khu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đông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khu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vui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chơi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siêu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thị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chợ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>…) (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rõ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): .................................................. </w:t>
      </w:r>
    </w:p>
    <w:p w14:paraId="051D5AE4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t xml:space="preserve">£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Tiếp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xúc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yếu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tố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nghi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lây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nhiễm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khác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rõ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): ................................................................... </w:t>
      </w:r>
    </w:p>
    <w:p w14:paraId="5234A090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t xml:space="preserve">20.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Nguồn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nước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sử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dụng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rõ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: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nước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máy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giếng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ao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sông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…)................................................ </w:t>
      </w:r>
    </w:p>
    <w:p w14:paraId="480095F2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t xml:space="preserve">21.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Ăn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uống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chung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trẻ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nghi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mắc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bệnh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TCM: …..£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rõ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)………………………….£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Không</w:t>
      </w:r>
      <w:proofErr w:type="spellEnd"/>
    </w:p>
    <w:p w14:paraId="59853264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t xml:space="preserve">22.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Dùng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đồ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chơi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chung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trẻ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nghi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mắc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bệnh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TCM: £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rõ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) ……………………….£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Không</w:t>
      </w:r>
      <w:proofErr w:type="spellEnd"/>
    </w:p>
    <w:p w14:paraId="65EAF91F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t xml:space="preserve">23.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Dùng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chung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vật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dụng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cốc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chén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khăn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mặt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,…)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trẻ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nghi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mắc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bệnh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TCM:</w:t>
      </w:r>
    </w:p>
    <w:p w14:paraId="02640F74" w14:textId="77777777" w:rsidR="00A16422" w:rsidRPr="00FD04B5" w:rsidRDefault="00A16422" w:rsidP="00A16422">
      <w:pPr>
        <w:spacing w:before="120" w:after="0" w:line="240" w:lineRule="auto"/>
        <w:jc w:val="right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t xml:space="preserve">£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rõ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) ……….………………..£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Không</w:t>
      </w:r>
      <w:proofErr w:type="spellEnd"/>
    </w:p>
    <w:p w14:paraId="53B18BEA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t xml:space="preserve">24.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Lấy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kết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quả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xét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nghiệm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>:</w:t>
      </w:r>
    </w:p>
    <w:p w14:paraId="5D516161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Phân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                          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lấy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: ……./……/…….   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Kết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quả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nơi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làm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XN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điền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):........................... </w:t>
      </w:r>
    </w:p>
    <w:p w14:paraId="1611C120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Dịch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ngoáy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họng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:      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lấy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: ……/……/……..    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Kết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quả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nơi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làm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XN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điền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):........................... </w:t>
      </w:r>
    </w:p>
    <w:p w14:paraId="422A97E8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(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Nếu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bệnh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nhân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đang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điều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trị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tại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bệnh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viện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lấy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mẫu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và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điền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đến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câu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24,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phô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tô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phiếu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và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gửi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phiếu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phô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tô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cùng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mẫu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bệnh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phẩm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lên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tuyến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trên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.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Khi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bệnh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nhân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ra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viện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/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chuyển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viện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/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tử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vong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hoàn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thành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hết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các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câu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còn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lại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và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gửi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phiếu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gốc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lên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tuyến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trên</w:t>
      </w:r>
      <w:proofErr w:type="spellEnd"/>
      <w:r w:rsidRPr="00FD04B5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)</w:t>
      </w:r>
    </w:p>
    <w:p w14:paraId="77126A5B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t xml:space="preserve">25.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Phân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độ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lâm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sàng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nặng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nhất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cả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quá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bị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bệnh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>: £1    £2a    £2b    £3     £4</w:t>
      </w:r>
    </w:p>
    <w:p w14:paraId="1887256A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t xml:space="preserve">26.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ra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viện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chuyển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viện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bệnh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tử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vong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tử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vong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>): ……../……/………</w:t>
      </w:r>
    </w:p>
    <w:p w14:paraId="13B30CD5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t xml:space="preserve">27.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Chẩn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đoán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khi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ra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viện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chuyển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viện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tử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vong:......................................................................... </w:t>
      </w:r>
    </w:p>
    <w:p w14:paraId="56FFF921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t xml:space="preserve">28.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Tình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trạng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bệnh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khi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ra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viện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>: £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Khỏi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>                £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Đỡ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ổn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>       £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Nặng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xin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về</w:t>
      </w:r>
      <w:proofErr w:type="spellEnd"/>
    </w:p>
    <w:p w14:paraId="35055835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t>                                                            £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Chuyển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viện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>   £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Tử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vong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>           £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Trốn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viện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mất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dõi</w:t>
      </w:r>
      <w:proofErr w:type="spellEnd"/>
    </w:p>
    <w:p w14:paraId="2915AE57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t xml:space="preserve">29.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chuyển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viện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bệnh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viện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chuyển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đến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: ........................................................................ </w:t>
      </w:r>
    </w:p>
    <w:p w14:paraId="3FCE0537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t xml:space="preserve">30.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tử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vong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chẩn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đoán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nguyên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tử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D04B5">
        <w:rPr>
          <w:rFonts w:ascii="Times New Roman" w:eastAsia="Times New Roman" w:hAnsi="Times New Roman"/>
          <w:sz w:val="26"/>
          <w:szCs w:val="26"/>
        </w:rPr>
        <w:t>vong</w:t>
      </w:r>
      <w:proofErr w:type="spellEnd"/>
      <w:r w:rsidRPr="00FD04B5">
        <w:rPr>
          <w:rFonts w:ascii="Times New Roman" w:eastAsia="Times New Roman" w:hAnsi="Times New Roman"/>
          <w:sz w:val="26"/>
          <w:szCs w:val="26"/>
        </w:rPr>
        <w:t xml:space="preserve">: ................................................................... </w:t>
      </w:r>
    </w:p>
    <w:p w14:paraId="5DAADF01" w14:textId="77777777" w:rsidR="00A16422" w:rsidRPr="00FD04B5" w:rsidRDefault="00A16422" w:rsidP="00A16422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FD04B5">
        <w:rPr>
          <w:rFonts w:ascii="Times New Roman" w:eastAsia="Times New Roman" w:hAnsi="Times New Roman"/>
          <w:sz w:val="26"/>
          <w:szCs w:val="26"/>
        </w:rPr>
        <w:lastRenderedPageBreak/>
        <w:t> </w:t>
      </w:r>
    </w:p>
    <w:tbl>
      <w:tblPr>
        <w:tblW w:w="89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64"/>
        <w:gridCol w:w="4464"/>
      </w:tblGrid>
      <w:tr w:rsidR="00A16422" w:rsidRPr="00FD04B5" w14:paraId="3D70CD4A" w14:textId="77777777" w:rsidTr="00A16422">
        <w:tc>
          <w:tcPr>
            <w:tcW w:w="446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A02E6" w14:textId="77777777" w:rsidR="00A16422" w:rsidRPr="00FD04B5" w:rsidRDefault="00A16422" w:rsidP="00A1642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D04B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FD04B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Lãnh</w:t>
            </w:r>
            <w:proofErr w:type="spellEnd"/>
            <w:r w:rsidRPr="00FD04B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đạo</w:t>
            </w:r>
            <w:proofErr w:type="spellEnd"/>
            <w:r w:rsidRPr="00FD04B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FD04B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FD04B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đóng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dấu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  <w:tc>
          <w:tcPr>
            <w:tcW w:w="446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E3414" w14:textId="77777777" w:rsidR="00A16422" w:rsidRPr="00FD04B5" w:rsidRDefault="00A16422" w:rsidP="00A1642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FD04B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FD04B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điều</w:t>
            </w:r>
            <w:proofErr w:type="spellEnd"/>
            <w:r w:rsidRPr="00FD04B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tra</w:t>
            </w:r>
            <w:proofErr w:type="spellEnd"/>
            <w:r w:rsidRPr="00FD04B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: ……./……/………..</w:t>
            </w:r>
            <w:r w:rsidRPr="00FD04B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FD04B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FD04B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FD04B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tra</w:t>
            </w:r>
            <w:proofErr w:type="spellEnd"/>
            <w:r w:rsidRPr="00FD04B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ghi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họ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FD04B5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</w:tr>
    </w:tbl>
    <w:p w14:paraId="2B806A9F" w14:textId="77777777" w:rsidR="00D5697B" w:rsidRPr="00FD04B5" w:rsidRDefault="00D5697B">
      <w:pPr>
        <w:rPr>
          <w:rFonts w:ascii="Times New Roman" w:hAnsi="Times New Roman"/>
          <w:sz w:val="26"/>
          <w:szCs w:val="26"/>
        </w:rPr>
      </w:pPr>
    </w:p>
    <w:sectPr w:rsidR="00D5697B" w:rsidRPr="00FD0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6422"/>
    <w:rsid w:val="00815A06"/>
    <w:rsid w:val="00856037"/>
    <w:rsid w:val="00A16422"/>
    <w:rsid w:val="00D5697B"/>
    <w:rsid w:val="00FD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E1061C"/>
  <w15:chartTrackingRefBased/>
  <w15:docId w15:val="{0B783CAE-A7A5-4018-8C39-6C6A70EFC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3078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HongLinhPTVB</dc:creator>
  <cp:keywords/>
  <dc:description/>
  <cp:lastModifiedBy>Dao Quan</cp:lastModifiedBy>
  <cp:revision>2</cp:revision>
  <dcterms:created xsi:type="dcterms:W3CDTF">2026-05-20T19:06:00Z</dcterms:created>
  <dcterms:modified xsi:type="dcterms:W3CDTF">2026-05-20T19:06:00Z</dcterms:modified>
</cp:coreProperties>
</file>