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6FF6" w14:textId="77777777" w:rsidR="00FD7D4F" w:rsidRDefault="00FD7D4F" w:rsidP="008F7A1B">
      <w:pPr>
        <w:spacing w:before="120" w:after="280" w:afterAutospacing="1"/>
      </w:pPr>
      <w:r>
        <w:rPr>
          <w:b/>
          <w:bCs/>
        </w:rPr>
        <w:t> </w:t>
      </w:r>
    </w:p>
    <w:p w14:paraId="7FC2113F" w14:textId="77777777" w:rsidR="00FD7D4F" w:rsidRDefault="00FD7D4F">
      <w:pPr>
        <w:spacing w:before="120" w:after="280" w:afterAutospacing="1"/>
        <w:jc w:val="right"/>
      </w:pPr>
      <w:r>
        <w:rPr>
          <w:b/>
          <w:bCs/>
        </w:rPr>
        <w:t>Mẫu 10</w:t>
      </w:r>
      <w:r>
        <w:rPr>
          <w:b/>
          <w:bCs/>
        </w:rPr>
        <w:br/>
      </w:r>
      <w:r>
        <w:t>/2017/TT-BQP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D7D4F" w14:paraId="08A549B3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C98C5" w14:textId="77777777" w:rsidR="00FD7D4F" w:rsidRDefault="00FD7D4F">
            <w:pPr>
              <w:spacing w:before="120"/>
              <w:jc w:val="center"/>
            </w:pPr>
            <w:r>
              <w:t>CƠ QUAN CHỦ QUẢN CỦA TỔ CHỨC MUA KẾT QUẢ NGHIÊN CỨU KHOA HỌC VÀ PHÁT TRIỂN CÔNG NGHỆ</w:t>
            </w:r>
            <w:r>
              <w:rPr>
                <w:vertAlign w:val="superscript"/>
              </w:rPr>
              <w:t>(1)</w:t>
            </w:r>
            <w:r>
              <w:rPr>
                <w:vertAlign w:val="superscript"/>
              </w:rPr>
              <w:br/>
            </w:r>
            <w:r>
              <w:rPr>
                <w:b/>
                <w:bCs/>
              </w:rPr>
              <w:t>TỔ CHỨC MUA KẾT QUẢ NGHIÊN CỨU KHOA HỌC VÀ PHÁT TRIỂN CÔNG NGHỆ</w:t>
            </w:r>
            <w:r>
              <w:rPr>
                <w:b/>
                <w:bCs/>
                <w:vertAlign w:val="superscript"/>
              </w:rPr>
              <w:t>(2)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D9337" w14:textId="77777777" w:rsidR="00FD7D4F" w:rsidRDefault="00FD7D4F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FD7D4F" w14:paraId="0938A5F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90BA7" w14:textId="77777777" w:rsidR="00FD7D4F" w:rsidRDefault="00FD7D4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0E547" w14:textId="77777777" w:rsidR="00FD7D4F" w:rsidRDefault="00FD7D4F">
            <w:pPr>
              <w:spacing w:before="120"/>
              <w:jc w:val="right"/>
            </w:pPr>
            <w:r>
              <w:rPr>
                <w:i/>
                <w:iCs/>
              </w:rPr>
              <w:t>………., ngày ….. tháng ….. năm ……</w:t>
            </w:r>
          </w:p>
        </w:tc>
      </w:tr>
      <w:tr w:rsidR="00FD7D4F" w14:paraId="55A8DD3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2DD86" w14:textId="77777777" w:rsidR="00FD7D4F" w:rsidRDefault="00FD7D4F">
            <w:pPr>
              <w:spacing w:before="120"/>
              <w:jc w:val="center"/>
            </w:pPr>
            <w:r>
              <w:t>(3)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948C0" w14:textId="77777777" w:rsidR="00FD7D4F" w:rsidRDefault="00FD7D4F">
            <w:pPr>
              <w:spacing w:before="120"/>
              <w:jc w:val="right"/>
            </w:pPr>
            <w:r>
              <w:rPr>
                <w:i/>
                <w:iCs/>
              </w:rPr>
              <w:t> </w:t>
            </w:r>
          </w:p>
        </w:tc>
      </w:tr>
    </w:tbl>
    <w:p w14:paraId="4A3C7827" w14:textId="77777777" w:rsidR="00FD7D4F" w:rsidRDefault="00FD7D4F">
      <w:pPr>
        <w:spacing w:before="120" w:after="280" w:afterAutospacing="1"/>
      </w:pPr>
      <w:r>
        <w:t> </w:t>
      </w:r>
    </w:p>
    <w:p w14:paraId="0CDA47D6" w14:textId="77777777" w:rsidR="00FD7D4F" w:rsidRDefault="00FD7D4F">
      <w:pPr>
        <w:spacing w:before="120" w:after="280" w:afterAutospacing="1"/>
        <w:jc w:val="center"/>
      </w:pPr>
      <w:r>
        <w:rPr>
          <w:b/>
          <w:bCs/>
        </w:rPr>
        <w:t xml:space="preserve">PHIẾU ĐĂNG KÝ THÔNG TIN KẾT QUẢ </w:t>
      </w:r>
    </w:p>
    <w:p w14:paraId="2D02A426" w14:textId="77777777" w:rsidR="00FD7D4F" w:rsidRDefault="00FD7D4F">
      <w:pPr>
        <w:spacing w:before="120" w:after="280" w:afterAutospacing="1"/>
        <w:jc w:val="center"/>
      </w:pPr>
      <w:r>
        <w:rPr>
          <w:b/>
          <w:bCs/>
        </w:rPr>
        <w:t xml:space="preserve">NGHIÊN CỨU KHOA HỌC VÀ PHÁT TRIỂN CÔNG NGHỆ </w:t>
      </w:r>
    </w:p>
    <w:p w14:paraId="5960239D" w14:textId="77777777" w:rsidR="00FD7D4F" w:rsidRDefault="00FD7D4F">
      <w:pPr>
        <w:spacing w:before="120" w:after="280" w:afterAutospacing="1"/>
        <w:jc w:val="center"/>
      </w:pPr>
      <w:r>
        <w:rPr>
          <w:b/>
          <w:bCs/>
        </w:rPr>
        <w:t>ĐƯỢC MUA BẰNG NGÂN SÁCH NHÀ NƯỚC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8"/>
        <w:gridCol w:w="5722"/>
      </w:tblGrid>
      <w:tr w:rsidR="003709C0" w14:paraId="235922A2" w14:textId="77777777" w:rsidTr="003709C0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327C2" w14:textId="77777777" w:rsidR="00FD7D4F" w:rsidRDefault="00FD7D4F">
            <w:pPr>
              <w:spacing w:before="120"/>
            </w:pPr>
            <w:r>
              <w:t>1. Tên kết quả nghiên cứu khoa học và phát triển công nghệ:</w:t>
            </w:r>
          </w:p>
        </w:tc>
      </w:tr>
      <w:tr w:rsidR="003709C0" w14:paraId="62F61DF6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925C92" w14:textId="77777777" w:rsidR="00FD7D4F" w:rsidRDefault="00FD7D4F">
            <w:pPr>
              <w:spacing w:before="120"/>
            </w:pPr>
            <w:r>
              <w:t>2. Mức độ bảo mật: □ Không mật □ Mật □ Tối mật □ Tuyệt mật</w:t>
            </w:r>
          </w:p>
        </w:tc>
      </w:tr>
      <w:tr w:rsidR="003709C0" w14:paraId="67F0F78B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E846CD" w14:textId="77777777" w:rsidR="00FD7D4F" w:rsidRDefault="00FD7D4F">
            <w:pPr>
              <w:spacing w:before="120"/>
            </w:pPr>
            <w:r>
              <w:t xml:space="preserve">3. Chủ nhiệm nhiệm vụ nghiên cứu khoa học và phát triển công nghệ </w:t>
            </w:r>
            <w:r>
              <w:rPr>
                <w:i/>
                <w:iCs/>
              </w:rPr>
              <w:t>(nếu có):</w:t>
            </w:r>
          </w:p>
        </w:tc>
      </w:tr>
      <w:tr w:rsidR="00FD7D4F" w14:paraId="2630157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57DDE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Họ và tên: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A767B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Giới tính:</w:t>
            </w:r>
          </w:p>
        </w:tc>
      </w:tr>
      <w:tr w:rsidR="00FD7D4F" w14:paraId="4BB13DF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B351D7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Cấp bậc: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576B05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Chức vụ:</w:t>
            </w:r>
          </w:p>
        </w:tc>
      </w:tr>
      <w:tr w:rsidR="00FD7D4F" w14:paraId="32F6881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A3DBF7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Học hàm: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3A7064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Học vị:</w:t>
            </w:r>
          </w:p>
        </w:tc>
      </w:tr>
      <w:tr w:rsidR="00FD7D4F" w14:paraId="5D0097B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D0ADEE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Trình độ học vấn: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AD64CA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Chức danh khoa học:</w:t>
            </w:r>
          </w:p>
        </w:tc>
      </w:tr>
      <w:tr w:rsidR="00FD7D4F" w14:paraId="47E86A6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C9048B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Điện thoại: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C04A20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Fax:</w:t>
            </w:r>
          </w:p>
        </w:tc>
      </w:tr>
      <w:tr w:rsidR="00FD7D4F" w14:paraId="22F84A4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66415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E-mail: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7A46BB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3709C0" w14:paraId="42015A79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455CAE" w14:textId="77777777" w:rsidR="00FD7D4F" w:rsidRDefault="00FD7D4F">
            <w:pPr>
              <w:spacing w:before="120"/>
            </w:pPr>
            <w:r>
              <w:t>4. Tổ chức chủ trì nhiệm vụ nghiên cứu khoa học và phát triển công nghệ (nếu có):</w:t>
            </w:r>
          </w:p>
        </w:tc>
      </w:tr>
      <w:tr w:rsidR="003709C0" w14:paraId="088EED02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8B6F0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 xml:space="preserve">Họ và tên thủ trưởng: </w:t>
            </w:r>
          </w:p>
        </w:tc>
      </w:tr>
      <w:tr w:rsidR="00FD7D4F" w14:paraId="296DE96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2714B4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Cấp bậc: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523952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Chức vụ:</w:t>
            </w:r>
          </w:p>
        </w:tc>
      </w:tr>
      <w:tr w:rsidR="00FD7D4F" w14:paraId="604FD63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A04D43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Địa chỉ: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C107AA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Tỉnh/thành phố:</w:t>
            </w:r>
          </w:p>
        </w:tc>
      </w:tr>
      <w:tr w:rsidR="00FD7D4F" w14:paraId="505C05F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973BC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lastRenderedPageBreak/>
              <w:t xml:space="preserve">Điện thoại: 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39F440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Fax:</w:t>
            </w:r>
          </w:p>
        </w:tc>
      </w:tr>
      <w:tr w:rsidR="003709C0" w14:paraId="154C8905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5D3F26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Website:</w:t>
            </w:r>
          </w:p>
        </w:tc>
      </w:tr>
      <w:tr w:rsidR="003709C0" w14:paraId="6376B6CF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31542B" w14:textId="77777777" w:rsidR="00FD7D4F" w:rsidRDefault="00FD7D4F">
            <w:pPr>
              <w:spacing w:before="120"/>
            </w:pPr>
            <w:r>
              <w:t>5. Tổ chức mua kết quả nghiên cứu khoa học và phát triển công nghệ:</w:t>
            </w:r>
          </w:p>
        </w:tc>
      </w:tr>
      <w:tr w:rsidR="00FD7D4F" w14:paraId="62C2663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4FFE16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 xml:space="preserve">Họ và tên thủ trưởng: 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D37880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FD7D4F" w14:paraId="0DA037F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D75FA2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Cấp bậc: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7CB108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Chức vụ:</w:t>
            </w:r>
          </w:p>
        </w:tc>
      </w:tr>
      <w:tr w:rsidR="00FD7D4F" w14:paraId="7D67E8E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8F6062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Địa chỉ: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717A26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Tỉnh/thành phố:</w:t>
            </w:r>
          </w:p>
        </w:tc>
      </w:tr>
      <w:tr w:rsidR="00FD7D4F" w14:paraId="4813763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E0138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Điện thoại: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17007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Fax:</w:t>
            </w:r>
          </w:p>
        </w:tc>
      </w:tr>
    </w:tbl>
    <w:p w14:paraId="2DABD6C1" w14:textId="77777777" w:rsidR="00FD7D4F" w:rsidRDefault="00FD7D4F">
      <w:pPr>
        <w:spacing w:after="280" w:afterAutospacing="1"/>
      </w:pPr>
      <w:r>
        <w:rPr>
          <w:vanish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FD7D4F" w14:paraId="0FEF5488" w14:textId="77777777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A86BA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Website:</w:t>
            </w:r>
          </w:p>
        </w:tc>
      </w:tr>
      <w:tr w:rsidR="00FD7D4F" w14:paraId="171055A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A9967" w14:textId="77777777" w:rsidR="00FD7D4F" w:rsidRDefault="00FD7D4F">
            <w:pPr>
              <w:spacing w:before="120" w:after="280" w:afterAutospacing="1"/>
            </w:pPr>
            <w:r>
              <w:t>6. Tổng kinh phí mua kết quả nghiên cứu khoa học và phát triển công nghệ (triệu đồng):</w:t>
            </w:r>
          </w:p>
          <w:p w14:paraId="3F2C06DE" w14:textId="77777777" w:rsidR="00FD7D4F" w:rsidRDefault="00FD7D4F">
            <w:pPr>
              <w:spacing w:before="120"/>
            </w:pPr>
            <w:r>
              <w:rPr>
                <w:i/>
                <w:iCs/>
              </w:rPr>
              <w:t>Trong đó, từ ngân sách Nhà nước (triệu đồng):</w:t>
            </w:r>
          </w:p>
        </w:tc>
      </w:tr>
      <w:tr w:rsidR="00FD7D4F" w14:paraId="09EA5AA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B1D94D" w14:textId="77777777" w:rsidR="00FD7D4F" w:rsidRDefault="00FD7D4F">
            <w:pPr>
              <w:spacing w:before="120"/>
            </w:pPr>
            <w:r>
              <w:t>7. Hình thức mua:</w:t>
            </w:r>
          </w:p>
        </w:tc>
      </w:tr>
      <w:tr w:rsidR="00FD7D4F" w14:paraId="6A50736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59AC7" w14:textId="77777777" w:rsidR="00FD7D4F" w:rsidRDefault="00FD7D4F">
            <w:pPr>
              <w:spacing w:before="120" w:after="280" w:afterAutospacing="1"/>
            </w:pPr>
            <w:r>
              <w:t>□ Quyền sở hữu kết quả nghiên cứu khoa học và phát triển công nghệ</w:t>
            </w:r>
          </w:p>
          <w:p w14:paraId="322FAEC4" w14:textId="77777777" w:rsidR="00FD7D4F" w:rsidRDefault="00FD7D4F">
            <w:pPr>
              <w:spacing w:before="120"/>
            </w:pPr>
            <w:r>
              <w:t xml:space="preserve">□ Quyền sử dụng kết quả nghiên cứu khoa học và phát triển công nghệ </w:t>
            </w:r>
          </w:p>
        </w:tc>
      </w:tr>
      <w:tr w:rsidR="00FD7D4F" w14:paraId="3D1FD92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7832B" w14:textId="77777777" w:rsidR="00FD7D4F" w:rsidRDefault="00FD7D4F">
            <w:pPr>
              <w:spacing w:before="120"/>
            </w:pPr>
            <w:r>
              <w:t>8. Lĩnh vực nghiên cứu:</w:t>
            </w:r>
          </w:p>
        </w:tc>
      </w:tr>
      <w:tr w:rsidR="00FD7D4F" w14:paraId="37FD2F1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DB2A94" w14:textId="77777777" w:rsidR="00FD7D4F" w:rsidRDefault="00FD7D4F">
            <w:pPr>
              <w:spacing w:before="120"/>
            </w:pPr>
            <w:r>
              <w:t>9. Tóm tắt thông tin kết quả nghiên cứu khoa học và phát triển công nghệ:</w:t>
            </w:r>
          </w:p>
        </w:tc>
      </w:tr>
      <w:tr w:rsidR="00FD7D4F" w14:paraId="3F51594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3FEC4" w14:textId="77777777" w:rsidR="00FD7D4F" w:rsidRDefault="00FD7D4F">
            <w:pPr>
              <w:spacing w:before="120"/>
            </w:pPr>
            <w:r>
              <w:t>10. Địa chỉ, phạm vi ứng dụng kết quả nghiên cứu khoa học và phát triển công nghệ:</w:t>
            </w:r>
          </w:p>
        </w:tc>
      </w:tr>
      <w:tr w:rsidR="00FD7D4F" w14:paraId="1D30F29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ADBD9" w14:textId="77777777" w:rsidR="00FD7D4F" w:rsidRDefault="00FD7D4F">
            <w:pPr>
              <w:spacing w:before="120"/>
            </w:pPr>
            <w:r>
              <w:t>11 Ngày…..tháng …..năm …….đăng ký kết quả nghiên cứu khoa học và phát triển công nghệ.</w:t>
            </w:r>
          </w:p>
        </w:tc>
      </w:tr>
    </w:tbl>
    <w:p w14:paraId="79D8689E" w14:textId="77777777" w:rsidR="00FD7D4F" w:rsidRDefault="00FD7D4F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D7D4F" w14:paraId="05E0F26C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271B3" w14:textId="77777777" w:rsidR="00FD7D4F" w:rsidRDefault="00FD7D4F">
            <w:pPr>
              <w:spacing w:before="120"/>
              <w:jc w:val="center"/>
            </w:pPr>
            <w:r>
              <w:rPr>
                <w:b/>
                <w:bCs/>
              </w:rPr>
              <w:t>XÁC NHẬN CỦA CƠ QUAN QUẢN LÝ KH&amp;CN CẤP TRỰC THUỘC BỘ QUỐC PHÒNG</w:t>
            </w:r>
            <w:r>
              <w:t xml:space="preserve"> </w:t>
            </w:r>
            <w:r>
              <w:rPr>
                <w:i/>
                <w:iCs/>
              </w:rPr>
              <w:t>(nếu có)</w:t>
            </w:r>
            <w:r>
              <w:t xml:space="preserve"> </w:t>
            </w:r>
            <w:r>
              <w:br/>
            </w:r>
            <w:r>
              <w:rPr>
                <w:i/>
                <w:iCs/>
              </w:rPr>
              <w:t>(TT ký, ghi rõ họ tên và đóng dấu)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0ED6A" w14:textId="77777777" w:rsidR="00FD7D4F" w:rsidRDefault="00FD7D4F">
            <w:pPr>
              <w:spacing w:before="120"/>
              <w:jc w:val="center"/>
            </w:pPr>
            <w:r>
              <w:rPr>
                <w:b/>
                <w:bCs/>
              </w:rPr>
              <w:t>THỦ TRƯỞNG TỔ CHỨC MUA KẾT QUẢ NGHIÊN CỨU KHOA HỌC VÀ PHÁT TRIỂN CÔNG NGHỆ</w:t>
            </w:r>
            <w:r>
              <w:br/>
            </w:r>
            <w:r>
              <w:rPr>
                <w:i/>
                <w:iCs/>
              </w:rPr>
              <w:t>(Ký, ghi rõ họ tên và đóng dấu)</w:t>
            </w:r>
          </w:p>
        </w:tc>
      </w:tr>
    </w:tbl>
    <w:p w14:paraId="21C0D6E7" w14:textId="77777777" w:rsidR="00FD7D4F" w:rsidRDefault="00FD7D4F">
      <w:pPr>
        <w:spacing w:before="120" w:after="280" w:afterAutospacing="1"/>
      </w:pPr>
      <w:r>
        <w:t> </w:t>
      </w:r>
    </w:p>
    <w:p w14:paraId="7E012232" w14:textId="77777777" w:rsidR="00FD7D4F" w:rsidRDefault="00FD7D4F">
      <w:pPr>
        <w:spacing w:before="120" w:after="280" w:afterAutospacing="1"/>
      </w:pPr>
      <w:r>
        <w:t>----------------------</w:t>
      </w:r>
    </w:p>
    <w:p w14:paraId="0C89E6E8" w14:textId="77777777" w:rsidR="00FD7D4F" w:rsidRDefault="00FD7D4F">
      <w:pPr>
        <w:spacing w:before="120" w:after="280" w:afterAutospacing="1"/>
      </w:pPr>
      <w:r>
        <w:rPr>
          <w:vertAlign w:val="superscript"/>
        </w:rPr>
        <w:t>(1)</w:t>
      </w:r>
      <w:r>
        <w:t xml:space="preserve"> Ghi tên Bộ, ngành là cơ quan chủ quản của tổ chức mua kết quả nghiên cứu khoa học và phát triển công nghệ.</w:t>
      </w:r>
    </w:p>
    <w:p w14:paraId="216C06CF" w14:textId="77777777" w:rsidR="00FD7D4F" w:rsidRDefault="00FD7D4F">
      <w:pPr>
        <w:spacing w:before="120" w:after="280" w:afterAutospacing="1"/>
      </w:pPr>
      <w:r>
        <w:rPr>
          <w:vertAlign w:val="superscript"/>
        </w:rPr>
        <w:t>(2)</w:t>
      </w:r>
      <w:r>
        <w:t xml:space="preserve"> Ghi tên đầy đủ của tổ chức mua kết quả nghiên cứu khoa học và phát triển công nghệ.</w:t>
      </w:r>
    </w:p>
    <w:p w14:paraId="484DF356" w14:textId="77777777" w:rsidR="00FD7D4F" w:rsidRDefault="00FD7D4F" w:rsidP="008F7A1B">
      <w:pPr>
        <w:spacing w:before="120" w:after="280" w:afterAutospacing="1"/>
      </w:pPr>
      <w:r>
        <w:rPr>
          <w:vertAlign w:val="superscript"/>
        </w:rPr>
        <w:t>(3)</w:t>
      </w:r>
      <w:r>
        <w:t xml:space="preserve"> Vị trí đóng dấu độ Mật (nếu có).</w:t>
      </w:r>
    </w:p>
    <w:sectPr w:rsidR="00FD7D4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9C0"/>
    <w:rsid w:val="000926B6"/>
    <w:rsid w:val="00245E2A"/>
    <w:rsid w:val="002A628B"/>
    <w:rsid w:val="0033008F"/>
    <w:rsid w:val="003709C0"/>
    <w:rsid w:val="004234C2"/>
    <w:rsid w:val="004F1E43"/>
    <w:rsid w:val="007D7449"/>
    <w:rsid w:val="008F7A1B"/>
    <w:rsid w:val="00BC59B5"/>
    <w:rsid w:val="00C1064D"/>
    <w:rsid w:val="00C33CC5"/>
    <w:rsid w:val="00CD1DA6"/>
    <w:rsid w:val="00D87F8A"/>
    <w:rsid w:val="00FD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112A0A"/>
  <w15:chartTrackingRefBased/>
  <w15:docId w15:val="{66A56B51-9974-4010-87B6-60D283BD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2026-05-20T19:07:00Z</dcterms:created>
  <dcterms:modified xsi:type="dcterms:W3CDTF">2026-05-20T19:07:00Z</dcterms:modified>
</cp:coreProperties>
</file>