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5129E" w14:textId="77777777" w:rsidR="002E0010" w:rsidRPr="00CF7982" w:rsidRDefault="002E0010" w:rsidP="002E0010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  <w:lang w:val="vi-VN"/>
        </w:rPr>
        <w:t>Mẫu số 10/PTNYCKĐ/2017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2E0010" w:rsidRPr="00CF7982" w14:paraId="236550E6" w14:textId="77777777" w:rsidTr="002E0010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7F5BD" w14:textId="77777777" w:rsidR="002E0010" w:rsidRPr="00CF7982" w:rsidRDefault="002E0010" w:rsidP="002E001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</w:rPr>
              <w:t>CƠ QUAN CHỦ QUẢN</w:t>
            </w:r>
            <w:r w:rsidRPr="00CF798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CƠ QUAN BAN HÀNH</w:t>
            </w:r>
            <w:r w:rsidRPr="00CF798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B324B" w14:textId="77777777" w:rsidR="002E0010" w:rsidRPr="00CF7982" w:rsidRDefault="002E0010" w:rsidP="002E001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CF798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CF798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  <w:tr w:rsidR="002E0010" w:rsidRPr="00CF7982" w14:paraId="63959F98" w14:textId="77777777" w:rsidTr="002E00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DD3F88" w14:textId="77777777" w:rsidR="002E0010" w:rsidRPr="00CF7982" w:rsidRDefault="002E0010" w:rsidP="002E001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Số: </w:t>
            </w:r>
            <w:r w:rsidRPr="00CF7982">
              <w:rPr>
                <w:rFonts w:ascii="Times New Roman" w:hAnsi="Times New Roman"/>
                <w:sz w:val="26"/>
                <w:szCs w:val="26"/>
              </w:rPr>
              <w:t>……/…….-NV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DAEBD2" w14:textId="77777777" w:rsidR="002E0010" w:rsidRPr="00CF7982" w:rsidRDefault="002E0010" w:rsidP="002E0010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……</w:t>
            </w:r>
            <w:r w:rsidRPr="00CF7982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, ngày </w:t>
            </w:r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 </w:t>
            </w:r>
            <w:r w:rsidRPr="00CF7982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tháng </w:t>
            </w:r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r w:rsidRPr="00CF7982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 năm </w:t>
            </w:r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….</w:t>
            </w:r>
          </w:p>
        </w:tc>
      </w:tr>
    </w:tbl>
    <w:p w14:paraId="7E187A62" w14:textId="77777777" w:rsidR="002E0010" w:rsidRPr="00CF7982" w:rsidRDefault="002E0010" w:rsidP="002E0010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</w:rPr>
        <w:t> </w:t>
      </w:r>
    </w:p>
    <w:p w14:paraId="0C1BFE96" w14:textId="77777777" w:rsidR="002E0010" w:rsidRPr="00CF7982" w:rsidRDefault="002E0010" w:rsidP="002E001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b/>
          <w:bCs/>
          <w:sz w:val="26"/>
          <w:szCs w:val="26"/>
          <w:lang w:val="vi-VN"/>
        </w:rPr>
        <w:t>PHIẾU TIẾP NHẬN YÊU CẦU KIỂM ĐỊNH HÀNG HÓA XUẤT KHẨU, NHẬP KHẨU</w:t>
      </w:r>
    </w:p>
    <w:p w14:paraId="29027312" w14:textId="77777777" w:rsidR="002E0010" w:rsidRPr="00CF7982" w:rsidRDefault="002E0010" w:rsidP="002E001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  <w:lang w:val="vi-VN"/>
        </w:rPr>
        <w:t xml:space="preserve">- Thời gian tiếp nhận yêu cầu kiểm định: ngày </w:t>
      </w:r>
      <w:r w:rsidRPr="00CF7982">
        <w:rPr>
          <w:rFonts w:ascii="Times New Roman" w:hAnsi="Times New Roman"/>
          <w:sz w:val="26"/>
          <w:szCs w:val="26"/>
        </w:rPr>
        <w:t xml:space="preserve">…… </w:t>
      </w:r>
      <w:r w:rsidRPr="00CF7982">
        <w:rPr>
          <w:rFonts w:ascii="Times New Roman" w:hAnsi="Times New Roman"/>
          <w:sz w:val="26"/>
          <w:szCs w:val="26"/>
          <w:lang w:val="vi-VN"/>
        </w:rPr>
        <w:t xml:space="preserve">tháng .... năm </w:t>
      </w:r>
      <w:r w:rsidRPr="00CF7982">
        <w:rPr>
          <w:rFonts w:ascii="Times New Roman" w:hAnsi="Times New Roman"/>
          <w:sz w:val="26"/>
          <w:szCs w:val="26"/>
        </w:rPr>
        <w:t>……….</w:t>
      </w:r>
    </w:p>
    <w:p w14:paraId="5E054451" w14:textId="77777777" w:rsidR="002E0010" w:rsidRPr="00CF7982" w:rsidRDefault="002E0010" w:rsidP="002E001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  <w:lang w:val="vi-VN"/>
        </w:rPr>
        <w:t xml:space="preserve">- Phiếu yêu cầu kiểm định kiêm biên bản lấy mẫu số: </w:t>
      </w:r>
      <w:r w:rsidRPr="00CF7982">
        <w:rPr>
          <w:rFonts w:ascii="Times New Roman" w:hAnsi="Times New Roman"/>
          <w:sz w:val="26"/>
          <w:szCs w:val="26"/>
        </w:rPr>
        <w:t xml:space="preserve">………………. </w:t>
      </w:r>
      <w:r w:rsidRPr="00CF7982">
        <w:rPr>
          <w:rFonts w:ascii="Times New Roman" w:hAnsi="Times New Roman"/>
          <w:sz w:val="26"/>
          <w:szCs w:val="26"/>
          <w:lang w:val="vi-VN"/>
        </w:rPr>
        <w:t xml:space="preserve">ngày </w:t>
      </w:r>
      <w:r w:rsidRPr="00CF7982">
        <w:rPr>
          <w:rFonts w:ascii="Times New Roman" w:hAnsi="Times New Roman"/>
          <w:sz w:val="26"/>
          <w:szCs w:val="26"/>
        </w:rPr>
        <w:t>………….</w:t>
      </w:r>
    </w:p>
    <w:p w14:paraId="0B1ABBE8" w14:textId="77777777" w:rsidR="002E0010" w:rsidRPr="00CF7982" w:rsidRDefault="002E0010" w:rsidP="002E001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  <w:lang w:val="vi-VN"/>
        </w:rPr>
        <w:t xml:space="preserve">- Đơn vị yêu cầu kiểm định: </w:t>
      </w:r>
      <w:r w:rsidRPr="00CF7982">
        <w:rPr>
          <w:rFonts w:ascii="Times New Roman" w:hAnsi="Times New Roman"/>
          <w:sz w:val="26"/>
          <w:szCs w:val="26"/>
        </w:rPr>
        <w:t>………………………………………………………………..</w:t>
      </w:r>
    </w:p>
    <w:p w14:paraId="1BA77D03" w14:textId="77777777" w:rsidR="002E0010" w:rsidRPr="00CF7982" w:rsidRDefault="002E0010" w:rsidP="002E001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  <w:lang w:val="vi-VN"/>
        </w:rPr>
        <w:t xml:space="preserve">- Tên mẫu theo khai báo: </w:t>
      </w:r>
      <w:r w:rsidRPr="00CF7982">
        <w:rPr>
          <w:rFonts w:ascii="Times New Roman" w:hAnsi="Times New Roman"/>
          <w:sz w:val="26"/>
          <w:szCs w:val="26"/>
        </w:rPr>
        <w:t>…………………………………………………………………..</w:t>
      </w:r>
    </w:p>
    <w:p w14:paraId="0373ABBE" w14:textId="77777777" w:rsidR="002E0010" w:rsidRPr="00CF7982" w:rsidRDefault="002E0010" w:rsidP="002E001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  <w:lang w:val="vi-VN"/>
        </w:rPr>
        <w:t xml:space="preserve">- Số tờ khai hải quan: </w:t>
      </w:r>
      <w:r w:rsidRPr="00CF7982">
        <w:rPr>
          <w:rFonts w:ascii="Times New Roman" w:hAnsi="Times New Roman"/>
          <w:sz w:val="26"/>
          <w:szCs w:val="26"/>
        </w:rPr>
        <w:t xml:space="preserve">…………………. </w:t>
      </w:r>
      <w:r w:rsidRPr="00CF7982">
        <w:rPr>
          <w:rFonts w:ascii="Times New Roman" w:hAnsi="Times New Roman"/>
          <w:sz w:val="26"/>
          <w:szCs w:val="26"/>
          <w:lang w:val="vi-VN"/>
        </w:rPr>
        <w:t xml:space="preserve">ngày </w:t>
      </w:r>
      <w:r w:rsidRPr="00CF7982">
        <w:rPr>
          <w:rFonts w:ascii="Times New Roman" w:hAnsi="Times New Roman"/>
          <w:sz w:val="26"/>
          <w:szCs w:val="26"/>
        </w:rPr>
        <w:t xml:space="preserve">…………… </w:t>
      </w:r>
      <w:r w:rsidRPr="00CF7982">
        <w:rPr>
          <w:rFonts w:ascii="Times New Roman" w:hAnsi="Times New Roman"/>
          <w:sz w:val="26"/>
          <w:szCs w:val="26"/>
          <w:lang w:val="vi-VN"/>
        </w:rPr>
        <w:t xml:space="preserve">tháng </w:t>
      </w:r>
      <w:r w:rsidRPr="00CF7982">
        <w:rPr>
          <w:rFonts w:ascii="Times New Roman" w:hAnsi="Times New Roman"/>
          <w:sz w:val="26"/>
          <w:szCs w:val="26"/>
        </w:rPr>
        <w:t xml:space="preserve">…………… </w:t>
      </w:r>
      <w:r w:rsidRPr="00CF7982">
        <w:rPr>
          <w:rFonts w:ascii="Times New Roman" w:hAnsi="Times New Roman"/>
          <w:sz w:val="26"/>
          <w:szCs w:val="26"/>
          <w:lang w:val="vi-VN"/>
        </w:rPr>
        <w:t>năm</w:t>
      </w:r>
      <w:r w:rsidRPr="00CF7982">
        <w:rPr>
          <w:rFonts w:ascii="Times New Roman" w:hAnsi="Times New Roman"/>
          <w:sz w:val="26"/>
          <w:szCs w:val="26"/>
        </w:rPr>
        <w:t>…....</w:t>
      </w:r>
    </w:p>
    <w:p w14:paraId="07904EBA" w14:textId="77777777" w:rsidR="002E0010" w:rsidRPr="00CF7982" w:rsidRDefault="002E0010" w:rsidP="002E001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  <w:lang w:val="vi-VN"/>
        </w:rPr>
        <w:t xml:space="preserve">- Đơn vị XK, NK/Tổ chức, cá nhân: </w:t>
      </w:r>
      <w:r w:rsidRPr="00CF7982">
        <w:rPr>
          <w:rFonts w:ascii="Times New Roman" w:hAnsi="Times New Roman"/>
          <w:sz w:val="26"/>
          <w:szCs w:val="26"/>
        </w:rPr>
        <w:t>…………………………………………………………</w:t>
      </w:r>
    </w:p>
    <w:p w14:paraId="4628D99C" w14:textId="77777777" w:rsidR="002E0010" w:rsidRPr="00CF7982" w:rsidRDefault="002E0010" w:rsidP="002E001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…………………………………………………………………………………………………….</w:t>
      </w:r>
    </w:p>
    <w:p w14:paraId="28311DAD" w14:textId="77777777" w:rsidR="002E0010" w:rsidRPr="00CF7982" w:rsidRDefault="002E0010" w:rsidP="002E001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  <w:lang w:val="vi-VN"/>
        </w:rPr>
        <w:t xml:space="preserve">- Số lượng mẫu: </w:t>
      </w:r>
      <w:r w:rsidRPr="00CF7982">
        <w:rPr>
          <w:rFonts w:ascii="Times New Roman" w:hAnsi="Times New Roman"/>
          <w:sz w:val="26"/>
          <w:szCs w:val="26"/>
        </w:rPr>
        <w:t>………………………………………………………………………………..</w:t>
      </w:r>
    </w:p>
    <w:p w14:paraId="7F4C2DD1" w14:textId="77777777" w:rsidR="002E0010" w:rsidRPr="00CF7982" w:rsidRDefault="002E0010" w:rsidP="002E001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  <w:lang w:val="vi-VN"/>
        </w:rPr>
        <w:t>- Tiếp nhận hồ sơ yêu cầu phân tích: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0"/>
        <w:gridCol w:w="1172"/>
        <w:gridCol w:w="1428"/>
        <w:gridCol w:w="1041"/>
        <w:gridCol w:w="1559"/>
      </w:tblGrid>
      <w:tr w:rsidR="002E0010" w:rsidRPr="00CF7982" w14:paraId="7E14395A" w14:textId="77777777" w:rsidTr="002E0010">
        <w:tc>
          <w:tcPr>
            <w:tcW w:w="222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869F11" w14:textId="77777777" w:rsidR="002E0010" w:rsidRPr="00CF7982" w:rsidRDefault="002E0010" w:rsidP="002E001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+ TKHQ (bản sao)</w:t>
            </w:r>
            <w:r w:rsidRPr="00CF7982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9117A1" w14:textId="77777777" w:rsidR="002E0010" w:rsidRPr="00CF7982" w:rsidRDefault="002E0010" w:rsidP="002E001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Có</w:t>
            </w:r>
          </w:p>
        </w:tc>
        <w:tc>
          <w:tcPr>
            <w:tcW w:w="76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446E22" w14:textId="77777777" w:rsidR="002E0010" w:rsidRPr="00CF7982" w:rsidRDefault="002E0010" w:rsidP="002E001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□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41BE62" w14:textId="77777777" w:rsidR="002E0010" w:rsidRPr="00CF7982" w:rsidRDefault="002E0010" w:rsidP="002E001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Không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3179A3" w14:textId="77777777" w:rsidR="002E0010" w:rsidRPr="00CF7982" w:rsidRDefault="002E0010" w:rsidP="002E001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□</w:t>
            </w:r>
          </w:p>
        </w:tc>
      </w:tr>
      <w:tr w:rsidR="002E0010" w:rsidRPr="00CF7982" w14:paraId="0634EECB" w14:textId="77777777" w:rsidTr="002E00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2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E93B69" w14:textId="77777777" w:rsidR="002E0010" w:rsidRPr="00CF7982" w:rsidRDefault="002E0010" w:rsidP="002E001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+ Hợp đồng thương mại (bản sao)</w:t>
            </w:r>
            <w:r w:rsidRPr="00CF7982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9925F3" w14:textId="77777777" w:rsidR="002E0010" w:rsidRPr="00CF7982" w:rsidRDefault="002E0010" w:rsidP="002E001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Có</w:t>
            </w:r>
          </w:p>
        </w:tc>
        <w:tc>
          <w:tcPr>
            <w:tcW w:w="76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1D051" w14:textId="77777777" w:rsidR="002E0010" w:rsidRPr="00CF7982" w:rsidRDefault="002E0010" w:rsidP="002E001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□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1829F" w14:textId="77777777" w:rsidR="002E0010" w:rsidRPr="00CF7982" w:rsidRDefault="002E0010" w:rsidP="002E001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Không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D0DBE" w14:textId="77777777" w:rsidR="002E0010" w:rsidRPr="00CF7982" w:rsidRDefault="002E0010" w:rsidP="002E001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□</w:t>
            </w:r>
          </w:p>
        </w:tc>
      </w:tr>
      <w:tr w:rsidR="002E0010" w:rsidRPr="00CF7982" w14:paraId="1B0284E7" w14:textId="77777777" w:rsidTr="002E00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2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B9A123" w14:textId="77777777" w:rsidR="002E0010" w:rsidRPr="00CF7982" w:rsidRDefault="002E0010" w:rsidP="002E001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+ Tài liệu kỹ thuật liên quan</w:t>
            </w:r>
            <w:r w:rsidRPr="00CF7982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6788D0" w14:textId="77777777" w:rsidR="002E0010" w:rsidRPr="00CF7982" w:rsidRDefault="002E0010" w:rsidP="002E001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Có</w:t>
            </w:r>
          </w:p>
        </w:tc>
        <w:tc>
          <w:tcPr>
            <w:tcW w:w="76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F8903F" w14:textId="77777777" w:rsidR="002E0010" w:rsidRPr="00CF7982" w:rsidRDefault="002E0010" w:rsidP="002E001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□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C27DF5" w14:textId="77777777" w:rsidR="002E0010" w:rsidRPr="00CF7982" w:rsidRDefault="002E0010" w:rsidP="002E001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Không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66D4E8" w14:textId="77777777" w:rsidR="002E0010" w:rsidRPr="00CF7982" w:rsidRDefault="002E0010" w:rsidP="002E001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□</w:t>
            </w:r>
          </w:p>
        </w:tc>
      </w:tr>
      <w:tr w:rsidR="002E0010" w:rsidRPr="00CF7982" w14:paraId="5F4F30E7" w14:textId="77777777" w:rsidTr="002E00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2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1435F" w14:textId="77777777" w:rsidR="002E0010" w:rsidRPr="00CF7982" w:rsidRDefault="002E0010" w:rsidP="002E001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+ Chứng thư giám định</w:t>
            </w:r>
            <w:r w:rsidRPr="00CF7982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7268DC" w14:textId="77777777" w:rsidR="002E0010" w:rsidRPr="00CF7982" w:rsidRDefault="002E0010" w:rsidP="002E001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Có</w:t>
            </w:r>
          </w:p>
        </w:tc>
        <w:tc>
          <w:tcPr>
            <w:tcW w:w="76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D6F20" w14:textId="77777777" w:rsidR="002E0010" w:rsidRPr="00CF7982" w:rsidRDefault="002E0010" w:rsidP="002E001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□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0D0919" w14:textId="77777777" w:rsidR="002E0010" w:rsidRPr="00CF7982" w:rsidRDefault="002E0010" w:rsidP="002E001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Không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22E245" w14:textId="77777777" w:rsidR="002E0010" w:rsidRPr="00CF7982" w:rsidRDefault="002E0010" w:rsidP="002E001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□</w:t>
            </w:r>
          </w:p>
        </w:tc>
      </w:tr>
      <w:tr w:rsidR="002E0010" w:rsidRPr="00CF7982" w14:paraId="636E03C9" w14:textId="77777777" w:rsidTr="002E00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2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1404D3" w14:textId="77777777" w:rsidR="002E0010" w:rsidRPr="00CF7982" w:rsidRDefault="002E0010" w:rsidP="002E001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+ C/O</w:t>
            </w:r>
            <w:r w:rsidRPr="00CF7982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0A1CF9" w14:textId="77777777" w:rsidR="002E0010" w:rsidRPr="00CF7982" w:rsidRDefault="002E0010" w:rsidP="002E001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Có</w:t>
            </w:r>
          </w:p>
        </w:tc>
        <w:tc>
          <w:tcPr>
            <w:tcW w:w="76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063BEC" w14:textId="77777777" w:rsidR="002E0010" w:rsidRPr="00CF7982" w:rsidRDefault="002E0010" w:rsidP="002E001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□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35A0CD" w14:textId="77777777" w:rsidR="002E0010" w:rsidRPr="00CF7982" w:rsidRDefault="002E0010" w:rsidP="002E001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Không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66D108" w14:textId="77777777" w:rsidR="002E0010" w:rsidRPr="00CF7982" w:rsidRDefault="002E0010" w:rsidP="002E001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□</w:t>
            </w:r>
          </w:p>
        </w:tc>
      </w:tr>
      <w:tr w:rsidR="002E0010" w:rsidRPr="00CF7982" w14:paraId="1D933099" w14:textId="77777777" w:rsidTr="002E00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2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9414BB" w14:textId="77777777" w:rsidR="002E0010" w:rsidRPr="00CF7982" w:rsidRDefault="002E0010" w:rsidP="002E001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lastRenderedPageBreak/>
              <w:t>+ Cách thức tiếp nhận</w:t>
            </w:r>
            <w:r w:rsidRPr="00CF7982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EC1430" w14:textId="77777777" w:rsidR="002E0010" w:rsidRPr="00CF7982" w:rsidRDefault="002E0010" w:rsidP="002E001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Trực tiếp</w:t>
            </w:r>
          </w:p>
        </w:tc>
        <w:tc>
          <w:tcPr>
            <w:tcW w:w="76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CF4F81" w14:textId="77777777" w:rsidR="002E0010" w:rsidRPr="00CF7982" w:rsidRDefault="002E0010" w:rsidP="002E001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□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29C815" w14:textId="77777777" w:rsidR="002E0010" w:rsidRPr="00CF7982" w:rsidRDefault="002E0010" w:rsidP="002E001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Bưu điện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ED744B" w14:textId="77777777" w:rsidR="002E0010" w:rsidRPr="00CF7982" w:rsidRDefault="002E0010" w:rsidP="002E001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□</w:t>
            </w:r>
          </w:p>
        </w:tc>
      </w:tr>
    </w:tbl>
    <w:p w14:paraId="32BC1EC5" w14:textId="77777777" w:rsidR="002E0010" w:rsidRPr="00CF7982" w:rsidRDefault="002E0010" w:rsidP="002E001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  <w:lang w:val="vi-VN"/>
        </w:rPr>
        <w:t>+ Giấy tờ khác (nếu có: ghi rõ loại tài liệu):</w:t>
      </w:r>
      <w:r w:rsidRPr="00CF7982">
        <w:rPr>
          <w:rFonts w:ascii="Times New Roman" w:hAnsi="Times New Roman"/>
          <w:sz w:val="26"/>
          <w:szCs w:val="26"/>
        </w:rPr>
        <w:t xml:space="preserve"> …………………………………………………….</w:t>
      </w:r>
    </w:p>
    <w:p w14:paraId="75F54674" w14:textId="77777777" w:rsidR="002E0010" w:rsidRPr="00CF7982" w:rsidRDefault="002E0010" w:rsidP="002E001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  <w:lang w:val="vi-VN"/>
        </w:rPr>
        <w:t>- Phân công thực hiện kiểm định và lưu ý:</w:t>
      </w:r>
    </w:p>
    <w:p w14:paraId="5D9CB6A4" w14:textId="77777777" w:rsidR="002E0010" w:rsidRPr="00CF7982" w:rsidRDefault="002E0010" w:rsidP="002E001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60179DFF" w14:textId="77777777" w:rsidR="002E0010" w:rsidRPr="00CF7982" w:rsidRDefault="002E0010" w:rsidP="002E001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05153979" w14:textId="77777777" w:rsidR="002E0010" w:rsidRPr="00CF7982" w:rsidRDefault="002E0010" w:rsidP="002E001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1A4A97C6" w14:textId="77777777" w:rsidR="002E0010" w:rsidRPr="00CF7982" w:rsidRDefault="002E0010" w:rsidP="002E001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3AAD3EFA" w14:textId="77777777" w:rsidR="002E0010" w:rsidRPr="00CF7982" w:rsidRDefault="002E0010" w:rsidP="002E001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2355D191" w14:textId="77777777" w:rsidR="002E0010" w:rsidRPr="00CF7982" w:rsidRDefault="002E0010" w:rsidP="002E001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2E556BDD" w14:textId="77777777" w:rsidR="002E0010" w:rsidRPr="00CF7982" w:rsidRDefault="002E0010" w:rsidP="002E001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3119"/>
        <w:gridCol w:w="3119"/>
      </w:tblGrid>
      <w:tr w:rsidR="002E0010" w:rsidRPr="00CF7982" w14:paraId="322C05D3" w14:textId="77777777" w:rsidTr="002E0010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17BC01" w14:textId="77777777" w:rsidR="002E0010" w:rsidRPr="00CF7982" w:rsidRDefault="002E0010" w:rsidP="002E001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b/>
                <w:bCs/>
                <w:sz w:val="26"/>
                <w:szCs w:val="26"/>
              </w:rPr>
              <w:t>NGƯỜI GIAO</w:t>
            </w:r>
            <w:r w:rsidRPr="00CF7982">
              <w:rPr>
                <w:rFonts w:ascii="Times New Roman" w:hAnsi="Times New Roman"/>
                <w:sz w:val="26"/>
                <w:szCs w:val="26"/>
              </w:rPr>
              <w:br/>
            </w:r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94271E" w14:textId="77777777" w:rsidR="002E0010" w:rsidRPr="00CF7982" w:rsidRDefault="002E0010" w:rsidP="002E001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b/>
                <w:bCs/>
                <w:sz w:val="26"/>
                <w:szCs w:val="26"/>
              </w:rPr>
              <w:t>NGƯỜI NHẬN</w:t>
            </w:r>
            <w:r w:rsidRPr="00CF7982">
              <w:rPr>
                <w:rFonts w:ascii="Times New Roman" w:hAnsi="Times New Roman"/>
                <w:sz w:val="26"/>
                <w:szCs w:val="26"/>
              </w:rPr>
              <w:br/>
            </w:r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AD5894" w14:textId="77777777" w:rsidR="002E0010" w:rsidRPr="00CF7982" w:rsidRDefault="002E0010" w:rsidP="002E001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b/>
                <w:bCs/>
                <w:sz w:val="26"/>
                <w:szCs w:val="26"/>
              </w:rPr>
              <w:t>NGƯỜI PHÂN CÔNG</w:t>
            </w:r>
            <w:r w:rsidRPr="00CF7982">
              <w:rPr>
                <w:rFonts w:ascii="Times New Roman" w:hAnsi="Times New Roman"/>
                <w:sz w:val="26"/>
                <w:szCs w:val="26"/>
              </w:rPr>
              <w:br/>
            </w:r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5DE8443F" w14:textId="77777777" w:rsidR="002E0010" w:rsidRPr="00CF7982" w:rsidRDefault="002E0010" w:rsidP="002E001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</w:rPr>
        <w:t> </w:t>
      </w:r>
    </w:p>
    <w:p w14:paraId="328F018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0010"/>
    <w:rsid w:val="002964F6"/>
    <w:rsid w:val="002E0010"/>
    <w:rsid w:val="00A5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0E3B35"/>
  <w15:chartTrackingRefBased/>
  <w15:docId w15:val="{330F20F1-4E48-49BA-A90D-4A9608A04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1750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2026-05-20T19:07:00Z</dcterms:created>
  <dcterms:modified xsi:type="dcterms:W3CDTF">2026-05-20T19:07:00Z</dcterms:modified>
</cp:coreProperties>
</file>