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9AF9" w14:textId="77777777" w:rsidR="004E4F6C" w:rsidRPr="004E4F6C" w:rsidRDefault="004E4F6C" w:rsidP="004E4F6C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10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E4F6C" w:rsidRPr="004E4F6C" w14:paraId="11372FC8" w14:textId="77777777" w:rsidTr="004E4F6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EFBEE" w14:textId="77777777" w:rsidR="004E4F6C" w:rsidRPr="004E4F6C" w:rsidRDefault="004E4F6C" w:rsidP="004E4F6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sở Giao thông vận tải di chuyển đi</w:t>
            </w:r>
            <w:r w:rsidRPr="004E4F6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………………………………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39927" w14:textId="77777777" w:rsidR="004E4F6C" w:rsidRPr="004E4F6C" w:rsidRDefault="004E4F6C" w:rsidP="004E4F6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4E4F6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4E4F6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4E4F6C" w:rsidRPr="004E4F6C" w14:paraId="7BF80FC7" w14:textId="77777777" w:rsidTr="004E4F6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30D17E" w14:textId="77777777" w:rsidR="004E4F6C" w:rsidRPr="004E4F6C" w:rsidRDefault="004E4F6C" w:rsidP="004E4F6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………/DC-XMCD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18D57" w14:textId="77777777" w:rsidR="004E4F6C" w:rsidRPr="004E4F6C" w:rsidRDefault="004E4F6C" w:rsidP="004E4F6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………., ngày……tháng…….năm…..</w:t>
            </w:r>
          </w:p>
        </w:tc>
      </w:tr>
    </w:tbl>
    <w:p w14:paraId="768248F0" w14:textId="77777777" w:rsidR="004E4F6C" w:rsidRPr="004E4F6C" w:rsidRDefault="004E4F6C" w:rsidP="004E4F6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DI CHUYỂN ĐĂNG KÝ XE MÁY CHUYÊN DÙNG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6902"/>
      </w:tblGrid>
      <w:tr w:rsidR="004E4F6C" w:rsidRPr="004E4F6C" w14:paraId="34E526BD" w14:textId="77777777" w:rsidTr="004E4F6C">
        <w:trPr>
          <w:tblCellSpacing w:w="0" w:type="dxa"/>
        </w:trPr>
        <w:tc>
          <w:tcPr>
            <w:tcW w:w="1300" w:type="pct"/>
            <w:shd w:val="clear" w:color="auto" w:fill="FFFFFF"/>
            <w:hideMark/>
          </w:tcPr>
          <w:p w14:paraId="7F3524EE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 Tên chủ sở hữu:</w:t>
            </w:r>
          </w:p>
        </w:tc>
        <w:tc>
          <w:tcPr>
            <w:tcW w:w="3650" w:type="pct"/>
            <w:shd w:val="clear" w:color="auto" w:fill="FFFFFF"/>
            <w:hideMark/>
          </w:tcPr>
          <w:p w14:paraId="34D6C781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Số CMND/ Giấy Chứng nhận ĐKKD: ……………………………</w:t>
            </w:r>
          </w:p>
          <w:p w14:paraId="2EB0823F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Ngày cấp: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……………………………………………………………</w:t>
            </w:r>
          </w:p>
          <w:p w14:paraId="44817152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Nơi cấp: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………………………………………………………………</w:t>
            </w:r>
          </w:p>
        </w:tc>
      </w:tr>
    </w:tbl>
    <w:p w14:paraId="560BF33B" w14:textId="77777777" w:rsidR="004E4F6C" w:rsidRPr="004E4F6C" w:rsidRDefault="004E4F6C" w:rsidP="004E4F6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Địa chỉ thường trú/ Văn phòng: 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2"/>
        <w:gridCol w:w="6428"/>
      </w:tblGrid>
      <w:tr w:rsidR="004E4F6C" w:rsidRPr="004E4F6C" w14:paraId="26A98395" w14:textId="77777777" w:rsidTr="004E4F6C">
        <w:trPr>
          <w:tblCellSpacing w:w="0" w:type="dxa"/>
        </w:trPr>
        <w:tc>
          <w:tcPr>
            <w:tcW w:w="1550" w:type="pct"/>
            <w:shd w:val="clear" w:color="auto" w:fill="FFFFFF"/>
            <w:hideMark/>
          </w:tcPr>
          <w:p w14:paraId="237EFEB8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6. Họ và tên đồng chủ sở hữu (nếu có):</w:t>
            </w:r>
          </w:p>
        </w:tc>
        <w:tc>
          <w:tcPr>
            <w:tcW w:w="3400" w:type="pct"/>
            <w:shd w:val="clear" w:color="auto" w:fill="FFFFFF"/>
            <w:hideMark/>
          </w:tcPr>
          <w:p w14:paraId="59FE9BFA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 Số CMND/ Giấy Chứng nhận ĐKKD………………………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  <w:p w14:paraId="17B2BC6F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 Ngày 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cấp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</w:t>
            </w:r>
          </w:p>
          <w:p w14:paraId="3EF3B668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9.N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ơ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cấp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…………………………………………………………</w:t>
            </w:r>
          </w:p>
        </w:tc>
      </w:tr>
    </w:tbl>
    <w:p w14:paraId="5029AFC3" w14:textId="77777777" w:rsidR="004E4F6C" w:rsidRPr="004E4F6C" w:rsidRDefault="004E4F6C" w:rsidP="004E4F6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10. Địa chỉ thường trú/ Văn phòng:</w:t>
      </w:r>
      <w:r w:rsidRPr="004E4F6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</w:t>
      </w:r>
    </w:p>
    <w:p w14:paraId="6A48B45D" w14:textId="77777777" w:rsidR="004E4F6C" w:rsidRPr="004E4F6C" w:rsidRDefault="004E4F6C" w:rsidP="004E4F6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color w:val="000000"/>
          <w:sz w:val="24"/>
          <w:szCs w:val="24"/>
        </w:rPr>
        <w:t>11</w:t>
      </w:r>
      <w:r w:rsidRPr="004E4F6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Loại xe máy chuyên dùng:</w:t>
      </w:r>
      <w:r w:rsidRPr="004E4F6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E4F6C" w:rsidRPr="004E4F6C" w14:paraId="1BDB5419" w14:textId="77777777" w:rsidTr="004E4F6C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023C3C8A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12. Nhãn hiệu (mác, kiểu): 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………………………..</w:t>
            </w:r>
          </w:p>
          <w:p w14:paraId="5BEB2B0F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14. Màu sơn: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………………………………………..</w:t>
            </w:r>
          </w:p>
          <w:p w14:paraId="67DFCFBE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16. Nước sản xuất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:..……………………………….</w:t>
            </w:r>
          </w:p>
          <w:p w14:paraId="10318F15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18. 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động cơ:…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………………………………….</w:t>
            </w:r>
          </w:p>
        </w:tc>
        <w:tc>
          <w:tcPr>
            <w:tcW w:w="2500" w:type="pct"/>
            <w:shd w:val="clear" w:color="auto" w:fill="FFFFFF"/>
            <w:hideMark/>
          </w:tcPr>
          <w:p w14:paraId="584AD10C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13. Công suất: …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.........(kW)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</w:t>
            </w:r>
          </w:p>
          <w:p w14:paraId="4942B0F2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15. Năm sản xuất: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……………………………</w:t>
            </w:r>
          </w:p>
          <w:p w14:paraId="1E8B09DC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17.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S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khung: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…………………………………</w:t>
            </w:r>
          </w:p>
          <w:p w14:paraId="5705FD82" w14:textId="77777777" w:rsidR="004E4F6C" w:rsidRPr="004E4F6C" w:rsidRDefault="004E4F6C" w:rsidP="004E4F6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19. Trọng lượng: 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(kg)</w:t>
            </w: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</w:t>
            </w:r>
          </w:p>
        </w:tc>
      </w:tr>
    </w:tbl>
    <w:p w14:paraId="4835FDD3" w14:textId="77777777" w:rsidR="004E4F6C" w:rsidRPr="004E4F6C" w:rsidRDefault="004E4F6C" w:rsidP="004E4F6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20. Kích thước bao (dài x rộng x cao (mm)):………………………………………………………………</w:t>
      </w:r>
    </w:p>
    <w:p w14:paraId="5A577113" w14:textId="77777777" w:rsidR="004E4F6C" w:rsidRPr="004E4F6C" w:rsidRDefault="004E4F6C" w:rsidP="004E4F6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Biển số đăng ký:………………….đã được Sở Giao thông vận tải cấp……………………. ngày ……/ ……./ ………..</w:t>
      </w:r>
    </w:p>
    <w:p w14:paraId="6799D58B" w14:textId="77777777" w:rsidR="004E4F6C" w:rsidRPr="004E4F6C" w:rsidRDefault="004E4F6C" w:rsidP="004E4F6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Nay di chuyển đến Sở Giao thông vận tải………………………………………………….để làm thủ tục cấp đăng ký cho chủ phương tiện.</w:t>
      </w:r>
    </w:p>
    <w:p w14:paraId="13A22811" w14:textId="77777777" w:rsidR="004E4F6C" w:rsidRPr="004E4F6C" w:rsidRDefault="004E4F6C" w:rsidP="004E4F6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loại giấy tờ kèm theo hồ sơ, bao gồm: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1763"/>
        <w:gridCol w:w="2643"/>
        <w:gridCol w:w="1959"/>
        <w:gridCol w:w="1273"/>
        <w:gridCol w:w="1273"/>
      </w:tblGrid>
      <w:tr w:rsidR="004E4F6C" w:rsidRPr="004E4F6C" w14:paraId="2C2BE216" w14:textId="77777777" w:rsidTr="004E4F6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EE7BD3C" w14:textId="77777777" w:rsidR="004E4F6C" w:rsidRPr="004E4F6C" w:rsidRDefault="004E4F6C" w:rsidP="004E4F6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B539551" w14:textId="77777777" w:rsidR="004E4F6C" w:rsidRPr="004E4F6C" w:rsidRDefault="004E4F6C" w:rsidP="004E4F6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của giấy tờ</w:t>
            </w:r>
          </w:p>
        </w:tc>
        <w:tc>
          <w:tcPr>
            <w:tcW w:w="1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0941B31" w14:textId="77777777" w:rsidR="004E4F6C" w:rsidRPr="004E4F6C" w:rsidRDefault="004E4F6C" w:rsidP="004E4F6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Trích yếu nội dung</w:t>
            </w: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CE40DAE" w14:textId="77777777" w:rsidR="004E4F6C" w:rsidRPr="004E4F6C" w:rsidRDefault="004E4F6C" w:rsidP="004E4F6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Nơi cấp giấy tờ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3ED8EC0" w14:textId="77777777" w:rsidR="004E4F6C" w:rsidRPr="004E4F6C" w:rsidRDefault="004E4F6C" w:rsidP="004E4F6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 cấp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14:paraId="6B8A1A9D" w14:textId="77777777" w:rsidR="004E4F6C" w:rsidRPr="004E4F6C" w:rsidRDefault="004E4F6C" w:rsidP="004E4F6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trang</w:t>
            </w:r>
          </w:p>
        </w:tc>
      </w:tr>
      <w:tr w:rsidR="004E4F6C" w:rsidRPr="004E4F6C" w14:paraId="4B33397B" w14:textId="77777777" w:rsidTr="004E4F6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A8D32F2" w14:textId="77777777" w:rsidR="004E4F6C" w:rsidRPr="004E4F6C" w:rsidRDefault="004E4F6C" w:rsidP="004E4F6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5E8364C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877C6EB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616FFE2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B636B21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5011854A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E4F6C" w:rsidRPr="004E4F6C" w14:paraId="19C8FB73" w14:textId="77777777" w:rsidTr="004E4F6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0730F61C" w14:textId="77777777" w:rsidR="004E4F6C" w:rsidRPr="004E4F6C" w:rsidRDefault="004E4F6C" w:rsidP="004E4F6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C5E3C27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63695E9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721DB4B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8E6A94F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33FA061B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E4F6C" w:rsidRPr="004E4F6C" w14:paraId="38B7D5DD" w14:textId="77777777" w:rsidTr="004E4F6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E6322C0" w14:textId="77777777" w:rsidR="004E4F6C" w:rsidRPr="004E4F6C" w:rsidRDefault="004E4F6C" w:rsidP="004E4F6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C38ED86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EFD1C59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F35670A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EBEA2E8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27C6191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E4F6C" w:rsidRPr="004E4F6C" w14:paraId="2C266E59" w14:textId="77777777" w:rsidTr="004E4F6C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7F943F1F" w14:textId="77777777" w:rsidR="004E4F6C" w:rsidRPr="004E4F6C" w:rsidRDefault="004E4F6C" w:rsidP="004E4F6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</w:t>
            </w:r>
          </w:p>
        </w:tc>
        <w:tc>
          <w:tcPr>
            <w:tcW w:w="9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5467F2C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C899F04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6A622D0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E924E8C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DC0130" w14:textId="77777777" w:rsidR="004E4F6C" w:rsidRPr="004E4F6C" w:rsidRDefault="004E4F6C" w:rsidP="004E4F6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96412FD" w14:textId="77777777" w:rsidR="004E4F6C" w:rsidRPr="004E4F6C" w:rsidRDefault="004E4F6C" w:rsidP="004E4F6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……, ngày…..tháng…..năm………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E4F6C" w:rsidRPr="004E4F6C" w14:paraId="411EAE07" w14:textId="77777777" w:rsidTr="004E4F6C">
        <w:trPr>
          <w:tblCellSpacing w:w="0" w:type="dxa"/>
          <w:jc w:val="center"/>
        </w:trPr>
        <w:tc>
          <w:tcPr>
            <w:tcW w:w="1650" w:type="pct"/>
            <w:hideMark/>
          </w:tcPr>
          <w:p w14:paraId="6F3958C3" w14:textId="77777777" w:rsidR="004E4F6C" w:rsidRPr="004E4F6C" w:rsidRDefault="004E4F6C" w:rsidP="004E4F6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Cán bộ làm thủ tục</w:t>
            </w:r>
            <w:r w:rsidRPr="004E4F6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4E4F6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</w:t>
            </w:r>
            <w:r w:rsidRPr="004E4F6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i</w:t>
            </w:r>
            <w:r w:rsidRPr="004E4F6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r</w:t>
            </w:r>
            <w:r w:rsidRPr="004E4F6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õ</w:t>
            </w:r>
            <w:r w:rsidRPr="004E4F6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 họ tên)</w:t>
            </w:r>
            <w:r w:rsidRPr="004E4F6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br/>
            </w:r>
            <w:r w:rsidRPr="004E4F6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br/>
            </w:r>
          </w:p>
        </w:tc>
        <w:tc>
          <w:tcPr>
            <w:tcW w:w="1650" w:type="pct"/>
            <w:hideMark/>
          </w:tcPr>
          <w:p w14:paraId="060F1D6A" w14:textId="77777777" w:rsidR="004E4F6C" w:rsidRPr="004E4F6C" w:rsidRDefault="004E4F6C" w:rsidP="004E4F6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Trưởng phòng duyệt</w:t>
            </w:r>
            <w:r w:rsidRPr="004E4F6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4E4F6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 tên)</w:t>
            </w:r>
          </w:p>
        </w:tc>
        <w:tc>
          <w:tcPr>
            <w:tcW w:w="1650" w:type="pct"/>
            <w:hideMark/>
          </w:tcPr>
          <w:p w14:paraId="0CE826A1" w14:textId="77777777" w:rsidR="004E4F6C" w:rsidRPr="004E4F6C" w:rsidRDefault="004E4F6C" w:rsidP="004E4F6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E4F6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Giám đốc</w:t>
            </w:r>
            <w:r w:rsidRPr="004E4F6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4E4F6C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51071D95" w14:textId="77777777" w:rsidR="004E4F6C" w:rsidRPr="004E4F6C" w:rsidRDefault="004E4F6C" w:rsidP="004E4F6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Phiếu này được lập thành 03 bản:</w:t>
      </w:r>
    </w:p>
    <w:p w14:paraId="1906AB35" w14:textId="77777777" w:rsidR="004E4F6C" w:rsidRPr="004E4F6C" w:rsidRDefault="004E4F6C" w:rsidP="004E4F6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Gửi Tổng cục Đường bộ Việt Nam 01 bản;</w:t>
      </w:r>
    </w:p>
    <w:p w14:paraId="2FE2CE12" w14:textId="77777777" w:rsidR="004E4F6C" w:rsidRPr="004E4F6C" w:rsidRDefault="004E4F6C" w:rsidP="004E4F6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Gửi Sở Giao thông vận tải nơi di chuyển đến 01 bản;</w:t>
      </w:r>
    </w:p>
    <w:p w14:paraId="2B085CC3" w14:textId="77777777" w:rsidR="004E4F6C" w:rsidRPr="004E4F6C" w:rsidRDefault="004E4F6C" w:rsidP="004E4F6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E4F6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Lưu tại Sở Giao thông vận tải nơi di chuyển đi 01 bản</w:t>
      </w:r>
    </w:p>
    <w:p w14:paraId="7ADB5E9B" w14:textId="77777777" w:rsidR="000751D3" w:rsidRPr="004E4F6C" w:rsidRDefault="004E4F6C" w:rsidP="004E4F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E4F6C">
        <w:rPr>
          <w:rFonts w:ascii="Times New Roman" w:hAnsi="Times New Roman"/>
          <w:sz w:val="24"/>
          <w:szCs w:val="24"/>
        </w:rPr>
        <w:t>Nguồn: Thông tư 22/2019/TT/BGTVT</w:t>
      </w:r>
    </w:p>
    <w:sectPr w:rsidR="000751D3" w:rsidRPr="004E4F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4F6C"/>
    <w:rsid w:val="000751D3"/>
    <w:rsid w:val="004E4F6C"/>
    <w:rsid w:val="0057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37E9C"/>
  <w15:chartTrackingRefBased/>
  <w15:docId w15:val="{B97AB29C-66DF-4F7D-9568-0456ACE79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4F6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8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2026-05-20T19:07:00Z</dcterms:created>
  <dcterms:modified xsi:type="dcterms:W3CDTF">2026-05-20T19:07:00Z</dcterms:modified>
</cp:coreProperties>
</file>