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51DC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10.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máy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tốc</w:t>
      </w:r>
      <w:proofErr w:type="spellEnd"/>
    </w:p>
    <w:p w14:paraId="17445611" w14:textId="77777777" w:rsidR="00133C7D" w:rsidRPr="00AF61EA" w:rsidRDefault="00133C7D" w:rsidP="00133C7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</w:t>
      </w:r>
    </w:p>
    <w:p w14:paraId="33A6884B" w14:textId="77777777" w:rsidR="00133C7D" w:rsidRPr="00AF61EA" w:rsidRDefault="00133C7D" w:rsidP="00133C7D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MÁY GIA TỐC</w:t>
      </w:r>
    </w:p>
    <w:p w14:paraId="16C76EFA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7BF93C77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391A4A8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25668B96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</w:t>
      </w:r>
    </w:p>
    <w:p w14:paraId="6A05C910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7AFF6744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MÁY</w:t>
      </w:r>
    </w:p>
    <w:p w14:paraId="33299098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5C9CD87B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0829C88B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45FF3883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6B27E662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74BE33E9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Phát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tia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: 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  <w:t>□ Photon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lư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ợng cực đại:...................MV</w:t>
      </w:r>
    </w:p>
    <w:p w14:paraId="3FDA6AA7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Electron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lư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ợng cực đại:...................MV</w:t>
      </w:r>
    </w:p>
    <w:p w14:paraId="393A6FFF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Tia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):...............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lư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ợng cực đại:...................MV</w:t>
      </w:r>
    </w:p>
    <w:p w14:paraId="11E74F9F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ực đại: ..................mA</w:t>
      </w:r>
    </w:p>
    <w:p w14:paraId="71E65343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Lo</w:t>
      </w:r>
      <w:r w:rsidRPr="00AF61EA">
        <w:rPr>
          <w:rFonts w:ascii="Times New Roman" w:hAnsi="Times New Roman" w:cs="Times New Roman"/>
          <w:sz w:val="26"/>
          <w:szCs w:val="26"/>
        </w:rPr>
        <w:t xml:space="preserve">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t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ab/>
        <w:t>□ Cyclotron</w:t>
      </w:r>
    </w:p>
    <w:p w14:paraId="2C151CA4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40F87740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Điều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trị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</w:p>
    <w:p w14:paraId="1703AA85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S</w:t>
      </w:r>
      <w:r w:rsidRPr="00AF61EA">
        <w:rPr>
          <w:rFonts w:ascii="Times New Roman" w:hAnsi="Times New Roman" w:cs="Times New Roman"/>
          <w:sz w:val="26"/>
          <w:szCs w:val="26"/>
        </w:rPr>
        <w:t>ản xuất đồng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Chi</w:t>
      </w:r>
      <w:r w:rsidRPr="00AF61EA">
        <w:rPr>
          <w:rFonts w:ascii="Times New Roman" w:hAnsi="Times New Roman" w:cs="Times New Roman"/>
          <w:sz w:val="26"/>
          <w:szCs w:val="26"/>
        </w:rPr>
        <w:t>ếu xạ khử tr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ùng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, x</w:t>
      </w:r>
      <w:r w:rsidRPr="00AF61EA">
        <w:rPr>
          <w:rFonts w:ascii="Times New Roman" w:hAnsi="Times New Roman" w:cs="Times New Roman"/>
          <w:sz w:val="26"/>
          <w:szCs w:val="26"/>
        </w:rPr>
        <w:t>ử l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 v</w:t>
      </w:r>
      <w:r w:rsidRPr="00AF61EA">
        <w:rPr>
          <w:rFonts w:ascii="Times New Roman" w:hAnsi="Times New Roman" w:cs="Times New Roman"/>
          <w:sz w:val="26"/>
          <w:szCs w:val="26"/>
        </w:rPr>
        <w:t>ật liệu</w:t>
      </w:r>
    </w:p>
    <w:p w14:paraId="02B162BF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6A25F63A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10. C</w:t>
      </w:r>
      <w:r w:rsidRPr="00AF61EA">
        <w:rPr>
          <w:rFonts w:ascii="Times New Roman" w:hAnsi="Times New Roman" w:cs="Times New Roman"/>
          <w:sz w:val="26"/>
          <w:szCs w:val="26"/>
        </w:rPr>
        <w:t>ố định hay di động:</w:t>
      </w:r>
    </w:p>
    <w:p w14:paraId="4D63FBCB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</w:t>
      </w:r>
      <w:r w:rsidRPr="00AF61EA">
        <w:rPr>
          <w:rFonts w:ascii="Times New Roman" w:hAnsi="Times New Roman" w:cs="Times New Roman"/>
          <w:sz w:val="26"/>
          <w:szCs w:val="26"/>
        </w:rPr>
        <w:t>ố định: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Di đ</w:t>
      </w:r>
      <w:r w:rsidRPr="00AF61EA">
        <w:rPr>
          <w:rFonts w:ascii="Times New Roman" w:hAnsi="Times New Roman" w:cs="Times New Roman"/>
          <w:sz w:val="26"/>
          <w:szCs w:val="26"/>
        </w:rPr>
        <w:t>ộng</w:t>
      </w:r>
    </w:p>
    <w:p w14:paraId="0FBF7ABC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11. B</w:t>
      </w:r>
      <w:r w:rsidRPr="00AF61EA">
        <w:rPr>
          <w:rFonts w:ascii="Times New Roman" w:hAnsi="Times New Roman" w:cs="Times New Roman"/>
          <w:sz w:val="26"/>
          <w:szCs w:val="26"/>
        </w:rPr>
        <w:t>ộ phận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tia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AF61EA">
        <w:rPr>
          <w:rFonts w:ascii="Times New Roman" w:hAnsi="Times New Roman" w:cs="Times New Roman"/>
          <w:sz w:val="26"/>
          <w:szCs w:val="26"/>
        </w:rPr>
        <w:t>ếu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ó)</w:t>
      </w:r>
    </w:p>
    <w:p w14:paraId="3FD4258F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48B1BFAE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66136328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 m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ố định:</w:t>
      </w:r>
    </w:p>
    <w:p w14:paraId="10CFD36B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133C7D" w:rsidRPr="00AF61EA" w14:paraId="15A46B68" w14:textId="77777777" w:rsidTr="00133C7D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EE7A34" w14:textId="77777777" w:rsidR="00133C7D" w:rsidRPr="00AF61EA" w:rsidRDefault="00133C7D" w:rsidP="00133C7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D2D78F" w14:textId="77777777" w:rsidR="00133C7D" w:rsidRPr="00AF61EA" w:rsidRDefault="00133C7D" w:rsidP="00133C7D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5FB9422E" w14:textId="77777777" w:rsidR="00133C7D" w:rsidRPr="00AF61EA" w:rsidRDefault="00133C7D" w:rsidP="00133C7D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Cs/>
          <w:sz w:val="26"/>
          <w:szCs w:val="26"/>
          <w:lang w:val="en"/>
        </w:rPr>
      </w:pPr>
    </w:p>
    <w:p w14:paraId="612CD0E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3C7D"/>
    <w:rsid w:val="00133C7D"/>
    <w:rsid w:val="004A4E12"/>
    <w:rsid w:val="004C0B60"/>
    <w:rsid w:val="005A05AD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91FBB"/>
  <w15:chartTrackingRefBased/>
  <w15:docId w15:val="{40E6F710-AFC2-4550-A671-8AD33061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C7D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2026-05-20T19:07:00Z</dcterms:created>
  <dcterms:modified xsi:type="dcterms:W3CDTF">2026-05-20T19:07:00Z</dcterms:modified>
</cp:coreProperties>
</file>