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73E4" w14:textId="77777777" w:rsidR="00E507FF" w:rsidRPr="00E507FF" w:rsidRDefault="00E507FF" w:rsidP="00E507FF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Mẫu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11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5606"/>
      </w:tblGrid>
      <w:tr w:rsidR="00E507FF" w:rsidRPr="00E507FF" w14:paraId="272A6293" w14:textId="77777777" w:rsidTr="00E507F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1D195" w14:textId="77777777" w:rsidR="00E507FF" w:rsidRPr="00E507FF" w:rsidRDefault="00E507FF" w:rsidP="00E507F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507FF">
              <w:rPr>
                <w:rFonts w:ascii="Times New Roman" w:eastAsia="Times New Roman" w:hAnsi="Times New Roman"/>
                <w:sz w:val="26"/>
                <w:szCs w:val="26"/>
              </w:rPr>
              <w:t>……………(01)……………..</w:t>
            </w:r>
            <w:r w:rsidRPr="00E507FF">
              <w:rPr>
                <w:rFonts w:ascii="Times New Roman" w:eastAsia="Times New Roman" w:hAnsi="Times New Roman"/>
                <w:sz w:val="26"/>
                <w:szCs w:val="26"/>
              </w:rPr>
              <w:br/>
              <w:t>……………….(02)……………….</w:t>
            </w:r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24694" w14:textId="77777777" w:rsidR="00E507FF" w:rsidRPr="00E507FF" w:rsidRDefault="00E507FF" w:rsidP="00E507F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507F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0146DD5" w14:textId="77777777" w:rsidR="00E507FF" w:rsidRPr="00E507FF" w:rsidRDefault="00E507FF" w:rsidP="00E507F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PHIẾU THÔNG TIN DI SẢN TƯ LIỆU</w:t>
      </w:r>
    </w:p>
    <w:p w14:paraId="4AC64258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Mã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:.....(03)........</w:t>
      </w:r>
    </w:p>
    <w:p w14:paraId="32EC0C20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Tên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gọi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</w:p>
    <w:p w14:paraId="2499FF85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a.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thường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gọi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……...………………………….……..…..……………….......</w:t>
      </w:r>
    </w:p>
    <w:p w14:paraId="42EC4744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b.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gọi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khác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nếu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E507FF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E507FF">
        <w:rPr>
          <w:rFonts w:ascii="Times New Roman" w:eastAsia="Times New Roman" w:hAnsi="Times New Roman"/>
          <w:sz w:val="26"/>
          <w:szCs w:val="26"/>
        </w:rPr>
        <w:t>…...………………………..……………………………</w:t>
      </w:r>
    </w:p>
    <w:p w14:paraId="7D76CD26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Loại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hình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 </w:t>
      </w:r>
      <w:r w:rsidRPr="00E507FF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53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)</w:t>
      </w:r>
    </w:p>
    <w:p w14:paraId="51A915A7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…................................................................................................................................</w:t>
      </w:r>
    </w:p>
    <w:p w14:paraId="5EB08268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Địa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điểm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 </w:t>
      </w:r>
      <w:r w:rsidRPr="00E507FF">
        <w:rPr>
          <w:rFonts w:ascii="Times New Roman" w:eastAsia="Times New Roman" w:hAnsi="Times New Roman"/>
          <w:sz w:val="26"/>
          <w:szCs w:val="26"/>
        </w:rPr>
        <w:t>(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Ghi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rõ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tồn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lưu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giữ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xã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phường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đặc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khu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tỉnh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phố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)</w:t>
      </w:r>
    </w:p>
    <w:p w14:paraId="3487A859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………………………………………………………….………………………...…</w:t>
      </w:r>
    </w:p>
    <w:p w14:paraId="53522CA2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Chủ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thể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quản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lý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/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sở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hữu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</w:p>
    <w:p w14:paraId="12871593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a.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Trường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hợp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chủ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thể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là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một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cá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nhân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:</w:t>
      </w:r>
    </w:p>
    <w:p w14:paraId="63537042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</w:t>
      </w:r>
    </w:p>
    <w:p w14:paraId="1306753D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thẻ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/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cước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dân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cá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:……………...</w:t>
      </w:r>
    </w:p>
    <w:p w14:paraId="79CC4FCB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…………………………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………..…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……………………….....</w:t>
      </w:r>
    </w:p>
    <w:p w14:paraId="2E1E0626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…………………………………………………………………..</w:t>
      </w:r>
    </w:p>
    <w:p w14:paraId="50DEACC1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:…………………………………………………………………….</w:t>
      </w:r>
    </w:p>
    <w:p w14:paraId="099656DC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b.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Trường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hợp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chủ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thể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là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tập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thể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:</w:t>
      </w:r>
    </w:p>
    <w:p w14:paraId="678EFB3A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gọi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/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nhóm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.........................................................................</w:t>
      </w:r>
    </w:p>
    <w:p w14:paraId="7348E0F2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…..……………………..…….………………….........</w:t>
      </w:r>
    </w:p>
    <w:p w14:paraId="4DEA8DF0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 …………………………………………….…………………….....</w:t>
      </w:r>
    </w:p>
    <w:p w14:paraId="3A540AED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…………………………………..…………………………......</w:t>
      </w:r>
    </w:p>
    <w:p w14:paraId="4533FEAA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:……………………………………..…………………………….</w:t>
      </w:r>
    </w:p>
    <w:p w14:paraId="76BD8E0E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Mô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tả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</w:p>
    <w:p w14:paraId="60FFA82B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a.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Quá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trình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hình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thành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tồn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tại</w:t>
      </w:r>
      <w:proofErr w:type="spellEnd"/>
    </w:p>
    <w:p w14:paraId="4AE367D7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………………………………………………..…………………………………</w:t>
      </w:r>
    </w:p>
    <w:p w14:paraId="1113845E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b.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Mô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tả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hình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thức</w:t>
      </w:r>
      <w:r w:rsidRPr="00E507FF">
        <w:rPr>
          <w:rFonts w:ascii="Times New Roman" w:eastAsia="Times New Roman" w:hAnsi="Times New Roman"/>
          <w:sz w:val="26"/>
          <w:szCs w:val="26"/>
        </w:rPr>
        <w:t>…………..............................................................................</w:t>
      </w:r>
    </w:p>
    <w:p w14:paraId="34C9B4C9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</w:t>
      </w:r>
    </w:p>
    <w:p w14:paraId="3929440F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lastRenderedPageBreak/>
        <w:t xml:space="preserve">c.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Hiện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trạng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sản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tư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liệu</w:t>
      </w:r>
      <w:proofErr w:type="spellEnd"/>
    </w:p>
    <w:p w14:paraId="7F24C066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Tình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trạng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</w:t>
      </w:r>
    </w:p>
    <w:p w14:paraId="3FF5F7CD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Tình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trạng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quyền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</w:t>
      </w:r>
    </w:p>
    <w:p w14:paraId="5A3038EE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cận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</w:t>
      </w:r>
    </w:p>
    <w:p w14:paraId="0704EAEA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d.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Đánh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giá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rủi</w:t>
      </w:r>
      <w:proofErr w:type="spellEnd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i/>
          <w:iCs/>
          <w:sz w:val="26"/>
          <w:szCs w:val="26"/>
        </w:rPr>
        <w:t>ro</w:t>
      </w:r>
      <w:proofErr w:type="spellEnd"/>
    </w:p>
    <w:p w14:paraId="62B4CE6D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</w:t>
      </w:r>
    </w:p>
    <w:p w14:paraId="4D600702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Giá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trị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của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</w:p>
    <w:p w14:paraId="77F9C8A4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6.1.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ý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nghĩa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lịch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sắc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hóa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lĩnh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đời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cộng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đồng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phương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quốc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gia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khu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vực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thế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giới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đó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chí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</w:t>
      </w:r>
    </w:p>
    <w:p w14:paraId="44933184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a)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biểu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;</w:t>
      </w:r>
    </w:p>
    <w:p w14:paraId="5DDF6B32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b)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xác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;</w:t>
      </w:r>
    </w:p>
    <w:p w14:paraId="5F2039A0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c)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toàn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vẹn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;</w:t>
      </w:r>
    </w:p>
    <w:p w14:paraId="724F8E82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6.2.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tiếp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cận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chia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sẻ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yếu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biểu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.</w:t>
      </w:r>
    </w:p>
    <w:p w14:paraId="711AF3D4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Kế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hoạch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bảo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vệ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và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phát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huy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giá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trị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di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sản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tư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liệu</w:t>
      </w:r>
      <w:proofErr w:type="spellEnd"/>
    </w:p>
    <w:p w14:paraId="32090DB8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</w:t>
      </w:r>
    </w:p>
    <w:p w14:paraId="20600F82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</w:t>
      </w:r>
    </w:p>
    <w:p w14:paraId="203FA287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8.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Danh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mục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tài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liệu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có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liên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quan</w:t>
      </w:r>
      <w:proofErr w:type="spellEnd"/>
    </w:p>
    <w:p w14:paraId="444AE6A4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>................................................................................................................................</w:t>
      </w:r>
    </w:p>
    <w:p w14:paraId="087EF401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9.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Thông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về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người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lập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phiếu</w:t>
      </w:r>
      <w:proofErr w:type="spellEnd"/>
    </w:p>
    <w:p w14:paraId="0963765A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Họ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:..…………………………………………………………………….....</w:t>
      </w:r>
    </w:p>
    <w:p w14:paraId="47BFFFB6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tác:....................................................................................................</w:t>
      </w:r>
    </w:p>
    <w:p w14:paraId="2BC1B89E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chuyên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môn:...........................................................................................</w:t>
      </w:r>
    </w:p>
    <w:p w14:paraId="41D45486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lạc:.....................................................................................................</w:t>
      </w:r>
    </w:p>
    <w:p w14:paraId="09BB6B54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>....................................... Email: 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507FF" w:rsidRPr="00E507FF" w14:paraId="5B4F4CCE" w14:textId="77777777" w:rsidTr="00E507F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13667" w14:textId="77777777" w:rsidR="00E507FF" w:rsidRPr="00E507FF" w:rsidRDefault="00E507FF" w:rsidP="00E507F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ban</w:t>
            </w:r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60F2CD" w14:textId="77777777" w:rsidR="00E507FF" w:rsidRPr="00E507FF" w:rsidRDefault="00E507FF" w:rsidP="00E507FF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…………….,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.....</w:t>
            </w:r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phiếu</w:t>
            </w:r>
            <w:proofErr w:type="spellEnd"/>
            <w:r w:rsidRPr="00E507FF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507FF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C426CBB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Chú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thích</w:t>
      </w:r>
      <w:proofErr w:type="spellEnd"/>
      <w:r w:rsidRPr="00E507FF">
        <w:rPr>
          <w:rFonts w:ascii="Times New Roman" w:eastAsia="Times New Roman" w:hAnsi="Times New Roman"/>
          <w:b/>
          <w:bCs/>
          <w:sz w:val="26"/>
          <w:szCs w:val="26"/>
        </w:rPr>
        <w:t>:</w:t>
      </w:r>
    </w:p>
    <w:p w14:paraId="6B51F901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(01)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</w:p>
    <w:p w14:paraId="42CA889C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t xml:space="preserve">(02)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đơn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vị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sơ</w:t>
      </w:r>
      <w:proofErr w:type="spellEnd"/>
    </w:p>
    <w:p w14:paraId="6EE79C37" w14:textId="77777777" w:rsidR="00E507FF" w:rsidRPr="00E507FF" w:rsidRDefault="00E507FF" w:rsidP="00E507FF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E507FF">
        <w:rPr>
          <w:rFonts w:ascii="Times New Roman" w:eastAsia="Times New Roman" w:hAnsi="Times New Roman"/>
          <w:sz w:val="26"/>
          <w:szCs w:val="26"/>
        </w:rPr>
        <w:lastRenderedPageBreak/>
        <w:t xml:space="preserve">(03)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do Ban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kiểm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E507FF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E507FF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</w:p>
    <w:p w14:paraId="4660D820" w14:textId="77777777" w:rsidR="00CE2210" w:rsidRPr="00E507FF" w:rsidRDefault="00CE2210">
      <w:pPr>
        <w:rPr>
          <w:rFonts w:ascii="Times New Roman" w:hAnsi="Times New Roman"/>
          <w:sz w:val="26"/>
          <w:szCs w:val="26"/>
        </w:rPr>
      </w:pPr>
    </w:p>
    <w:sectPr w:rsidR="00CE2210" w:rsidRPr="00E50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7FF"/>
    <w:rsid w:val="004933F8"/>
    <w:rsid w:val="00C660C8"/>
    <w:rsid w:val="00CE2210"/>
    <w:rsid w:val="00E5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3A48A0"/>
  <w15:chartTrackingRefBased/>
  <w15:docId w15:val="{401AA407-9E0C-4B7C-A253-D5ACC4B1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07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2963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