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80486" w14:textId="77777777" w:rsidR="00CF0454" w:rsidRPr="00AD67FF" w:rsidRDefault="00CF0454" w:rsidP="00CF04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sz w:val="26"/>
          <w:szCs w:val="26"/>
        </w:rPr>
        <w:t>Mẫu số 11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6"/>
        <w:gridCol w:w="5824"/>
      </w:tblGrid>
      <w:tr w:rsidR="00CF0454" w:rsidRPr="00AD67FF" w14:paraId="5CFF4D6C" w14:textId="77777777" w:rsidTr="00CF0454"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C28ECD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CHUYÊN NGÀNH</w:t>
            </w:r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XÉT TẶNG GIẢI THƯỞNG BLVVN</w:t>
            </w:r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ED2DB5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F0454" w:rsidRPr="00AD67FF" w14:paraId="6F66FA93" w14:textId="77777777" w:rsidTr="00CF045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4A0BD0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B413C3" w14:textId="77777777" w:rsidR="00CF0454" w:rsidRPr="00AD67FF" w:rsidRDefault="00CF0454" w:rsidP="00CF0454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i/>
                <w:iCs/>
                <w:sz w:val="26"/>
                <w:szCs w:val="26"/>
              </w:rPr>
              <w:t>………………., ngày …… tháng … năm 20</w:t>
            </w:r>
            <w:r w:rsidRPr="00AD67FF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</w:tr>
    </w:tbl>
    <w:p w14:paraId="5CA7D854" w14:textId="77777777" w:rsidR="00CF0454" w:rsidRPr="00AD67FF" w:rsidRDefault="00CF0454" w:rsidP="00CF045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sz w:val="26"/>
          <w:szCs w:val="26"/>
        </w:rPr>
        <w:t> </w:t>
      </w:r>
    </w:p>
    <w:p w14:paraId="2E230355" w14:textId="77777777" w:rsidR="00CF0454" w:rsidRPr="00AD67FF" w:rsidRDefault="00CF0454" w:rsidP="00CF045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b/>
          <w:bCs/>
          <w:sz w:val="26"/>
          <w:szCs w:val="26"/>
        </w:rPr>
        <w:t>PHIẾU ĐÁNH GIÁ</w:t>
      </w:r>
    </w:p>
    <w:p w14:paraId="10438E2D" w14:textId="77777777" w:rsidR="00CF0454" w:rsidRPr="00AD67FF" w:rsidRDefault="00CF0454" w:rsidP="00CF045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b/>
          <w:bCs/>
          <w:sz w:val="26"/>
          <w:szCs w:val="26"/>
        </w:rPr>
        <w:t>Sản phẩm đề nghị xét tặng Giải thưởng Bông lúa vàng Việt Nam</w:t>
      </w:r>
    </w:p>
    <w:p w14:paraId="0AB213F7" w14:textId="77777777" w:rsidR="00CF0454" w:rsidRPr="00AD67FF" w:rsidRDefault="00CF0454" w:rsidP="00CF04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sz w:val="26"/>
          <w:szCs w:val="26"/>
        </w:rPr>
        <w:t>1. Họ và tên thành viên Hội đồng:.....................................................</w:t>
      </w:r>
    </w:p>
    <w:p w14:paraId="6CB4A65F" w14:textId="77777777" w:rsidR="00CF0454" w:rsidRPr="00AD67FF" w:rsidRDefault="00CF0454" w:rsidP="00CF04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sz w:val="26"/>
          <w:szCs w:val="26"/>
        </w:rPr>
        <w:t>2. Quyết định thành lập Hội đồng (số, ngày, tháng, năm):................</w:t>
      </w:r>
    </w:p>
    <w:p w14:paraId="695F7AD4" w14:textId="77777777" w:rsidR="00CF0454" w:rsidRPr="00AD67FF" w:rsidRDefault="00CF0454" w:rsidP="00CF04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sz w:val="26"/>
          <w:szCs w:val="26"/>
        </w:rPr>
        <w:t>3. Tên sản phẩm đề nghị xét tặng Giải thưởng:................................</w:t>
      </w:r>
    </w:p>
    <w:p w14:paraId="0EF7FBA6" w14:textId="77777777" w:rsidR="00CF0454" w:rsidRPr="00AD67FF" w:rsidRDefault="00CF0454" w:rsidP="00CF04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sz w:val="26"/>
          <w:szCs w:val="26"/>
        </w:rPr>
        <w:t>Nhóm sản phẩm là các Mô hình tổ chức sản xuất tiêu biểu (Nhóm 2)</w:t>
      </w:r>
    </w:p>
    <w:p w14:paraId="5A7DC09B" w14:textId="77777777" w:rsidR="00CF0454" w:rsidRPr="00AD67FF" w:rsidRDefault="00CF0454" w:rsidP="00CF04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sz w:val="26"/>
          <w:szCs w:val="26"/>
        </w:rPr>
        <w:t>4. Cá nhân/tập thể:............................................................................</w:t>
      </w:r>
    </w:p>
    <w:p w14:paraId="2552E815" w14:textId="77777777" w:rsidR="00CF0454" w:rsidRPr="00AD67FF" w:rsidRDefault="00CF0454" w:rsidP="00CF04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sz w:val="26"/>
          <w:szCs w:val="26"/>
        </w:rPr>
        <w:t>5. Cơ quan quản lý sản phẩm:…………………………………………</w:t>
      </w:r>
    </w:p>
    <w:p w14:paraId="789E2513" w14:textId="77777777" w:rsidR="00CF0454" w:rsidRPr="00AD67FF" w:rsidRDefault="00CF0454" w:rsidP="00CF04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sz w:val="26"/>
          <w:szCs w:val="26"/>
        </w:rPr>
        <w:t>6. Đánh giá của thành viên Hội đồng:…………………………………</w:t>
      </w:r>
    </w:p>
    <w:p w14:paraId="660133A0" w14:textId="77777777" w:rsidR="00CF0454" w:rsidRPr="00AD67FF" w:rsidRDefault="00CF0454" w:rsidP="00CF04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sz w:val="26"/>
          <w:szCs w:val="26"/>
        </w:rPr>
        <w:t>6.1. Chấm điểm: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"/>
        <w:gridCol w:w="6435"/>
        <w:gridCol w:w="1161"/>
        <w:gridCol w:w="985"/>
      </w:tblGrid>
      <w:tr w:rsidR="00CF0454" w:rsidRPr="00AD67FF" w14:paraId="2720B34F" w14:textId="77777777" w:rsidTr="00CF0454">
        <w:tc>
          <w:tcPr>
            <w:tcW w:w="42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26665A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343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3173BE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Tiêu chí chấm điểm</w:t>
            </w:r>
          </w:p>
        </w:tc>
        <w:tc>
          <w:tcPr>
            <w:tcW w:w="61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23330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Điểm tối đa</w:t>
            </w:r>
          </w:p>
        </w:tc>
        <w:tc>
          <w:tcPr>
            <w:tcW w:w="52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E29953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Điểm chấm</w:t>
            </w:r>
          </w:p>
        </w:tc>
      </w:tr>
      <w:tr w:rsidR="00CF0454" w:rsidRPr="00AD67FF" w14:paraId="684E8FB2" w14:textId="77777777" w:rsidTr="00CF045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8BB358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4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6C020D" w14:textId="77777777" w:rsidR="00CF0454" w:rsidRPr="00AD67FF" w:rsidRDefault="00CF0454" w:rsidP="00CF045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Mô hình được áp dụng đưa vào sản xuất, kinh doanh, có hiệu quả, doanh thu hàng năm tăng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976058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5815F0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F0454" w:rsidRPr="00AD67FF" w14:paraId="4FAA286F" w14:textId="77777777" w:rsidTr="00CF045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EB9501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4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C00C12" w14:textId="77777777" w:rsidR="00CF0454" w:rsidRPr="00AD67FF" w:rsidRDefault="00CF0454" w:rsidP="00CF045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Mô hình độc đáo, có tính mới so với sản phẩm trước đó, chất lượng cao được người tiêu dùng tín nhiệm; mô hình có khả năng nhân rộng áp dụng rộng rãi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9BFE09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6D5D8A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F0454" w:rsidRPr="00AD67FF" w14:paraId="73A26323" w14:textId="77777777" w:rsidTr="00CF045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DE1818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4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4F2E87" w14:textId="77777777" w:rsidR="00CF0454" w:rsidRPr="00AD67FF" w:rsidRDefault="00CF0454" w:rsidP="00CF045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Đóng góp nộp ngân sách nhà nước tăng hàng năm.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B8DAC4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AD765C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F0454" w:rsidRPr="00AD67FF" w14:paraId="6FAFC3A4" w14:textId="77777777" w:rsidTr="00CF045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C22D00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34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45396F" w14:textId="77777777" w:rsidR="00CF0454" w:rsidRPr="00AD67FF" w:rsidRDefault="00CF0454" w:rsidP="00CF045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Thu hút, thực hiện tốt chính sách giải quyết việc làm cho người lao động.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B92866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4F9910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F0454" w:rsidRPr="00AD67FF" w14:paraId="247533CB" w14:textId="77777777" w:rsidTr="00CF045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F159B2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34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0AE9E3" w14:textId="77777777" w:rsidR="00CF0454" w:rsidRPr="00AD67FF" w:rsidRDefault="00CF0454" w:rsidP="00CF045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Áp dụng công nghệ tiên tiến; chuyển đổi số, công nghệ số, bảo vệ môi trường sinh thái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BB9CB5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778D51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F0454" w:rsidRPr="00AD67FF" w14:paraId="02C2820D" w14:textId="77777777" w:rsidTr="00CF045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50C4A5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94B5E0" w14:textId="77777777" w:rsidR="00CF0454" w:rsidRPr="00AD67FF" w:rsidRDefault="00CF0454" w:rsidP="00CF045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t>Tổng số điểm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12143D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t>100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9F3509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B03CFDC" w14:textId="77777777" w:rsidR="00CF0454" w:rsidRPr="00AD67FF" w:rsidRDefault="00CF0454" w:rsidP="00CF04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b/>
          <w:bCs/>
          <w:sz w:val="26"/>
          <w:szCs w:val="26"/>
        </w:rPr>
        <w:t>6.2. Đề nghị:</w:t>
      </w:r>
    </w:p>
    <w:p w14:paraId="5C4A3265" w14:textId="77777777" w:rsidR="00CF0454" w:rsidRPr="00AD67FF" w:rsidRDefault="00CF0454" w:rsidP="00CF04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sz w:val="26"/>
          <w:szCs w:val="26"/>
        </w:rPr>
        <w:t>- Tặng Giải thưởng:..................................................................................</w:t>
      </w:r>
    </w:p>
    <w:p w14:paraId="257C26D5" w14:textId="77777777" w:rsidR="00CF0454" w:rsidRPr="00AD67FF" w:rsidRDefault="00CF0454" w:rsidP="00CF04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sz w:val="26"/>
          <w:szCs w:val="26"/>
        </w:rPr>
        <w:t>- Không tặng Giải thưởng: .......................................................................</w:t>
      </w:r>
    </w:p>
    <w:p w14:paraId="26EA8090" w14:textId="77777777" w:rsidR="00CF0454" w:rsidRPr="00AD67FF" w:rsidRDefault="00CF0454" w:rsidP="00CF04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b/>
          <w:bCs/>
          <w:sz w:val="26"/>
          <w:szCs w:val="26"/>
        </w:rPr>
        <w:t>7. Ý kiến khác:</w:t>
      </w:r>
      <w:r w:rsidRPr="00AD67FF">
        <w:rPr>
          <w:rFonts w:ascii="Times New Roman" w:hAnsi="Times New Roman"/>
          <w:sz w:val="26"/>
          <w:szCs w:val="26"/>
        </w:rPr>
        <w:t>.........................................................................................</w:t>
      </w:r>
    </w:p>
    <w:p w14:paraId="0D52DD39" w14:textId="77777777" w:rsidR="00CF0454" w:rsidRPr="00AD67FF" w:rsidRDefault="00CF0454" w:rsidP="00CF045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CF0454" w:rsidRPr="00AD67FF" w14:paraId="17A08C8A" w14:textId="77777777" w:rsidTr="00CF045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D7D11" w14:textId="77777777" w:rsidR="00CF0454" w:rsidRPr="00AD67FF" w:rsidRDefault="00CF0454" w:rsidP="00CF045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3D935" w14:textId="77777777" w:rsidR="00CF0454" w:rsidRPr="00AD67FF" w:rsidRDefault="00CF0454" w:rsidP="00CF04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D67FF">
              <w:rPr>
                <w:rFonts w:ascii="Times New Roman" w:hAnsi="Times New Roman"/>
                <w:i/>
                <w:iCs/>
                <w:sz w:val="26"/>
                <w:szCs w:val="26"/>
              </w:rPr>
              <w:t>(ký và ghi rõ họ tên)</w:t>
            </w:r>
          </w:p>
        </w:tc>
      </w:tr>
    </w:tbl>
    <w:p w14:paraId="053C4C26" w14:textId="77777777" w:rsidR="00CF0454" w:rsidRPr="00AD67FF" w:rsidRDefault="00CF0454" w:rsidP="00CF04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b/>
          <w:bCs/>
          <w:i/>
          <w:iCs/>
          <w:sz w:val="26"/>
          <w:szCs w:val="26"/>
        </w:rPr>
        <w:t> </w:t>
      </w:r>
    </w:p>
    <w:p w14:paraId="75420240" w14:textId="77777777" w:rsidR="00CF0454" w:rsidRPr="00AD67FF" w:rsidRDefault="00CF0454" w:rsidP="00CF04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b/>
          <w:bCs/>
          <w:i/>
          <w:iCs/>
          <w:sz w:val="26"/>
          <w:szCs w:val="26"/>
        </w:rPr>
        <w:t>Ghi chú:</w:t>
      </w:r>
    </w:p>
    <w:p w14:paraId="005D5727" w14:textId="77777777" w:rsidR="00CF0454" w:rsidRPr="00AD67FF" w:rsidRDefault="00CF0454" w:rsidP="00CF04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i/>
          <w:iCs/>
          <w:sz w:val="26"/>
          <w:szCs w:val="26"/>
        </w:rPr>
        <w:t>- Mỗi một thành viên Hội đồng đánh giá sản phẩm theo thang điểm 100 (điểm tối thiểu là 1,0 điểm)</w:t>
      </w:r>
    </w:p>
    <w:p w14:paraId="17E51710" w14:textId="77777777" w:rsidR="00CF0454" w:rsidRPr="00AD67FF" w:rsidRDefault="00CF0454" w:rsidP="00CF04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i/>
          <w:iCs/>
          <w:sz w:val="26"/>
          <w:szCs w:val="26"/>
        </w:rPr>
        <w:t>- Khung điểm xét giải: Sản phẩm đạt từ 70 điểm trở lên được đề nghị xét tặng Giải thưởng.</w:t>
      </w:r>
    </w:p>
    <w:p w14:paraId="4AB27484" w14:textId="77777777" w:rsidR="00CF0454" w:rsidRPr="00AD67FF" w:rsidRDefault="00CF0454" w:rsidP="00CF04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sz w:val="26"/>
          <w:szCs w:val="26"/>
        </w:rPr>
        <w:t> </w:t>
      </w:r>
    </w:p>
    <w:p w14:paraId="3B2CBA89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0454"/>
    <w:rsid w:val="00363DD6"/>
    <w:rsid w:val="00804A4D"/>
    <w:rsid w:val="00CF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43234A"/>
  <w15:chartTrackingRefBased/>
  <w15:docId w15:val="{6EDE6A4E-4EC4-4EA0-8066-4061FE881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1609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2026-05-20T19:08:00Z</dcterms:created>
  <dcterms:modified xsi:type="dcterms:W3CDTF">2026-05-20T19:08:00Z</dcterms:modified>
</cp:coreProperties>
</file>