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FADF03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11.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khai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báo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notron</w:t>
      </w:r>
      <w:proofErr w:type="spellEnd"/>
    </w:p>
    <w:p w14:paraId="484A3C4C" w14:textId="77777777" w:rsidR="000D350C" w:rsidRPr="00AF61EA" w:rsidRDefault="000D350C" w:rsidP="000D350C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 xml:space="preserve">ỘI CHỦ NGHĨA VIỆT NAM 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-------------------</w:t>
      </w:r>
    </w:p>
    <w:p w14:paraId="62F81104" w14:textId="77777777" w:rsidR="000D350C" w:rsidRPr="00AF61EA" w:rsidRDefault="000D350C" w:rsidP="000D350C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PHIẾU KHAI BÁO MÁY PHÁT NOTRON</w:t>
      </w:r>
    </w:p>
    <w:p w14:paraId="61B1A563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TỔ CHỨC, CÁ NHÂN KHAI BÁO</w:t>
      </w:r>
    </w:p>
    <w:p w14:paraId="7722A61F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chức, 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074BE754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05F642EF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53726DE4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67EE9DF7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II.</w:t>
      </w: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ẶC T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MÁY</w:t>
      </w:r>
    </w:p>
    <w:p w14:paraId="482EFA47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>:</w:t>
      </w:r>
    </w:p>
    <w:p w14:paraId="4D443EB3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hi</w:t>
      </w:r>
      <w:r w:rsidRPr="00AF61EA">
        <w:rPr>
          <w:rFonts w:ascii="Times New Roman" w:hAnsi="Times New Roman" w:cs="Times New Roman"/>
          <w:sz w:val="26"/>
          <w:szCs w:val="26"/>
        </w:rPr>
        <w:t>ệu (Model):</w:t>
      </w:r>
    </w:p>
    <w:p w14:paraId="4E2628C0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>ố x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ê-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(Serial Number):</w:t>
      </w:r>
    </w:p>
    <w:p w14:paraId="28F631C8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Hãng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07E08BF1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5.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ản xuất:</w:t>
      </w:r>
    </w:p>
    <w:p w14:paraId="4C655E90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Năng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lư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ợng nơtron cực đại:</w:t>
      </w:r>
    </w:p>
    <w:p w14:paraId="67E99520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ện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gia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ốc cực đại:</w:t>
      </w:r>
    </w:p>
    <w:p w14:paraId="070ACC2A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Lo</w:t>
      </w:r>
      <w:r w:rsidRPr="00AF61EA">
        <w:rPr>
          <w:rFonts w:ascii="Times New Roman" w:hAnsi="Times New Roman" w:cs="Times New Roman"/>
          <w:sz w:val="26"/>
          <w:szCs w:val="26"/>
        </w:rPr>
        <w:t>ại bia:</w:t>
      </w:r>
    </w:p>
    <w:p w14:paraId="44470B13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Ho</w:t>
      </w:r>
      <w:r w:rsidRPr="00AF61EA">
        <w:rPr>
          <w:rFonts w:ascii="Times New Roman" w:hAnsi="Times New Roman" w:cs="Times New Roman"/>
          <w:sz w:val="26"/>
          <w:szCs w:val="26"/>
        </w:rPr>
        <w:t>ạt độ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 của b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GB"/>
        </w:rPr>
        <w:t>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a:</w:t>
      </w:r>
    </w:p>
    <w:p w14:paraId="7480AAFF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072CE357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ứu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đào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ạo</w:t>
      </w:r>
    </w:p>
    <w:p w14:paraId="601A26E4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Thăm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dò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ịa chất</w:t>
      </w:r>
    </w:p>
    <w:p w14:paraId="6652F20F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tích</w:t>
      </w:r>
      <w:proofErr w:type="spellEnd"/>
    </w:p>
    <w:p w14:paraId="171D259C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 xml:space="preserve"> đ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):</w:t>
      </w:r>
    </w:p>
    <w:p w14:paraId="54388453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C</w:t>
      </w:r>
      <w:r w:rsidRPr="00AF61EA">
        <w:rPr>
          <w:rFonts w:ascii="Times New Roman" w:hAnsi="Times New Roman" w:cs="Times New Roman"/>
          <w:sz w:val="26"/>
          <w:szCs w:val="26"/>
        </w:rPr>
        <w:t>ố định hay di động:</w:t>
      </w:r>
    </w:p>
    <w:p w14:paraId="173935E7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□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định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□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Di đ</w:t>
      </w:r>
      <w:r w:rsidRPr="00AF61EA">
        <w:rPr>
          <w:rFonts w:ascii="Times New Roman" w:hAnsi="Times New Roman" w:cs="Times New Roman"/>
          <w:sz w:val="26"/>
          <w:szCs w:val="26"/>
        </w:rPr>
        <w:t>ộng</w:t>
      </w:r>
    </w:p>
    <w:p w14:paraId="08D598EB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Nơi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ặt m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>ố định:</w:t>
      </w:r>
    </w:p>
    <w:p w14:paraId="0558131E" w14:textId="77777777" w:rsidR="000D350C" w:rsidRPr="00AF61EA" w:rsidRDefault="000D350C" w:rsidP="000D350C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Look w:val="0000" w:firstRow="0" w:lastRow="0" w:firstColumn="0" w:lastColumn="0" w:noHBand="0" w:noVBand="0"/>
      </w:tblPr>
      <w:tblGrid>
        <w:gridCol w:w="4518"/>
        <w:gridCol w:w="5058"/>
      </w:tblGrid>
      <w:tr w:rsidR="000D350C" w:rsidRPr="00AF61EA" w14:paraId="7C60A741" w14:textId="77777777" w:rsidTr="000D350C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35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EE20BAA" w14:textId="77777777" w:rsidR="000D350C" w:rsidRPr="00AF61EA" w:rsidRDefault="000D350C" w:rsidP="000D350C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br/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LẬP PHIẾU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ý,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</w:p>
        </w:tc>
        <w:tc>
          <w:tcPr>
            <w:tcW w:w="264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0E64136" w14:textId="77777777" w:rsidR="000D350C" w:rsidRPr="00AF61EA" w:rsidRDefault="000D350C" w:rsidP="000D350C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ĐỨNG ĐẦU TỔ CHỨC/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KHAI BÁO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lastRenderedPageBreak/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22FD655F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350C"/>
    <w:rsid w:val="000D350C"/>
    <w:rsid w:val="004A4E12"/>
    <w:rsid w:val="004C0B60"/>
    <w:rsid w:val="007505E3"/>
    <w:rsid w:val="00973909"/>
    <w:rsid w:val="00A5330B"/>
    <w:rsid w:val="00C63FDC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68958F"/>
  <w15:chartTrackingRefBased/>
  <w15:docId w15:val="{D27FFE82-F52D-491D-ADD2-31DBA54B1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50C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124</Words>
  <Characters>711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2026-05-20T19:08:00Z</dcterms:created>
  <dcterms:modified xsi:type="dcterms:W3CDTF">2026-05-20T19:08:00Z</dcterms:modified>
</cp:coreProperties>
</file>