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CE04" w14:textId="77777777" w:rsidR="00CA7BAD" w:rsidRPr="002B133D" w:rsidRDefault="00CA7BAD" w:rsidP="00CA7BAD">
      <w:pPr>
        <w:spacing w:before="120" w:after="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2B133D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2B133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2B133D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2B133D">
        <w:rPr>
          <w:rFonts w:eastAsia="Times New Roman"/>
          <w:b/>
          <w:bCs/>
          <w:sz w:val="26"/>
          <w:szCs w:val="26"/>
        </w:rPr>
        <w:t xml:space="preserve"> 14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CA7BAD" w:rsidRPr="002B133D" w14:paraId="7489CDBF" w14:textId="77777777" w:rsidTr="00CA7BA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6E4F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BỘ TÀI CHÍNH</w:t>
            </w: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  <w:t xml:space="preserve">HĐ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CC</w:t>
            </w: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  <w:t xml:space="preserve">……………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20….</w:t>
            </w: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69408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CA7BAD" w:rsidRPr="002B133D" w14:paraId="4579BEF6" w14:textId="77777777" w:rsidTr="00CA7BA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7063B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6EA5C" w14:textId="77777777" w:rsidR="00CA7BAD" w:rsidRPr="002B133D" w:rsidRDefault="00CA7BAD" w:rsidP="00CA7BAD">
            <w:pPr>
              <w:spacing w:before="120" w:after="0" w:line="240" w:lineRule="auto"/>
              <w:jc w:val="right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6A9FC0A7" w14:textId="77777777" w:rsidR="00CA7BAD" w:rsidRPr="002B133D" w:rsidRDefault="00CA7BAD" w:rsidP="00CA7BAD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2B133D">
        <w:rPr>
          <w:rFonts w:eastAsia="Times New Roman"/>
          <w:b/>
          <w:bCs/>
          <w:sz w:val="26"/>
          <w:szCs w:val="26"/>
        </w:rPr>
        <w:t> </w:t>
      </w:r>
    </w:p>
    <w:p w14:paraId="0DAEA5FB" w14:textId="77777777" w:rsidR="00CA7BAD" w:rsidRPr="002B133D" w:rsidRDefault="00CA7BAD" w:rsidP="00CA7BAD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2B133D">
        <w:rPr>
          <w:rFonts w:eastAsia="Times New Roman"/>
          <w:b/>
          <w:bCs/>
          <w:sz w:val="26"/>
          <w:szCs w:val="26"/>
        </w:rPr>
        <w:t>PHIẾU CHẤM THI</w:t>
      </w:r>
    </w:p>
    <w:p w14:paraId="00224376" w14:textId="77777777" w:rsidR="00CA7BAD" w:rsidRPr="002B133D" w:rsidRDefault="00CA7BAD" w:rsidP="00CA7BAD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2B133D">
        <w:rPr>
          <w:rFonts w:eastAsia="Times New Roman"/>
          <w:b/>
          <w:bCs/>
          <w:sz w:val="26"/>
          <w:szCs w:val="26"/>
        </w:rPr>
        <w:t>DÙNG CHO CÁN BỘ CHẤM THI LẦN 1</w:t>
      </w:r>
    </w:p>
    <w:p w14:paraId="3D82BEF7" w14:textId="77777777" w:rsidR="00CA7BAD" w:rsidRPr="002B133D" w:rsidRDefault="00CA7BAD" w:rsidP="00CA7BAD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2B133D">
        <w:rPr>
          <w:rFonts w:eastAsia="Times New Roman"/>
          <w:b/>
          <w:bCs/>
          <w:sz w:val="26"/>
          <w:szCs w:val="26"/>
        </w:rPr>
        <w:t>MÔN THI: …………………….</w:t>
      </w:r>
    </w:p>
    <w:p w14:paraId="5BE4CCF1" w14:textId="77777777" w:rsidR="00CA7BAD" w:rsidRPr="002B133D" w:rsidRDefault="00CA7BAD" w:rsidP="00CA7BAD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2B133D">
        <w:rPr>
          <w:rFonts w:eastAsia="Times New Roman"/>
          <w:sz w:val="26"/>
          <w:szCs w:val="26"/>
        </w:rPr>
        <w:t>SỐ PHÁCH…………….; TÚI SỐ: ……………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3762"/>
        <w:gridCol w:w="2076"/>
        <w:gridCol w:w="2210"/>
      </w:tblGrid>
      <w:tr w:rsidR="00CA7BAD" w:rsidRPr="002B133D" w14:paraId="44E2DE29" w14:textId="77777777" w:rsidTr="00CA7BAD"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71F27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37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300B3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, ý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E8B4D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2CC42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A7BAD" w:rsidRPr="002B133D" w14:paraId="3F93FFE2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1B119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3DCA0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3F070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C04E0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  <w:tr w:rsidR="00CA7BAD" w:rsidRPr="002B133D" w14:paraId="4DB9F221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C5A45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…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FC263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12815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B787B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  <w:tr w:rsidR="00CA7BAD" w:rsidRPr="002B133D" w14:paraId="54180676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AC81B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B821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3C1CC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E9A08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  <w:tr w:rsidR="00CA7BAD" w:rsidRPr="002B133D" w14:paraId="1C9DFB58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CC9BD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42E94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BB236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0C8A4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  <w:tr w:rsidR="00CA7BAD" w:rsidRPr="002B133D" w14:paraId="306DD384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0288C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06AF0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33835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FF385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  <w:tr w:rsidR="00CA7BAD" w:rsidRPr="002B133D" w14:paraId="58FD619C" w14:textId="77777777" w:rsidTr="00CA7BAD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82A27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5C8B3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14D26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99607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sz w:val="26"/>
                <w:szCs w:val="26"/>
              </w:rPr>
              <w:t> </w:t>
            </w:r>
          </w:p>
        </w:tc>
      </w:tr>
    </w:tbl>
    <w:p w14:paraId="0B967A10" w14:textId="77777777" w:rsidR="00CA7BAD" w:rsidRPr="002B133D" w:rsidRDefault="00CA7BAD" w:rsidP="00CA7BAD">
      <w:pPr>
        <w:spacing w:before="120" w:after="0" w:line="240" w:lineRule="auto"/>
        <w:rPr>
          <w:rFonts w:eastAsia="Times New Roman"/>
          <w:sz w:val="26"/>
          <w:szCs w:val="26"/>
        </w:rPr>
      </w:pPr>
      <w:r w:rsidRPr="002B133D">
        <w:rPr>
          <w:rFonts w:eastAsia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5187"/>
      </w:tblGrid>
      <w:tr w:rsidR="00CA7BAD" w:rsidRPr="002B133D" w14:paraId="3297900E" w14:textId="77777777" w:rsidTr="00CA7BAD">
        <w:tc>
          <w:tcPr>
            <w:tcW w:w="3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569DE" w14:textId="77777777" w:rsidR="00CA7BAD" w:rsidRPr="002B133D" w:rsidRDefault="00CA7BAD" w:rsidP="00CA7BAD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2B133D">
              <w:rPr>
                <w:rFonts w:eastAsia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1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B2A03" w14:textId="77777777" w:rsidR="00CA7BAD" w:rsidRPr="002B133D" w:rsidRDefault="00CA7BAD" w:rsidP="00CA7BAD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Cán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chấm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lần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1</w:t>
            </w:r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B133D">
              <w:rPr>
                <w:rFonts w:eastAsia="Times New Roman"/>
                <w:b/>
                <w:bCs/>
                <w:sz w:val="26"/>
                <w:szCs w:val="26"/>
              </w:rPr>
              <w:t>)</w:t>
            </w:r>
          </w:p>
        </w:tc>
      </w:tr>
    </w:tbl>
    <w:p w14:paraId="7B7E3031" w14:textId="77777777" w:rsidR="00C4795B" w:rsidRPr="002B133D" w:rsidRDefault="00C4795B">
      <w:pPr>
        <w:rPr>
          <w:sz w:val="26"/>
          <w:szCs w:val="26"/>
        </w:rPr>
      </w:pPr>
    </w:p>
    <w:sectPr w:rsidR="00C4795B" w:rsidRPr="002B133D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BAD"/>
    <w:rsid w:val="002B133D"/>
    <w:rsid w:val="00772778"/>
    <w:rsid w:val="00C4795B"/>
    <w:rsid w:val="00CA7BAD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3FAF0"/>
  <w15:chartTrackingRefBased/>
  <w15:docId w15:val="{08DBEB81-B671-4515-B1BD-EF4D8F8B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