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1"/>
        <w:gridCol w:w="3355"/>
      </w:tblGrid>
      <w:tr w:rsidR="008D0931" w:rsidRPr="0078350B" w14:paraId="212DD029" w14:textId="77777777" w:rsidTr="008D0931">
        <w:tc>
          <w:tcPr>
            <w:tcW w:w="32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19C2A" w14:textId="77777777" w:rsidR="008D0931" w:rsidRPr="0078350B" w:rsidRDefault="008D0931" w:rsidP="008D09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0ECBF" w14:textId="77777777" w:rsidR="008D0931" w:rsidRPr="0078350B" w:rsidRDefault="008D0931" w:rsidP="008D0931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15/PL03</w:t>
            </w:r>
          </w:p>
          <w:p w14:paraId="32772E09" w14:textId="77777777" w:rsidR="008D0931" w:rsidRPr="0078350B" w:rsidRDefault="008D0931" w:rsidP="008D09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sz w:val="26"/>
                <w:szCs w:val="26"/>
              </w:rPr>
              <w:t xml:space="preserve">Theo QĐ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15/QĐ-VKSTC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31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01 </w:t>
            </w: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 xml:space="preserve"> 2024</w:t>
            </w:r>
          </w:p>
        </w:tc>
      </w:tr>
    </w:tbl>
    <w:p w14:paraId="759773E8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5964"/>
      </w:tblGrid>
      <w:tr w:rsidR="008D0931" w:rsidRPr="0078350B" w14:paraId="61E1BCAE" w14:textId="77777777" w:rsidTr="008D0931">
        <w:tc>
          <w:tcPr>
            <w:tcW w:w="18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68244" w14:textId="77777777" w:rsidR="008D0931" w:rsidRPr="0078350B" w:rsidRDefault="008D0931" w:rsidP="008D09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sz w:val="26"/>
                <w:szCs w:val="26"/>
              </w:rPr>
              <w:t>VIỆN KIỂM SÁT NHÂN DÂN…</w:t>
            </w:r>
            <w:r w:rsidRPr="0078350B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VIỆN KIỂM SÁT NHÂN DÂN…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(2)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055A1" w14:textId="77777777" w:rsidR="008D0931" w:rsidRPr="0078350B" w:rsidRDefault="008D0931" w:rsidP="008D09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8D0931" w:rsidRPr="0078350B" w14:paraId="27B2799C" w14:textId="77777777" w:rsidTr="008D09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04C16" w14:textId="77777777" w:rsidR="008D0931" w:rsidRPr="0078350B" w:rsidRDefault="008D0931" w:rsidP="008D09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8350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8350B">
              <w:rPr>
                <w:rFonts w:ascii="Times New Roman" w:hAnsi="Times New Roman"/>
                <w:sz w:val="26"/>
                <w:szCs w:val="26"/>
              </w:rPr>
              <w:t>: …./PKS-VKS-BPXLHC</w:t>
            </w:r>
          </w:p>
        </w:tc>
        <w:tc>
          <w:tcPr>
            <w:tcW w:w="31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3AF8D" w14:textId="77777777" w:rsidR="008D0931" w:rsidRPr="0078350B" w:rsidRDefault="008D0931" w:rsidP="008D093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20……</w:t>
            </w:r>
          </w:p>
        </w:tc>
      </w:tr>
    </w:tbl>
    <w:p w14:paraId="04F010CB" w14:textId="77777777" w:rsidR="008D0931" w:rsidRPr="0078350B" w:rsidRDefault="008D0931" w:rsidP="008D09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</w:p>
    <w:p w14:paraId="08C0FB4A" w14:textId="77777777" w:rsidR="008D0931" w:rsidRPr="0078350B" w:rsidRDefault="008D0931" w:rsidP="008D09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>PHIẾU KIỂM SÁT</w:t>
      </w:r>
    </w:p>
    <w:p w14:paraId="6E74FA8E" w14:textId="77777777" w:rsidR="008D0931" w:rsidRPr="0078350B" w:rsidRDefault="008D0931" w:rsidP="008D09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khiếu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nại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kháng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)</w:t>
      </w:r>
    </w:p>
    <w:p w14:paraId="18BD0E07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tháng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78350B">
        <w:rPr>
          <w:rFonts w:ascii="Times New Roman" w:hAnsi="Times New Roman"/>
          <w:sz w:val="26"/>
          <w:szCs w:val="26"/>
        </w:rPr>
        <w:t>năm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78350B">
        <w:rPr>
          <w:rFonts w:ascii="Times New Roman" w:hAnsi="Times New Roman"/>
          <w:sz w:val="26"/>
          <w:szCs w:val="26"/>
        </w:rPr>
        <w:t>nhận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được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ngày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78350B">
        <w:rPr>
          <w:rFonts w:ascii="Times New Roman" w:hAnsi="Times New Roman"/>
          <w:sz w:val="26"/>
          <w:szCs w:val="26"/>
        </w:rPr>
        <w:t>tháng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năm</w:t>
      </w:r>
      <w:proofErr w:type="spellEnd"/>
      <w:r w:rsidRPr="0078350B">
        <w:rPr>
          <w:rFonts w:ascii="Times New Roman" w:hAnsi="Times New Roman"/>
          <w:sz w:val="26"/>
          <w:szCs w:val="26"/>
        </w:rPr>
        <w:t>...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>...(3)...</w:t>
      </w:r>
      <w:proofErr w:type="spellStart"/>
      <w:r w:rsidRPr="0078350B">
        <w:rPr>
          <w:rFonts w:ascii="Times New Roman" w:hAnsi="Times New Roman"/>
          <w:sz w:val="26"/>
          <w:szCs w:val="26"/>
        </w:rPr>
        <w:t>đối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với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việc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khiếu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sz w:val="26"/>
          <w:szCs w:val="26"/>
        </w:rPr>
        <w:t>kiến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kháng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78350B">
        <w:rPr>
          <w:rFonts w:ascii="Times New Roman" w:hAnsi="Times New Roman"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sz w:val="26"/>
          <w:szCs w:val="26"/>
        </w:rPr>
        <w:t>...(4)...</w:t>
      </w:r>
    </w:p>
    <w:p w14:paraId="27CFE083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Qua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nêu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thấy</w:t>
      </w:r>
      <w:proofErr w:type="spellEnd"/>
      <w:r w:rsidRPr="0078350B">
        <w:rPr>
          <w:rFonts w:ascii="Times New Roman" w:hAnsi="Times New Roman"/>
          <w:sz w:val="26"/>
          <w:szCs w:val="26"/>
        </w:rPr>
        <w:t>:</w:t>
      </w:r>
    </w:p>
    <w:p w14:paraId="6CE4BD61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thẩm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quyền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</w:p>
    <w:p w14:paraId="1E42307F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………………………………………….….….(5)........................................................</w:t>
      </w:r>
    </w:p>
    <w:p w14:paraId="6C4B2E28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1B36B350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</w:p>
    <w:p w14:paraId="1C89C46E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………………………………………….….….(6)........................................................</w:t>
      </w:r>
    </w:p>
    <w:p w14:paraId="6C41648F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23BBAF6C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3. Vi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rõ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luật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loại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)</w:t>
      </w:r>
    </w:p>
    <w:p w14:paraId="7245843E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6FEF3FB2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lastRenderedPageBreak/>
        <w:t>………………………………………….….…..............................................................</w:t>
      </w:r>
    </w:p>
    <w:p w14:paraId="486B9590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</w:p>
    <w:p w14:paraId="62557F91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050BB7BE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2D94B43D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b/>
          <w:bCs/>
          <w:sz w:val="26"/>
          <w:szCs w:val="26"/>
        </w:rPr>
        <w:t xml:space="preserve">5. Ý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lãnh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</w:p>
    <w:p w14:paraId="3CD35530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1277E1CA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………………………………………….….…..............................................................</w:t>
      </w:r>
    </w:p>
    <w:p w14:paraId="1C1DC393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8D0931" w:rsidRPr="0078350B" w14:paraId="28B6FE01" w14:textId="77777777" w:rsidTr="008D0931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492ED" w14:textId="77777777" w:rsidR="008D0931" w:rsidRPr="0078350B" w:rsidRDefault="008D0931" w:rsidP="008D09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ĐƠN VỊ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5749A" w14:textId="77777777" w:rsidR="008D0931" w:rsidRPr="0078350B" w:rsidRDefault="008D0931" w:rsidP="008D09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350B">
              <w:rPr>
                <w:rFonts w:ascii="Times New Roman" w:hAnsi="Times New Roman"/>
                <w:b/>
                <w:bCs/>
                <w:sz w:val="26"/>
                <w:szCs w:val="26"/>
              </w:rPr>
              <w:t>KIỂM SÁT VIÊN/KIỂM TRA VIÊN</w:t>
            </w:r>
            <w:r w:rsidRPr="0078350B">
              <w:rPr>
                <w:rFonts w:ascii="Times New Roman" w:hAnsi="Times New Roman"/>
                <w:sz w:val="26"/>
                <w:szCs w:val="26"/>
              </w:rPr>
              <w:br/>
            </w:r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8350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F3B3FD6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8350B">
        <w:rPr>
          <w:rFonts w:ascii="Times New Roman" w:hAnsi="Times New Roman"/>
          <w:sz w:val="26"/>
          <w:szCs w:val="26"/>
        </w:rPr>
        <w:t>Lưu</w:t>
      </w:r>
      <w:proofErr w:type="spellEnd"/>
      <w:r w:rsidRPr="0078350B">
        <w:rPr>
          <w:rFonts w:ascii="Times New Roman" w:hAnsi="Times New Roman"/>
          <w:sz w:val="26"/>
          <w:szCs w:val="26"/>
        </w:rPr>
        <w:t>: HSKS.</w:t>
      </w:r>
    </w:p>
    <w:p w14:paraId="6F0CB58D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__________________________</w:t>
      </w:r>
    </w:p>
    <w:p w14:paraId="559DE6FF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dẫn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b/>
          <w:bCs/>
          <w:sz w:val="26"/>
          <w:szCs w:val="26"/>
        </w:rPr>
        <w:t xml:space="preserve"> 15/PL03:</w:t>
      </w:r>
    </w:p>
    <w:p w14:paraId="25B39962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chủ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cấp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trực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tiếp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761008C9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Phiếu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602DEC19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78350B">
        <w:rPr>
          <w:rFonts w:ascii="Times New Roman" w:hAnsi="Times New Roman"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nhân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dân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5CC75645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78350B">
        <w:rPr>
          <w:rFonts w:ascii="Times New Roman" w:hAnsi="Times New Roman"/>
          <w:sz w:val="26"/>
          <w:szCs w:val="26"/>
        </w:rPr>
        <w:t>Tên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người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khiếu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350B">
        <w:rPr>
          <w:rFonts w:ascii="Times New Roman" w:hAnsi="Times New Roman"/>
          <w:sz w:val="26"/>
          <w:szCs w:val="26"/>
        </w:rPr>
        <w:t>cơ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quan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đề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kiến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hoặc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Viện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kiểm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sát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78350B">
        <w:rPr>
          <w:rFonts w:ascii="Times New Roman" w:hAnsi="Times New Roman"/>
          <w:sz w:val="26"/>
          <w:szCs w:val="26"/>
        </w:rPr>
        <w:t>hành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Quyết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kháng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nghị</w:t>
      </w:r>
      <w:proofErr w:type="spellEnd"/>
      <w:r w:rsidRPr="0078350B">
        <w:rPr>
          <w:rFonts w:ascii="Times New Roman" w:hAnsi="Times New Roman"/>
          <w:sz w:val="26"/>
          <w:szCs w:val="26"/>
        </w:rPr>
        <w:t>.</w:t>
      </w:r>
    </w:p>
    <w:p w14:paraId="66457114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rõ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78350B">
        <w:rPr>
          <w:rFonts w:ascii="Times New Roman" w:hAnsi="Times New Roman"/>
          <w:sz w:val="26"/>
          <w:szCs w:val="26"/>
        </w:rPr>
        <w:t>không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thẩm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quyền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khoản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78350B">
        <w:rPr>
          <w:rFonts w:ascii="Times New Roman" w:hAnsi="Times New Roman"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34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lệnh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03/2022.</w:t>
      </w:r>
    </w:p>
    <w:p w14:paraId="110FE835" w14:textId="77777777" w:rsidR="008D0931" w:rsidRPr="0078350B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78350B">
        <w:rPr>
          <w:rFonts w:ascii="Times New Roman" w:hAnsi="Times New Roman"/>
          <w:sz w:val="26"/>
          <w:szCs w:val="26"/>
        </w:rPr>
        <w:t>Ghi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rõ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Tòa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gửi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báo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thụ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lý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78350B">
        <w:rPr>
          <w:rFonts w:ascii="Times New Roman" w:hAnsi="Times New Roman"/>
          <w:sz w:val="26"/>
          <w:szCs w:val="26"/>
        </w:rPr>
        <w:t>không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đúng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thời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hạn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quy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định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tại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khoản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78350B">
        <w:rPr>
          <w:rFonts w:ascii="Times New Roman" w:hAnsi="Times New Roman"/>
          <w:sz w:val="26"/>
          <w:szCs w:val="26"/>
        </w:rPr>
        <w:t>Điều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34 </w:t>
      </w:r>
      <w:proofErr w:type="spellStart"/>
      <w:r w:rsidRPr="0078350B">
        <w:rPr>
          <w:rFonts w:ascii="Times New Roman" w:hAnsi="Times New Roman"/>
          <w:sz w:val="26"/>
          <w:szCs w:val="26"/>
        </w:rPr>
        <w:t>Pháp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lệnh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350B">
        <w:rPr>
          <w:rFonts w:ascii="Times New Roman" w:hAnsi="Times New Roman"/>
          <w:sz w:val="26"/>
          <w:szCs w:val="26"/>
        </w:rPr>
        <w:t>số</w:t>
      </w:r>
      <w:proofErr w:type="spellEnd"/>
      <w:r w:rsidRPr="0078350B">
        <w:rPr>
          <w:rFonts w:ascii="Times New Roman" w:hAnsi="Times New Roman"/>
          <w:sz w:val="26"/>
          <w:szCs w:val="26"/>
        </w:rPr>
        <w:t xml:space="preserve"> 03/2022.</w:t>
      </w:r>
    </w:p>
    <w:p w14:paraId="2A4BE7DC" w14:textId="77777777" w:rsidR="002964F6" w:rsidRPr="008D0931" w:rsidRDefault="008D0931" w:rsidP="008D09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8350B">
        <w:rPr>
          <w:rFonts w:ascii="Times New Roman" w:hAnsi="Times New Roman"/>
          <w:sz w:val="26"/>
          <w:szCs w:val="26"/>
        </w:rPr>
        <w:t> </w:t>
      </w:r>
    </w:p>
    <w:sectPr w:rsidR="002964F6" w:rsidRPr="008D09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931"/>
    <w:rsid w:val="000D2322"/>
    <w:rsid w:val="002964F6"/>
    <w:rsid w:val="008D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992163"/>
  <w15:chartTrackingRefBased/>
  <w15:docId w15:val="{97E4A74D-67D2-4DEF-9D9A-54B4973B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