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361ED" w14:textId="77777777" w:rsidR="00B57780" w:rsidRPr="00B57780" w:rsidRDefault="00B57780" w:rsidP="00B57780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pt-BR"/>
        </w:rPr>
        <w:t>Mẫu 15. Phiếu đánh giá hồ sơ đăng ký tuyển chọn, giao trực tiếp</w:t>
      </w:r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pt-BR"/>
        </w:rPr>
        <w:br/>
        <w:t>Tổ chức, cá nhân chủ trì c</w:t>
      </w:r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</w:t>
      </w:r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pt-BR"/>
        </w:rPr>
        <w:t>ương trình</w:t>
      </w:r>
      <w:r w:rsidRPr="00B5778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pt-BR"/>
        </w:rPr>
        <w:t> </w:t>
      </w:r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pt-BR"/>
        </w:rPr>
        <w:t>KH&amp;CN cấp bộ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57780" w:rsidRPr="00B57780" w14:paraId="41D12596" w14:textId="77777777" w:rsidTr="00B5778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0AB32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t>BỘ GIÁO DỤC VÀ ĐÀO TẠO</w:t>
            </w:r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47ECC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0F9BBE4B" w14:textId="77777777" w:rsidR="00B57780" w:rsidRPr="00B57780" w:rsidRDefault="00B57780" w:rsidP="00B5778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pt-BR"/>
        </w:rPr>
        <w:t>PHIẾU ĐÁNH GIÁ</w:t>
      </w:r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pt-BR"/>
        </w:rPr>
        <w:br/>
        <w:t>HỒ SƠ CHƯƠNG TRÌNH KHOA HỌC VÀ CÔNG NGHỆ CẤP BỘ</w:t>
      </w:r>
    </w:p>
    <w:p w14:paraId="64DFEBB5" w14:textId="77777777" w:rsidR="00B57780" w:rsidRPr="00B57780" w:rsidRDefault="00B57780" w:rsidP="00B5778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57780">
        <w:rPr>
          <w:rFonts w:ascii="Times New Roman" w:eastAsia="Times New Roman" w:hAnsi="Times New Roman"/>
          <w:color w:val="000000"/>
          <w:sz w:val="24"/>
          <w:szCs w:val="24"/>
          <w:lang w:val="pt-BR"/>
        </w:rPr>
        <w:t>1. Họ và tên thành viên Hội đồng:</w:t>
      </w:r>
    </w:p>
    <w:p w14:paraId="7D625BE3" w14:textId="77777777" w:rsidR="00B57780" w:rsidRPr="00B57780" w:rsidRDefault="00B57780" w:rsidP="00B5778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B5778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hương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416C0B33" w14:textId="77777777" w:rsidR="00B57780" w:rsidRPr="00B57780" w:rsidRDefault="00B57780" w:rsidP="00B5778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3.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Quyết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Hội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đồng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/QĐ-BGDĐT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</w:p>
    <w:p w14:paraId="68F6878E" w14:textId="77777777" w:rsidR="00B57780" w:rsidRPr="00B57780" w:rsidRDefault="00B57780" w:rsidP="00B5778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4.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chủ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trì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B5778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hương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54BB3F3B" w14:textId="77777777" w:rsidR="00B57780" w:rsidRPr="00B57780" w:rsidRDefault="00B57780" w:rsidP="00B5778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5.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họp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2E75A2CF" w14:textId="77777777" w:rsidR="00B57780" w:rsidRPr="00B57780" w:rsidRDefault="00B57780" w:rsidP="00B5778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6.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điểm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họp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71F3BA02" w14:textId="77777777" w:rsidR="00B57780" w:rsidRPr="00B57780" w:rsidRDefault="00B57780" w:rsidP="00B5778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7.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viên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Hội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đồng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5685"/>
        <w:gridCol w:w="1171"/>
        <w:gridCol w:w="878"/>
        <w:gridCol w:w="1172"/>
      </w:tblGrid>
      <w:tr w:rsidR="00B57780" w:rsidRPr="00B57780" w14:paraId="33D8D39A" w14:textId="77777777" w:rsidTr="00B57780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33E4A0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D69862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</w:t>
            </w:r>
            <w:proofErr w:type="spellEnd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A09B4E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Điểm</w:t>
            </w:r>
            <w:proofErr w:type="spellEnd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tối</w:t>
            </w:r>
            <w:proofErr w:type="spellEnd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thiểu</w:t>
            </w:r>
            <w:proofErr w:type="spellEnd"/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72BF8D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Điểm</w:t>
            </w:r>
            <w:proofErr w:type="spellEnd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tối</w:t>
            </w:r>
            <w:proofErr w:type="spellEnd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đa</w:t>
            </w:r>
            <w:proofErr w:type="spellEnd"/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2B513F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Điểm</w:t>
            </w:r>
            <w:proofErr w:type="spellEnd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</w:t>
            </w:r>
            <w:proofErr w:type="spellEnd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</w:t>
            </w:r>
            <w:proofErr w:type="spellEnd"/>
          </w:p>
        </w:tc>
      </w:tr>
      <w:tr w:rsidR="00B57780" w:rsidRPr="00B57780" w14:paraId="570D52DE" w14:textId="77777777" w:rsidTr="00B57780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A7C23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8FF3C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Tính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4ADAA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718D2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FDD65" w14:textId="77777777" w:rsidR="00B57780" w:rsidRPr="00B57780" w:rsidRDefault="00B57780" w:rsidP="00B5778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57780" w:rsidRPr="00B57780" w14:paraId="08B2EE06" w14:textId="77777777" w:rsidTr="00B57780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0ED0F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32D32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Mục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tiêu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99B59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98A69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FB942" w14:textId="77777777" w:rsidR="00B57780" w:rsidRPr="00B57780" w:rsidRDefault="00B57780" w:rsidP="00B5778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57780" w:rsidRPr="00B57780" w14:paraId="57FB84EB" w14:textId="77777777" w:rsidTr="00B57780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215E0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E06F7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Nội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nghiên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cứu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tiến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E34B4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8CAB5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5827B" w14:textId="77777777" w:rsidR="00B57780" w:rsidRPr="00B57780" w:rsidRDefault="00B57780" w:rsidP="00B5778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57780" w:rsidRPr="00B57780" w14:paraId="17A5AC47" w14:textId="77777777" w:rsidTr="00B57780">
        <w:trPr>
          <w:tblCellSpacing w:w="0" w:type="dxa"/>
        </w:trPr>
        <w:tc>
          <w:tcPr>
            <w:tcW w:w="3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71C36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23296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phẩm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B7EB4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8B3E8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A9011" w14:textId="77777777" w:rsidR="00B57780" w:rsidRPr="00B57780" w:rsidRDefault="00B57780" w:rsidP="00B5778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57780" w:rsidRPr="00B57780" w14:paraId="5E6F7A8E" w14:textId="77777777" w:rsidTr="00B57780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CED9F0" w14:textId="77777777" w:rsidR="00B57780" w:rsidRPr="00B57780" w:rsidRDefault="00B57780" w:rsidP="00B5778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BA43B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Sản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phẩm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khoa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học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sách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chuyên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khảo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bài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báo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sách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giáo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trình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,...)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82F51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7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C25FE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A6CDE" w14:textId="77777777" w:rsidR="00B57780" w:rsidRPr="00B57780" w:rsidRDefault="00B57780" w:rsidP="00B5778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57780" w:rsidRPr="00B57780" w14:paraId="4A99790F" w14:textId="77777777" w:rsidTr="00B57780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BD87BA" w14:textId="77777777" w:rsidR="00B57780" w:rsidRPr="00B57780" w:rsidRDefault="00B57780" w:rsidP="00B5778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CEB3A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Sản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phẩm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đào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tạo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hướng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dẫn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cao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học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hỗ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trợ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nghiên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cứu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8BEE7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06B8D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AE394" w14:textId="77777777" w:rsidR="00B57780" w:rsidRPr="00B57780" w:rsidRDefault="00B57780" w:rsidP="00B5778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57780" w:rsidRPr="00B57780" w14:paraId="65821A27" w14:textId="77777777" w:rsidTr="00B57780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C61B8C" w14:textId="77777777" w:rsidR="00B57780" w:rsidRPr="00B57780" w:rsidRDefault="00B57780" w:rsidP="00B5778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BC7AA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Sản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phẩm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ứng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dụng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,...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79DB2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9A6CF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811151" w14:textId="77777777" w:rsidR="00B57780" w:rsidRPr="00B57780" w:rsidRDefault="00B57780" w:rsidP="00B5778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57780" w:rsidRPr="00B57780" w14:paraId="1EC707AE" w14:textId="77777777" w:rsidTr="00B57780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2402E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D501C5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Hiệu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quả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phương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thức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chuyển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giao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quả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nghiên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cứu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khả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ứng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1D355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54BE2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CD513" w14:textId="77777777" w:rsidR="00B57780" w:rsidRPr="00B57780" w:rsidRDefault="00B57780" w:rsidP="00B5778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57780" w:rsidRPr="00B57780" w14:paraId="2EF77CEF" w14:textId="77777777" w:rsidTr="00B57780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6684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6.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FBAA9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lực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89DAB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56C68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CAFF8" w14:textId="77777777" w:rsidR="00B57780" w:rsidRPr="00B57780" w:rsidRDefault="00B57780" w:rsidP="00B5778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57780" w:rsidRPr="00B57780" w14:paraId="75AD7FFC" w14:textId="77777777" w:rsidTr="00B57780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0AD5F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7F977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Tính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dự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toán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kinh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tính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khả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thi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phương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án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huy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nguồn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vốn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ngoài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ngân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sự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nghiệp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khoa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nghệ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Giáo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dục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Đào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tạo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để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A2FE8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CC3C7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F83BB" w14:textId="77777777" w:rsidR="00B57780" w:rsidRPr="00B57780" w:rsidRDefault="00B57780" w:rsidP="00B5778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57780" w:rsidRPr="00B57780" w14:paraId="40BBABF3" w14:textId="77777777" w:rsidTr="00B57780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3EBB2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5DCF6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Điểm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thưởng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dành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đề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xuất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AA647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09D49F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EC800" w14:textId="77777777" w:rsidR="00B57780" w:rsidRPr="00B57780" w:rsidRDefault="00B57780" w:rsidP="00B5778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57780" w:rsidRPr="00B57780" w14:paraId="1C487FF5" w14:textId="77777777" w:rsidTr="00B57780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05E2B" w14:textId="77777777" w:rsidR="00B57780" w:rsidRPr="00B57780" w:rsidRDefault="00B57780" w:rsidP="00B5778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9901B" w14:textId="77777777" w:rsidR="00B57780" w:rsidRPr="00B57780" w:rsidRDefault="00B57780" w:rsidP="00B5778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A38A5" w14:textId="77777777" w:rsidR="00B57780" w:rsidRPr="00B57780" w:rsidRDefault="00B57780" w:rsidP="00B5778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BEDCE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5778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100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EC5D6" w14:textId="77777777" w:rsidR="00B57780" w:rsidRPr="00B57780" w:rsidRDefault="00B57780" w:rsidP="00B5778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24618BFC" w14:textId="77777777" w:rsidR="00B57780" w:rsidRPr="00B57780" w:rsidRDefault="00B57780" w:rsidP="00B5778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B5778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B5778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chú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: </w:t>
      </w:r>
      <w:proofErr w:type="spellStart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Phê</w:t>
      </w:r>
      <w:proofErr w:type="spellEnd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duyệt</w:t>
      </w:r>
      <w:proofErr w:type="spellEnd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: ≥ 70 </w:t>
      </w:r>
      <w:proofErr w:type="spellStart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điểm</w:t>
      </w:r>
      <w:proofErr w:type="spellEnd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(</w:t>
      </w:r>
      <w:proofErr w:type="spellStart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trong</w:t>
      </w:r>
      <w:proofErr w:type="spellEnd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đó</w:t>
      </w:r>
      <w:proofErr w:type="spellEnd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không</w:t>
      </w:r>
      <w:proofErr w:type="spellEnd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có</w:t>
      </w:r>
      <w:proofErr w:type="spellEnd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tiêu</w:t>
      </w:r>
      <w:proofErr w:type="spellEnd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chí</w:t>
      </w:r>
      <w:proofErr w:type="spellEnd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nào</w:t>
      </w:r>
      <w:proofErr w:type="spellEnd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dưới</w:t>
      </w:r>
      <w:proofErr w:type="spellEnd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mức</w:t>
      </w:r>
      <w:proofErr w:type="spellEnd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điểm</w:t>
      </w:r>
      <w:proofErr w:type="spellEnd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tối</w:t>
      </w:r>
      <w:proofErr w:type="spellEnd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thiểu</w:t>
      </w:r>
      <w:proofErr w:type="spellEnd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); </w:t>
      </w:r>
      <w:proofErr w:type="spellStart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Không</w:t>
      </w:r>
      <w:proofErr w:type="spellEnd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phê</w:t>
      </w:r>
      <w:proofErr w:type="spellEnd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duyệt</w:t>
      </w:r>
      <w:proofErr w:type="spellEnd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: &lt; 70 </w:t>
      </w:r>
      <w:proofErr w:type="spellStart"/>
      <w:r w:rsidRPr="00B577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điểm</w:t>
      </w:r>
      <w:proofErr w:type="spellEnd"/>
    </w:p>
    <w:p w14:paraId="4D43FBF1" w14:textId="77777777" w:rsidR="00B57780" w:rsidRPr="00B57780" w:rsidRDefault="00B57780" w:rsidP="00B5778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8. Ý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kiến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khác</w:t>
      </w:r>
      <w:proofErr w:type="spellEnd"/>
      <w:r w:rsidRPr="00B57780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B57780" w:rsidRPr="00B57780" w14:paraId="043479BD" w14:textId="77777777" w:rsidTr="00B57780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52BA3" w14:textId="77777777" w:rsidR="00B57780" w:rsidRPr="00B57780" w:rsidRDefault="00B57780" w:rsidP="00B5778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7D2F2" w14:textId="77777777" w:rsidR="00B57780" w:rsidRPr="00B57780" w:rsidRDefault="00B57780" w:rsidP="00B5778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(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B5778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6C2F09BF" w14:textId="77777777" w:rsidR="00B153FA" w:rsidRPr="00B57780" w:rsidRDefault="00B57780" w:rsidP="00B57780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B57780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B57780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B57780">
        <w:rPr>
          <w:rFonts w:ascii="Times New Roman" w:hAnsi="Times New Roman"/>
          <w:sz w:val="24"/>
          <w:szCs w:val="24"/>
        </w:rPr>
        <w:t>Thông</w:t>
      </w:r>
      <w:proofErr w:type="spellEnd"/>
      <w:r w:rsidRPr="00B577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57780">
        <w:rPr>
          <w:rFonts w:ascii="Times New Roman" w:hAnsi="Times New Roman"/>
          <w:sz w:val="24"/>
          <w:szCs w:val="24"/>
        </w:rPr>
        <w:t>tư</w:t>
      </w:r>
      <w:proofErr w:type="spellEnd"/>
      <w:r w:rsidRPr="00B57780">
        <w:rPr>
          <w:rFonts w:ascii="Times New Roman" w:hAnsi="Times New Roman"/>
          <w:sz w:val="24"/>
          <w:szCs w:val="24"/>
        </w:rPr>
        <w:t xml:space="preserve"> 09/2018/TT-BGDĐT</w:t>
      </w:r>
    </w:p>
    <w:sectPr w:rsidR="00B153FA" w:rsidRPr="00B577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7780"/>
    <w:rsid w:val="00B153FA"/>
    <w:rsid w:val="00B57780"/>
    <w:rsid w:val="00D6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64E21F"/>
  <w15:chartTrackingRefBased/>
  <w15:docId w15:val="{968AA6B5-9355-4205-8292-0D2081D0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778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9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2026-05-20T19:11:00Z</dcterms:created>
  <dcterms:modified xsi:type="dcterms:W3CDTF">2026-05-20T19:11:00Z</dcterms:modified>
</cp:coreProperties>
</file>