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D597" w14:textId="77777777" w:rsidR="008F2918" w:rsidRPr="00CD39B2" w:rsidRDefault="008F2918" w:rsidP="008F291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D39B2">
        <w:rPr>
          <w:b/>
          <w:bCs/>
          <w:i/>
          <w:iCs/>
          <w:sz w:val="26"/>
          <w:szCs w:val="26"/>
        </w:rPr>
        <w:t>Mẫu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số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16- PĐXTĐ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F2918" w:rsidRPr="00CD39B2" w14:paraId="1390F58E" w14:textId="77777777" w:rsidTr="008F291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3F46B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CƠ QUAN CHỦ TRÌ</w:t>
            </w:r>
            <w:r w:rsidRPr="00CD39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4A2A9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D39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r w:rsidRPr="00CD39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3B28F8FE" w14:textId="77777777" w:rsidR="008F2918" w:rsidRPr="00CD39B2" w:rsidRDefault="008F2918" w:rsidP="008F2918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> </w:t>
      </w:r>
    </w:p>
    <w:p w14:paraId="2DE4E8CA" w14:textId="77777777" w:rsidR="008F2918" w:rsidRPr="00CD39B2" w:rsidRDefault="008F2918" w:rsidP="008F2918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>PHIẾU ĐỀ XUẤT THAY ĐỔI, ĐIỀU CHỈNH THỰC HIỆN NHIỆM VỤ BẢO VỆ MÔI TRƯỜNG</w:t>
      </w:r>
      <w:r w:rsidRPr="00CD39B2">
        <w:rPr>
          <w:b/>
          <w:bCs/>
          <w:sz w:val="26"/>
          <w:szCs w:val="26"/>
        </w:rPr>
        <w:br/>
      </w:r>
      <w:r w:rsidRPr="00CD39B2">
        <w:rPr>
          <w:i/>
          <w:iCs/>
          <w:sz w:val="26"/>
          <w:szCs w:val="26"/>
        </w:rPr>
        <w:t>(</w:t>
      </w:r>
      <w:proofErr w:type="spellStart"/>
      <w:r w:rsidRPr="00CD39B2">
        <w:rPr>
          <w:i/>
          <w:iCs/>
          <w:sz w:val="26"/>
          <w:szCs w:val="26"/>
        </w:rPr>
        <w:t>Kèm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theo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Công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văn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số</w:t>
      </w:r>
      <w:proofErr w:type="spellEnd"/>
      <w:r w:rsidRPr="00CD39B2">
        <w:rPr>
          <w:i/>
          <w:iCs/>
          <w:sz w:val="26"/>
          <w:szCs w:val="26"/>
        </w:rPr>
        <w:t xml:space="preserve"> . </w:t>
      </w:r>
      <w:proofErr w:type="spellStart"/>
      <w:r w:rsidRPr="00CD39B2">
        <w:rPr>
          <w:i/>
          <w:iCs/>
          <w:sz w:val="26"/>
          <w:szCs w:val="26"/>
        </w:rPr>
        <w:t>ngày</w:t>
      </w:r>
      <w:proofErr w:type="spellEnd"/>
      <w:r w:rsidRPr="00CD39B2">
        <w:rPr>
          <w:i/>
          <w:iCs/>
          <w:sz w:val="26"/>
          <w:szCs w:val="26"/>
        </w:rPr>
        <w:t xml:space="preserve">   /   /20… </w:t>
      </w:r>
      <w:proofErr w:type="spellStart"/>
      <w:r w:rsidRPr="00CD39B2">
        <w:rPr>
          <w:i/>
          <w:iCs/>
          <w:sz w:val="26"/>
          <w:szCs w:val="26"/>
        </w:rPr>
        <w:t>của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cơ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quan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chủ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trì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nhiệm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vụ</w:t>
      </w:r>
      <w:proofErr w:type="spellEnd"/>
      <w:r w:rsidRPr="00CD39B2">
        <w:rPr>
          <w:i/>
          <w:iCs/>
          <w:sz w:val="26"/>
          <w:szCs w:val="26"/>
        </w:rPr>
        <w:t>)</w:t>
      </w:r>
    </w:p>
    <w:p w14:paraId="41C34FEB" w14:textId="77777777" w:rsidR="008F2918" w:rsidRPr="00CD39B2" w:rsidRDefault="008F2918" w:rsidP="008F2918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1. </w:t>
      </w:r>
      <w:proofErr w:type="spellStart"/>
      <w:r w:rsidRPr="00CD39B2">
        <w:rPr>
          <w:sz w:val="26"/>
          <w:szCs w:val="26"/>
        </w:rPr>
        <w:t>Tên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>:</w:t>
      </w:r>
    </w:p>
    <w:p w14:paraId="7CDDCF99" w14:textId="77777777" w:rsidR="008F2918" w:rsidRPr="00CD39B2" w:rsidRDefault="008F2918" w:rsidP="008F2918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2. </w:t>
      </w:r>
      <w:proofErr w:type="spellStart"/>
      <w:r w:rsidRPr="00CD39B2">
        <w:rPr>
          <w:sz w:val="26"/>
          <w:szCs w:val="26"/>
        </w:rPr>
        <w:t>Cơ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quan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chủ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trì</w:t>
      </w:r>
      <w:proofErr w:type="spellEnd"/>
      <w:r w:rsidRPr="00CD39B2">
        <w:rPr>
          <w:sz w:val="26"/>
          <w:szCs w:val="26"/>
        </w:rPr>
        <w:t>:</w:t>
      </w:r>
    </w:p>
    <w:p w14:paraId="647209A1" w14:textId="77777777" w:rsidR="008F2918" w:rsidRPr="00CD39B2" w:rsidRDefault="008F2918" w:rsidP="008F2918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3. </w:t>
      </w:r>
      <w:proofErr w:type="spellStart"/>
      <w:r w:rsidRPr="00CD39B2">
        <w:rPr>
          <w:sz w:val="26"/>
          <w:szCs w:val="26"/>
        </w:rPr>
        <w:t>Chủ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>:</w:t>
      </w:r>
    </w:p>
    <w:p w14:paraId="05E858CF" w14:textId="77777777" w:rsidR="008F2918" w:rsidRPr="00CD39B2" w:rsidRDefault="008F2918" w:rsidP="008F2918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4. </w:t>
      </w:r>
      <w:proofErr w:type="spellStart"/>
      <w:r w:rsidRPr="00CD39B2">
        <w:rPr>
          <w:sz w:val="26"/>
          <w:szCs w:val="26"/>
        </w:rPr>
        <w:t>Đề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xuất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thay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đổi</w:t>
      </w:r>
      <w:proofErr w:type="spellEnd"/>
      <w:r w:rsidRPr="00CD39B2">
        <w:rPr>
          <w:sz w:val="26"/>
          <w:szCs w:val="26"/>
        </w:rPr>
        <w:t xml:space="preserve">, </w:t>
      </w:r>
      <w:proofErr w:type="spellStart"/>
      <w:r w:rsidRPr="00CD39B2">
        <w:rPr>
          <w:sz w:val="26"/>
          <w:szCs w:val="26"/>
        </w:rPr>
        <w:t>điều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chỉnh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nội</w:t>
      </w:r>
      <w:proofErr w:type="spellEnd"/>
      <w:r w:rsidRPr="00CD39B2">
        <w:rPr>
          <w:sz w:val="26"/>
          <w:szCs w:val="26"/>
        </w:rPr>
        <w:t xml:space="preserve"> dung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1645"/>
        <w:gridCol w:w="1300"/>
        <w:gridCol w:w="1445"/>
        <w:gridCol w:w="1445"/>
        <w:gridCol w:w="1300"/>
        <w:gridCol w:w="1445"/>
      </w:tblGrid>
      <w:tr w:rsidR="008F2918" w:rsidRPr="00CD39B2" w14:paraId="2688D7BD" w14:textId="77777777" w:rsidTr="008F2918">
        <w:tc>
          <w:tcPr>
            <w:tcW w:w="42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9F38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4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FECA7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223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69D2E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mới</w:t>
            </w:r>
            <w:proofErr w:type="spellEnd"/>
          </w:p>
        </w:tc>
      </w:tr>
      <w:tr w:rsidR="008F2918" w:rsidRPr="00CD39B2" w14:paraId="5C422327" w14:textId="77777777" w:rsidTr="008F29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C921F5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8ABF7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F53A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Tiến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8B63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Kinh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D1C38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8694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Tiến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CDE1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Kinh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</w:tr>
      <w:tr w:rsidR="008F2918" w:rsidRPr="00CD39B2" w14:paraId="5C496439" w14:textId="77777777" w:rsidTr="008F29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B7717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4AB16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3D0B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67E81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D47C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766AD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ACC37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8F2918" w:rsidRPr="00CD39B2" w14:paraId="734B19D0" w14:textId="77777777" w:rsidTr="008F29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BD7F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05BFE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61B95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E3B8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8D359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0DE70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581C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8F2918" w:rsidRPr="00CD39B2" w14:paraId="4073237B" w14:textId="77777777" w:rsidTr="008F29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A3348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....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083B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E8651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A4D2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6EC80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BA6AB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C27F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</w:tbl>
    <w:p w14:paraId="1C24F902" w14:textId="77777777" w:rsidR="008F2918" w:rsidRPr="00CD39B2" w:rsidRDefault="008F2918" w:rsidP="008F2918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5. </w:t>
      </w:r>
      <w:proofErr w:type="spellStart"/>
      <w:r w:rsidRPr="00CD39B2">
        <w:rPr>
          <w:sz w:val="26"/>
          <w:szCs w:val="26"/>
        </w:rPr>
        <w:t>Giải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trình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rõ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thay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đổi</w:t>
      </w:r>
      <w:proofErr w:type="spellEnd"/>
      <w:r w:rsidRPr="00CD39B2">
        <w:rPr>
          <w:sz w:val="26"/>
          <w:szCs w:val="26"/>
        </w:rPr>
        <w:t xml:space="preserve">, </w:t>
      </w:r>
      <w:proofErr w:type="spellStart"/>
      <w:r w:rsidRPr="00CD39B2">
        <w:rPr>
          <w:sz w:val="26"/>
          <w:szCs w:val="26"/>
        </w:rPr>
        <w:t>điều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chỉnh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nội</w:t>
      </w:r>
      <w:proofErr w:type="spellEnd"/>
      <w:r w:rsidRPr="00CD39B2">
        <w:rPr>
          <w:sz w:val="26"/>
          <w:szCs w:val="26"/>
        </w:rPr>
        <w:t xml:space="preserve"> dung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>:</w:t>
      </w:r>
    </w:p>
    <w:p w14:paraId="51718B9B" w14:textId="77777777" w:rsidR="008F2918" w:rsidRPr="00CD39B2" w:rsidRDefault="008F2918" w:rsidP="008F2918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</w:t>
      </w:r>
    </w:p>
    <w:p w14:paraId="0C0596E6" w14:textId="77777777" w:rsidR="008F2918" w:rsidRPr="00CD39B2" w:rsidRDefault="008F2918" w:rsidP="008F2918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F2918" w:rsidRPr="00CD39B2" w14:paraId="2278757C" w14:textId="77777777" w:rsidTr="008F291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AA402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... </w:t>
            </w:r>
            <w:r w:rsidRPr="00CD39B2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trì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r w:rsidRPr="00CD39B2">
              <w:rPr>
                <w:b/>
                <w:bCs/>
                <w:sz w:val="26"/>
                <w:szCs w:val="26"/>
              </w:rPr>
              <w:br/>
            </w:r>
            <w:r w:rsidRPr="00CD39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2D23D" w14:textId="77777777" w:rsidR="008F2918" w:rsidRPr="00CD39B2" w:rsidRDefault="008F2918" w:rsidP="008F29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... </w:t>
            </w:r>
            <w:r w:rsidRPr="00CD39B2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r w:rsidRPr="00CD39B2">
              <w:rPr>
                <w:b/>
                <w:bCs/>
                <w:sz w:val="26"/>
                <w:szCs w:val="26"/>
              </w:rPr>
              <w:br/>
            </w:r>
            <w:r w:rsidRPr="00CD39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23FCB53" w14:textId="77777777" w:rsidR="008F2918" w:rsidRPr="00CD39B2" w:rsidRDefault="008F2918" w:rsidP="008F2918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i/>
          <w:iCs/>
          <w:sz w:val="26"/>
          <w:szCs w:val="26"/>
        </w:rPr>
        <w:t> </w:t>
      </w:r>
    </w:p>
    <w:p w14:paraId="6467E83F" w14:textId="77777777" w:rsidR="00A41D65" w:rsidRDefault="00A41D65"/>
    <w:sectPr w:rsidR="00A41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918"/>
    <w:rsid w:val="007A7313"/>
    <w:rsid w:val="008F2918"/>
    <w:rsid w:val="00A4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833BB6"/>
  <w15:chartTrackingRefBased/>
  <w15:docId w15:val="{E0DE0452-AE87-4E06-9A85-8248EB0B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91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