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B76DB" w14:textId="77777777" w:rsidR="00457316" w:rsidRPr="00AF61EA" w:rsidRDefault="00457316" w:rsidP="0045731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Mẫu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số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17.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Phiếu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khai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báo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nhân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viên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thực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hiện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dịch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vụ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hỗ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trợ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ứng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dụng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năng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lượng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nguyên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tử</w:t>
      </w:r>
      <w:proofErr w:type="spellEnd"/>
    </w:p>
    <w:tbl>
      <w:tblPr>
        <w:tblW w:w="5000" w:type="pct"/>
        <w:tblLook w:val="0000" w:firstRow="0" w:lastRow="0" w:firstColumn="0" w:lastColumn="0" w:noHBand="0" w:noVBand="0"/>
      </w:tblPr>
      <w:tblGrid>
        <w:gridCol w:w="3815"/>
        <w:gridCol w:w="5761"/>
      </w:tblGrid>
      <w:tr w:rsidR="00457316" w:rsidRPr="00AF61EA" w14:paraId="7DF5798C" w14:textId="77777777" w:rsidTr="00457316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99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07BA25A" w14:textId="77777777" w:rsidR="00457316" w:rsidRPr="00AF61EA" w:rsidRDefault="00457316" w:rsidP="0045731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TÊN T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Ổ CHỨC ĐỀ NGHỊ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CẤP GIẤY ĐĂNG K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Ý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br/>
              <w:t>---------</w:t>
            </w:r>
          </w:p>
        </w:tc>
        <w:tc>
          <w:tcPr>
            <w:tcW w:w="300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21014A9" w14:textId="77777777" w:rsidR="00457316" w:rsidRPr="00AF61EA" w:rsidRDefault="00457316" w:rsidP="0045731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ỘNG H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ÒA XÃ H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CHỦ NGHĨA VIỆT NAM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Độc lập - Tự do - Hạnh ph</w:t>
            </w:r>
            <w:proofErr w:type="spellStart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úc</w:t>
            </w:r>
            <w:proofErr w:type="spellEnd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br/>
              <w:t>-----------------</w:t>
            </w:r>
          </w:p>
        </w:tc>
      </w:tr>
    </w:tbl>
    <w:p w14:paraId="4D44EE1D" w14:textId="77777777" w:rsidR="00457316" w:rsidRPr="00AF61EA" w:rsidRDefault="00457316" w:rsidP="00457316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  <w:lang w:val="en"/>
        </w:rPr>
      </w:pPr>
    </w:p>
    <w:p w14:paraId="686FAAEB" w14:textId="77777777" w:rsidR="00457316" w:rsidRPr="00AF61EA" w:rsidRDefault="00457316" w:rsidP="00457316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PHIẾU KHAI BÁO NHÂN VIÊN THỰC HIỆN DỊCH VỤ HỖ TRỢ ỨNG DỤNG NĂNG LƯỢNG NGUYÊN TỬ</w:t>
      </w:r>
    </w:p>
    <w:p w14:paraId="1EFCF827" w14:textId="77777777" w:rsidR="00457316" w:rsidRPr="00AF61EA" w:rsidRDefault="00457316" w:rsidP="0045731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I. THÔNG TIN TỔ CHỨC ĐỀ NGHỊ CẤP GIẤY ĐĂNG KÝ</w:t>
      </w:r>
    </w:p>
    <w:p w14:paraId="69C8B087" w14:textId="77777777" w:rsidR="00457316" w:rsidRPr="00AF61EA" w:rsidRDefault="00457316" w:rsidP="0045731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1.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t</w:t>
      </w:r>
      <w:r w:rsidRPr="00AF61EA">
        <w:rPr>
          <w:rFonts w:ascii="Times New Roman" w:hAnsi="Times New Roman" w:cs="Times New Roman"/>
          <w:sz w:val="26"/>
          <w:szCs w:val="26"/>
        </w:rPr>
        <w:t>ổ chức:</w:t>
      </w:r>
    </w:p>
    <w:p w14:paraId="53292C5E" w14:textId="77777777" w:rsidR="00457316" w:rsidRPr="00AF61EA" w:rsidRDefault="00457316" w:rsidP="0045731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2. S</w:t>
      </w:r>
      <w:r w:rsidRPr="00AF61EA">
        <w:rPr>
          <w:rFonts w:ascii="Times New Roman" w:hAnsi="Times New Roman" w:cs="Times New Roman"/>
          <w:sz w:val="26"/>
          <w:szCs w:val="26"/>
        </w:rPr>
        <w:t>ố GCN đăng k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ý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kinh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doanh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/QĐ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l</w:t>
      </w:r>
      <w:r w:rsidRPr="00AF61EA">
        <w:rPr>
          <w:rFonts w:ascii="Times New Roman" w:hAnsi="Times New Roman" w:cs="Times New Roman"/>
          <w:sz w:val="26"/>
          <w:szCs w:val="26"/>
        </w:rPr>
        <w:t>ập:</w:t>
      </w:r>
    </w:p>
    <w:p w14:paraId="6D97FF9E" w14:textId="77777777" w:rsidR="00457316" w:rsidRPr="00AF61EA" w:rsidRDefault="00457316" w:rsidP="0045731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3. Đ</w:t>
      </w:r>
      <w:r w:rsidRPr="00AF61EA">
        <w:rPr>
          <w:rFonts w:ascii="Times New Roman" w:hAnsi="Times New Roman" w:cs="Times New Roman"/>
          <w:sz w:val="26"/>
          <w:szCs w:val="26"/>
        </w:rPr>
        <w:t>ịa chỉ li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l</w:t>
      </w:r>
      <w:r w:rsidRPr="00AF61EA">
        <w:rPr>
          <w:rFonts w:ascii="Times New Roman" w:hAnsi="Times New Roman" w:cs="Times New Roman"/>
          <w:sz w:val="26"/>
          <w:szCs w:val="26"/>
        </w:rPr>
        <w:t>ạc:</w:t>
      </w:r>
    </w:p>
    <w:p w14:paraId="7B3638B2" w14:textId="77777777" w:rsidR="00457316" w:rsidRPr="00AF61EA" w:rsidRDefault="00457316" w:rsidP="0045731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4. S</w:t>
      </w:r>
      <w:r w:rsidRPr="00AF61EA">
        <w:rPr>
          <w:rFonts w:ascii="Times New Roman" w:hAnsi="Times New Roman" w:cs="Times New Roman"/>
          <w:sz w:val="26"/>
          <w:szCs w:val="26"/>
        </w:rPr>
        <w:t xml:space="preserve">ố điện thoại: 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5. Fax:</w:t>
      </w:r>
    </w:p>
    <w:p w14:paraId="6A29FEDF" w14:textId="77777777" w:rsidR="00457316" w:rsidRPr="00AF61EA" w:rsidRDefault="00457316" w:rsidP="0045731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6. E-mail:</w:t>
      </w:r>
    </w:p>
    <w:p w14:paraId="682394BD" w14:textId="77777777" w:rsidR="00457316" w:rsidRPr="00AF61EA" w:rsidRDefault="00457316" w:rsidP="0045731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II. THÔNG TIN NHÂN VIÊN THỰC HIỆN DỊCH VỤ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5"/>
        <w:gridCol w:w="1623"/>
        <w:gridCol w:w="1032"/>
        <w:gridCol w:w="1032"/>
        <w:gridCol w:w="1919"/>
        <w:gridCol w:w="3189"/>
      </w:tblGrid>
      <w:tr w:rsidR="00457316" w:rsidRPr="00AF61EA" w14:paraId="69F0305B" w14:textId="77777777" w:rsidTr="00457316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31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380E0DCC" w14:textId="77777777" w:rsidR="00457316" w:rsidRPr="00AF61EA" w:rsidRDefault="00457316" w:rsidP="0045731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TT</w:t>
            </w:r>
          </w:p>
        </w:tc>
        <w:tc>
          <w:tcPr>
            <w:tcW w:w="86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E341D9C" w14:textId="77777777" w:rsidR="00457316" w:rsidRPr="00AF61EA" w:rsidRDefault="00457316" w:rsidP="0045731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H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ọ v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à </w:t>
            </w:r>
            <w:proofErr w:type="spellStart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tên</w:t>
            </w:r>
            <w:proofErr w:type="spellEnd"/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0609CA1" w14:textId="77777777" w:rsidR="00457316" w:rsidRPr="00AF61EA" w:rsidRDefault="00457316" w:rsidP="0045731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Năm</w:t>
            </w:r>
            <w:proofErr w:type="spellEnd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sinh</w:t>
            </w:r>
            <w:proofErr w:type="spellEnd"/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5656D62" w14:textId="77777777" w:rsidR="00457316" w:rsidRPr="00AF61EA" w:rsidRDefault="00457316" w:rsidP="0045731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Gi</w:t>
            </w:r>
            <w:proofErr w:type="spellEnd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ới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 xml:space="preserve"> 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</w:t>
            </w:r>
            <w:proofErr w:type="spellStart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ính</w:t>
            </w:r>
            <w:proofErr w:type="spellEnd"/>
          </w:p>
        </w:tc>
        <w:tc>
          <w:tcPr>
            <w:tcW w:w="102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F221879" w14:textId="77777777" w:rsidR="00457316" w:rsidRPr="00AF61EA" w:rsidRDefault="00457316" w:rsidP="0045731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Lo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ại h</w:t>
            </w:r>
            <w:proofErr w:type="spellStart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ình</w:t>
            </w:r>
            <w:proofErr w:type="spellEnd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d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ịch vụ</w:t>
            </w:r>
          </w:p>
        </w:tc>
        <w:tc>
          <w:tcPr>
            <w:tcW w:w="17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A11DA4B" w14:textId="77777777" w:rsidR="00457316" w:rsidRPr="00AF61EA" w:rsidRDefault="00457316" w:rsidP="0045731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Thông</w:t>
            </w:r>
            <w:proofErr w:type="spellEnd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tin </w:t>
            </w:r>
            <w:proofErr w:type="spellStart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ch</w:t>
            </w:r>
            <w:proofErr w:type="spellEnd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ứng chỉ h</w:t>
            </w:r>
            <w:proofErr w:type="spellStart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ành</w:t>
            </w:r>
            <w:proofErr w:type="spellEnd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ngh</w:t>
            </w:r>
            <w:proofErr w:type="spellEnd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ề</w:t>
            </w:r>
          </w:p>
        </w:tc>
      </w:tr>
      <w:tr w:rsidR="00457316" w:rsidRPr="00AF61EA" w14:paraId="7C734AC7" w14:textId="77777777" w:rsidTr="00457316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31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E7C0D58" w14:textId="77777777" w:rsidR="00457316" w:rsidRPr="00AF61EA" w:rsidRDefault="00457316" w:rsidP="0045731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sz w:val="26"/>
                <w:szCs w:val="26"/>
                <w:lang w:val="en"/>
              </w:rPr>
              <w:t>1</w:t>
            </w:r>
          </w:p>
        </w:tc>
        <w:tc>
          <w:tcPr>
            <w:tcW w:w="86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818AD3B" w14:textId="77777777" w:rsidR="00457316" w:rsidRPr="00AF61EA" w:rsidRDefault="00457316" w:rsidP="0045731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5BA761E" w14:textId="77777777" w:rsidR="00457316" w:rsidRPr="00AF61EA" w:rsidRDefault="00457316" w:rsidP="0045731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D5233E3" w14:textId="77777777" w:rsidR="00457316" w:rsidRPr="00AF61EA" w:rsidRDefault="00457316" w:rsidP="0045731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102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59D873F" w14:textId="77777777" w:rsidR="00457316" w:rsidRPr="00AF61EA" w:rsidRDefault="00457316" w:rsidP="0045731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17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75A586D" w14:textId="77777777" w:rsidR="00457316" w:rsidRPr="00AF61EA" w:rsidRDefault="00457316" w:rsidP="00457316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AF61EA">
              <w:rPr>
                <w:rFonts w:ascii="Times New Roman" w:hAnsi="Times New Roman" w:cs="Times New Roman"/>
                <w:sz w:val="26"/>
                <w:szCs w:val="26"/>
                <w:lang w:val="en"/>
              </w:rPr>
              <w:t>S</w:t>
            </w:r>
            <w:r w:rsidRPr="00AF61EA">
              <w:rPr>
                <w:rFonts w:ascii="Times New Roman" w:hAnsi="Times New Roman" w:cs="Times New Roman"/>
                <w:sz w:val="26"/>
                <w:szCs w:val="26"/>
              </w:rPr>
              <w:t>ố chứng chỉ:</w:t>
            </w:r>
          </w:p>
          <w:p w14:paraId="7FFF0D95" w14:textId="77777777" w:rsidR="00457316" w:rsidRPr="00AF61EA" w:rsidRDefault="00457316" w:rsidP="00457316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  <w:p w14:paraId="76B911F9" w14:textId="77777777" w:rsidR="00457316" w:rsidRPr="00AF61EA" w:rsidRDefault="00457316" w:rsidP="00457316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F61EA">
              <w:rPr>
                <w:rFonts w:ascii="Times New Roman" w:hAnsi="Times New Roman" w:cs="Times New Roman"/>
                <w:sz w:val="26"/>
                <w:szCs w:val="26"/>
                <w:lang w:val="en"/>
              </w:rPr>
              <w:t>Ngày</w:t>
            </w:r>
            <w:proofErr w:type="spellEnd"/>
            <w:r w:rsidRPr="00AF61EA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c</w:t>
            </w:r>
            <w:r w:rsidRPr="00AF61EA">
              <w:rPr>
                <w:rFonts w:ascii="Times New Roman" w:hAnsi="Times New Roman" w:cs="Times New Roman"/>
                <w:sz w:val="26"/>
                <w:szCs w:val="26"/>
              </w:rPr>
              <w:t>ấp:</w:t>
            </w:r>
          </w:p>
          <w:p w14:paraId="34F37F9C" w14:textId="77777777" w:rsidR="00457316" w:rsidRPr="00AF61EA" w:rsidRDefault="00457316" w:rsidP="00457316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457316" w:rsidRPr="00AF61EA" w14:paraId="1F143EBF" w14:textId="77777777" w:rsidTr="00457316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31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E089C97" w14:textId="77777777" w:rsidR="00457316" w:rsidRPr="00AF61EA" w:rsidRDefault="00457316" w:rsidP="0045731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sz w:val="26"/>
                <w:szCs w:val="26"/>
                <w:lang w:val="en"/>
              </w:rPr>
              <w:t>2</w:t>
            </w:r>
          </w:p>
        </w:tc>
        <w:tc>
          <w:tcPr>
            <w:tcW w:w="86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B6C4710" w14:textId="77777777" w:rsidR="00457316" w:rsidRPr="00AF61EA" w:rsidRDefault="00457316" w:rsidP="0045731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3EF148A" w14:textId="77777777" w:rsidR="00457316" w:rsidRPr="00AF61EA" w:rsidRDefault="00457316" w:rsidP="0045731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5F3E944" w14:textId="77777777" w:rsidR="00457316" w:rsidRPr="00AF61EA" w:rsidRDefault="00457316" w:rsidP="0045731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102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948CE90" w14:textId="77777777" w:rsidR="00457316" w:rsidRPr="00AF61EA" w:rsidRDefault="00457316" w:rsidP="0045731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17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92943A0" w14:textId="77777777" w:rsidR="00457316" w:rsidRPr="00AF61EA" w:rsidRDefault="00457316" w:rsidP="0045731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457316" w:rsidRPr="00AF61EA" w14:paraId="128A001C" w14:textId="77777777" w:rsidTr="00457316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31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6B7F542" w14:textId="77777777" w:rsidR="00457316" w:rsidRPr="00AF61EA" w:rsidRDefault="00457316" w:rsidP="0045731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sz w:val="26"/>
                <w:szCs w:val="26"/>
                <w:lang w:val="en"/>
              </w:rPr>
              <w:t>3</w:t>
            </w:r>
          </w:p>
        </w:tc>
        <w:tc>
          <w:tcPr>
            <w:tcW w:w="86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A48D6F1" w14:textId="77777777" w:rsidR="00457316" w:rsidRPr="00AF61EA" w:rsidRDefault="00457316" w:rsidP="0045731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76ABFF5" w14:textId="77777777" w:rsidR="00457316" w:rsidRPr="00AF61EA" w:rsidRDefault="00457316" w:rsidP="0045731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5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552DCC3" w14:textId="77777777" w:rsidR="00457316" w:rsidRPr="00AF61EA" w:rsidRDefault="00457316" w:rsidP="0045731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102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6EC1EFA" w14:textId="77777777" w:rsidR="00457316" w:rsidRPr="00AF61EA" w:rsidRDefault="00457316" w:rsidP="0045731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170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B6D134B" w14:textId="77777777" w:rsidR="00457316" w:rsidRPr="00AF61EA" w:rsidRDefault="00457316" w:rsidP="0045731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</w:tbl>
    <w:p w14:paraId="5333002C" w14:textId="77777777" w:rsidR="00457316" w:rsidRPr="00AF61EA" w:rsidRDefault="00457316" w:rsidP="0045731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iCs/>
          <w:sz w:val="26"/>
          <w:szCs w:val="26"/>
          <w:lang w:val="en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4518"/>
        <w:gridCol w:w="5058"/>
      </w:tblGrid>
      <w:tr w:rsidR="00457316" w:rsidRPr="00AF61EA" w14:paraId="58EE4F9F" w14:textId="77777777" w:rsidTr="00457316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35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69A7531" w14:textId="77777777" w:rsidR="00457316" w:rsidRPr="00AF61EA" w:rsidRDefault="00457316" w:rsidP="0045731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br/>
              <w:t>NGƯ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ỜI LẬP PHIẾU</w:t>
            </w:r>
            <w:r w:rsidRPr="00AF61EA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(K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ý,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ghi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rõ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h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)</w:t>
            </w:r>
          </w:p>
        </w:tc>
        <w:tc>
          <w:tcPr>
            <w:tcW w:w="264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E8ED781" w14:textId="77777777" w:rsidR="00457316" w:rsidRPr="00AF61EA" w:rsidRDefault="00457316" w:rsidP="0045731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....,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ngày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....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tháng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năm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....</w:t>
            </w:r>
            <w:r w:rsidRPr="00AF61EA">
              <w:rPr>
                <w:rFonts w:ascii="Times New Roman" w:hAnsi="Times New Roman" w:cs="Times New Roman"/>
                <w:sz w:val="26"/>
                <w:szCs w:val="26"/>
                <w:lang w:val="en"/>
              </w:rPr>
              <w:br/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NGƯ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ỜI ĐỨNG ĐẦU TỔ CHỨC</w:t>
            </w:r>
            <w:r w:rsidRPr="00AF61EA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(K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ý,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ghi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rõ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h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đóng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d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ấu hoặc k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ý s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ố điện tử)</w:t>
            </w:r>
          </w:p>
        </w:tc>
      </w:tr>
    </w:tbl>
    <w:p w14:paraId="497165D8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57316"/>
    <w:rsid w:val="00457316"/>
    <w:rsid w:val="004A4E12"/>
    <w:rsid w:val="004C0B60"/>
    <w:rsid w:val="007505E3"/>
    <w:rsid w:val="00973909"/>
    <w:rsid w:val="00A5330B"/>
    <w:rsid w:val="00E028C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FD0667"/>
  <w15:chartTrackingRefBased/>
  <w15:docId w15:val="{F0699409-B92B-4E45-9D44-F55794038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316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667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2026-05-20T19:12:00Z</dcterms:created>
  <dcterms:modified xsi:type="dcterms:W3CDTF">2026-05-20T19:12:00Z</dcterms:modified>
</cp:coreProperties>
</file>