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BC3FD" w14:textId="77777777" w:rsidR="000C3C8A" w:rsidRPr="003961C5" w:rsidRDefault="000C3C8A" w:rsidP="000C3C8A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b/>
          <w:bCs/>
          <w:sz w:val="26"/>
          <w:szCs w:val="26"/>
          <w:lang w:val="vi-VN"/>
        </w:rPr>
        <w:t>Mẫu số 01b</w:t>
      </w:r>
    </w:p>
    <w:p w14:paraId="7BAAA0F7" w14:textId="77777777" w:rsidR="000C3C8A" w:rsidRPr="003961C5" w:rsidRDefault="000C3C8A" w:rsidP="000C3C8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b/>
          <w:bCs/>
          <w:sz w:val="26"/>
          <w:szCs w:val="26"/>
          <w:lang w:val="vi-VN"/>
        </w:rPr>
        <w:t>CỘNG HÒA XÃ HỘI CHỦ NGHĨA VIỆT NAM</w:t>
      </w:r>
      <w:r w:rsidRPr="003961C5">
        <w:rPr>
          <w:rFonts w:ascii="Times New Roman" w:hAnsi="Times New Roman"/>
          <w:b/>
          <w:bCs/>
          <w:sz w:val="26"/>
          <w:szCs w:val="26"/>
          <w:lang w:val="vi-VN"/>
        </w:rPr>
        <w:br/>
        <w:t xml:space="preserve">Độc lập - Tự do - Hạnh phúc </w:t>
      </w:r>
      <w:r w:rsidRPr="003961C5">
        <w:rPr>
          <w:rFonts w:ascii="Times New Roman" w:hAnsi="Times New Roman"/>
          <w:b/>
          <w:bCs/>
          <w:sz w:val="26"/>
          <w:szCs w:val="26"/>
          <w:lang w:val="vi-VN"/>
        </w:rPr>
        <w:br/>
        <w:t>---------------</w:t>
      </w:r>
    </w:p>
    <w:p w14:paraId="5BEE1EB0" w14:textId="77777777" w:rsidR="000C3C8A" w:rsidRPr="003961C5" w:rsidRDefault="000C3C8A" w:rsidP="000C3C8A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i/>
          <w:iCs/>
          <w:sz w:val="26"/>
          <w:szCs w:val="26"/>
        </w:rPr>
        <w:t>………..</w:t>
      </w:r>
      <w:r w:rsidRPr="003961C5">
        <w:rPr>
          <w:rFonts w:ascii="Times New Roman" w:hAnsi="Times New Roman"/>
          <w:i/>
          <w:iCs/>
          <w:sz w:val="26"/>
          <w:szCs w:val="26"/>
          <w:lang w:val="vi-VN"/>
        </w:rPr>
        <w:t>, ngày</w:t>
      </w:r>
      <w:r w:rsidRPr="003961C5">
        <w:rPr>
          <w:rFonts w:ascii="Times New Roman" w:hAnsi="Times New Roman"/>
          <w:i/>
          <w:iCs/>
          <w:sz w:val="26"/>
          <w:szCs w:val="26"/>
        </w:rPr>
        <w:t>……….</w:t>
      </w:r>
      <w:r w:rsidRPr="003961C5">
        <w:rPr>
          <w:rFonts w:ascii="Times New Roman" w:hAnsi="Times New Roman"/>
          <w:i/>
          <w:iCs/>
          <w:sz w:val="26"/>
          <w:szCs w:val="26"/>
          <w:lang w:val="vi-VN"/>
        </w:rPr>
        <w:t xml:space="preserve"> tháng……... năm 20…… </w:t>
      </w:r>
    </w:p>
    <w:p w14:paraId="591C229F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 </w:t>
      </w:r>
    </w:p>
    <w:p w14:paraId="2769220D" w14:textId="77777777" w:rsidR="000C3C8A" w:rsidRPr="003961C5" w:rsidRDefault="000C3C8A" w:rsidP="000C3C8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b/>
          <w:bCs/>
          <w:sz w:val="26"/>
          <w:szCs w:val="26"/>
          <w:lang w:val="vi-VN"/>
        </w:rPr>
        <w:t>PHIẾU YÊU CẦU CUNG CẤP THÔNG TIN</w:t>
      </w:r>
    </w:p>
    <w:p w14:paraId="074C22F8" w14:textId="77777777" w:rsidR="000C3C8A" w:rsidRPr="003961C5" w:rsidRDefault="000C3C8A" w:rsidP="000C3C8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i/>
          <w:iCs/>
          <w:sz w:val="26"/>
          <w:szCs w:val="26"/>
          <w:lang w:val="vi-VN"/>
        </w:rPr>
        <w:t xml:space="preserve">(Dành cho công dân yêu cầu cung cấp thông tin thông qua tổ chức, đoàn thể, doanh nghiệp) </w:t>
      </w:r>
    </w:p>
    <w:p w14:paraId="0EE63A32" w14:textId="77777777" w:rsidR="000C3C8A" w:rsidRPr="003961C5" w:rsidRDefault="000C3C8A" w:rsidP="000C3C8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Kính gửi: Bộ Thông tin và Truyền thông</w:t>
      </w:r>
    </w:p>
    <w:p w14:paraId="31534930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1. Tên tổ chức, đoàn thể, doanh nghiệp: ............................................................................ </w:t>
      </w:r>
    </w:p>
    <w:p w14:paraId="632B72AE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............................................................................................................................................. </w:t>
      </w:r>
    </w:p>
    <w:p w14:paraId="14DB588D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2. Người đại diện của tổ chức, đoàn thể, doanh nghiệp</w:t>
      </w:r>
      <w:r w:rsidRPr="003961C5">
        <w:rPr>
          <w:rFonts w:ascii="Times New Roman" w:hAnsi="Times New Roman"/>
          <w:sz w:val="26"/>
          <w:szCs w:val="26"/>
          <w:vertAlign w:val="superscript"/>
          <w:lang w:val="vi-VN"/>
        </w:rPr>
        <w:t>1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 </w:t>
      </w:r>
    </w:p>
    <w:p w14:paraId="3DE0DCCF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3. S</w:t>
      </w:r>
      <w:r w:rsidRPr="003961C5">
        <w:rPr>
          <w:rFonts w:ascii="Times New Roman" w:hAnsi="Times New Roman"/>
          <w:sz w:val="26"/>
          <w:szCs w:val="26"/>
        </w:rPr>
        <w:t xml:space="preserve">ố </w:t>
      </w:r>
      <w:r w:rsidRPr="003961C5">
        <w:rPr>
          <w:rFonts w:ascii="Times New Roman" w:hAnsi="Times New Roman"/>
          <w:sz w:val="26"/>
          <w:szCs w:val="26"/>
          <w:lang w:val="vi-VN"/>
        </w:rPr>
        <w:t>CMND/Thẻ CCCD/H</w:t>
      </w:r>
      <w:r w:rsidRPr="003961C5">
        <w:rPr>
          <w:rFonts w:ascii="Times New Roman" w:hAnsi="Times New Roman"/>
          <w:sz w:val="26"/>
          <w:szCs w:val="26"/>
        </w:rPr>
        <w:t xml:space="preserve">ộ 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chiếu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 </w:t>
      </w:r>
    </w:p>
    <w:p w14:paraId="7683C4E4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cấp ngày </w:t>
      </w:r>
      <w:r w:rsidRPr="003961C5">
        <w:rPr>
          <w:rFonts w:ascii="Times New Roman" w:hAnsi="Times New Roman"/>
          <w:sz w:val="26"/>
          <w:szCs w:val="26"/>
        </w:rPr>
        <w:t>……..</w:t>
      </w:r>
      <w:r w:rsidRPr="003961C5">
        <w:rPr>
          <w:rFonts w:ascii="Times New Roman" w:hAnsi="Times New Roman"/>
          <w:sz w:val="26"/>
          <w:szCs w:val="26"/>
          <w:lang w:val="vi-VN"/>
        </w:rPr>
        <w:t>/ …….</w:t>
      </w:r>
      <w:r w:rsidRPr="003961C5">
        <w:rPr>
          <w:rFonts w:ascii="Times New Roman" w:hAnsi="Times New Roman"/>
          <w:sz w:val="26"/>
          <w:szCs w:val="26"/>
        </w:rPr>
        <w:t>.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/ ………. tại ..................................................................................... </w:t>
      </w:r>
    </w:p>
    <w:p w14:paraId="38255AE9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4. Địa chỉ trụ sở của tổ chức, đoàn thể, doanh nghiệp: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 </w:t>
      </w:r>
    </w:p>
    <w:p w14:paraId="0C1D6EB2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5. Số điện thoại</w:t>
      </w:r>
      <w:r w:rsidRPr="003961C5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3961C5">
        <w:rPr>
          <w:rFonts w:ascii="Times New Roman" w:hAnsi="Times New Roman"/>
          <w:sz w:val="26"/>
          <w:szCs w:val="26"/>
        </w:rPr>
        <w:t>…………..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; Fax </w:t>
      </w:r>
      <w:r w:rsidRPr="003961C5">
        <w:rPr>
          <w:rFonts w:ascii="Times New Roman" w:hAnsi="Times New Roman"/>
          <w:sz w:val="26"/>
          <w:szCs w:val="26"/>
        </w:rPr>
        <w:t>……………</w:t>
      </w:r>
      <w:r w:rsidRPr="003961C5">
        <w:rPr>
          <w:rFonts w:ascii="Times New Roman" w:hAnsi="Times New Roman"/>
          <w:sz w:val="26"/>
          <w:szCs w:val="26"/>
          <w:lang w:val="vi-VN"/>
        </w:rPr>
        <w:t>; E-mail</w:t>
      </w:r>
      <w:r w:rsidRPr="003961C5">
        <w:rPr>
          <w:rFonts w:ascii="Times New Roman" w:hAnsi="Times New Roman"/>
          <w:sz w:val="26"/>
          <w:szCs w:val="26"/>
        </w:rPr>
        <w:t xml:space="preserve">: ......................................................... </w:t>
      </w:r>
    </w:p>
    <w:p w14:paraId="602C522B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6. Tên văn bản/hồ sơ/t</w:t>
      </w:r>
      <w:r w:rsidRPr="003961C5">
        <w:rPr>
          <w:rFonts w:ascii="Times New Roman" w:hAnsi="Times New Roman"/>
          <w:sz w:val="26"/>
          <w:szCs w:val="26"/>
        </w:rPr>
        <w:t>à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i liệu yêu cầu cung cấp: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 </w:t>
      </w:r>
    </w:p>
    <w:p w14:paraId="1F591B9B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7. Mục đích yêu cầu cung cấp thông tin: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 </w:t>
      </w:r>
    </w:p>
    <w:p w14:paraId="3884D6EF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8. Yêu cầu cung cấp thông tin này lần thứ:</w:t>
      </w:r>
    </w:p>
    <w:p w14:paraId="5B366F8E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a) Lần đầu</w:t>
      </w:r>
    </w:p>
    <w:p w14:paraId="52628788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b) Khác: ………..(ghi rõ số lần đã yêu cầu cung cấp thông tin có nội dung nêu trên)</w:t>
      </w:r>
    </w:p>
    <w:p w14:paraId="28F64A4B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lastRenderedPageBreak/>
        <w:t xml:space="preserve">9. Số lượng bản in, sao, chụp văn bản, hồ sơ, tài liệu: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 </w:t>
      </w:r>
    </w:p>
    <w:p w14:paraId="0B8CE994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10. Phương thức nhận văn bản, hồ sơ, tài liệu:</w:t>
      </w:r>
    </w:p>
    <w:p w14:paraId="37E98D6F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>□ Nhận tại nơi yêu cầu cung cấp thông tin</w:t>
      </w:r>
    </w:p>
    <w:p w14:paraId="15E3BDC8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□ Nhận qua bưu điện (ghi rõ địa chỉ nhận):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 </w:t>
      </w:r>
    </w:p>
    <w:p w14:paraId="5CF46F0E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□ Fax (ghi rõ số fax):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 </w:t>
      </w:r>
    </w:p>
    <w:p w14:paraId="28555E47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□ Nhận qua mạng (ghi rõ địa chỉ nhận):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 </w:t>
      </w:r>
    </w:p>
    <w:p w14:paraId="6E0E9CBC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□ Hình thức khác (ghi rõ):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 </w:t>
      </w:r>
    </w:p>
    <w:p w14:paraId="419FDB6C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lang w:val="vi-VN"/>
        </w:rPr>
        <w:t xml:space="preserve">11. Văn bản kèm theo (trong trường hợp tiếp cận thông tin có điều kiện): </w:t>
      </w:r>
      <w:r w:rsidRPr="003961C5">
        <w:rPr>
          <w:rFonts w:ascii="Times New Roman" w:hAnsi="Times New Roman"/>
          <w:sz w:val="26"/>
          <w:szCs w:val="26"/>
        </w:rPr>
        <w:t xml:space="preserve">.......................... </w:t>
      </w:r>
    </w:p>
    <w:p w14:paraId="2CB19348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C3C8A" w:rsidRPr="003961C5" w14:paraId="5D08FEFE" w14:textId="77777777" w:rsidTr="000C3C8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BEADA" w14:textId="77777777" w:rsidR="000C3C8A" w:rsidRPr="003961C5" w:rsidRDefault="000C3C8A" w:rsidP="000C3C8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D81CA" w14:textId="77777777" w:rsidR="000C3C8A" w:rsidRPr="003961C5" w:rsidRDefault="000C3C8A" w:rsidP="000C3C8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NGƯỜI YÊU CẦU</w:t>
            </w:r>
            <w:r w:rsidRPr="003961C5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3</w:t>
            </w:r>
            <w:r w:rsidRPr="003961C5">
              <w:rPr>
                <w:rFonts w:ascii="Times New Roman" w:hAnsi="Times New Roman"/>
                <w:sz w:val="26"/>
                <w:szCs w:val="26"/>
                <w:vertAlign w:val="superscript"/>
              </w:rPr>
              <w:br/>
            </w:r>
            <w:r w:rsidRPr="003961C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(Ký, ghi rõ họ tên)</w:t>
            </w:r>
          </w:p>
        </w:tc>
      </w:tr>
    </w:tbl>
    <w:p w14:paraId="3D2B4398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vertAlign w:val="superscript"/>
        </w:rPr>
        <w:t>____________________________</w:t>
      </w:r>
    </w:p>
    <w:p w14:paraId="3FCCF895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vertAlign w:val="superscript"/>
          <w:lang w:val="vi-VN"/>
        </w:rPr>
        <w:t>1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 Theo quy định của Bộ luật dân sự về người đại diện của tổ chức, đoàn thể, doanh nghiệp.</w:t>
      </w:r>
    </w:p>
    <w:p w14:paraId="35694837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 Ghi số điện thoại, fax, email của người đại diện yêu cầu cung cấp thông tin.</w:t>
      </w:r>
    </w:p>
    <w:p w14:paraId="230448E3" w14:textId="77777777" w:rsidR="000C3C8A" w:rsidRPr="003961C5" w:rsidRDefault="000C3C8A" w:rsidP="000C3C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61C5">
        <w:rPr>
          <w:rFonts w:ascii="Times New Roman" w:hAnsi="Times New Roman"/>
          <w:sz w:val="26"/>
          <w:szCs w:val="26"/>
          <w:vertAlign w:val="superscript"/>
          <w:lang w:val="vi-VN"/>
        </w:rPr>
        <w:t>3</w:t>
      </w:r>
      <w:r w:rsidRPr="003961C5">
        <w:rPr>
          <w:rFonts w:ascii="Times New Roman" w:hAnsi="Times New Roman"/>
          <w:sz w:val="26"/>
          <w:szCs w:val="26"/>
          <w:lang w:val="vi-VN"/>
        </w:rPr>
        <w:t xml:space="preserve"> Người đại diện ký, ghi rõ họ tên và đóng dấu của tổ chức, đoàn thể, doanh nghiệp đó.</w:t>
      </w:r>
    </w:p>
    <w:p w14:paraId="766CFD4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3C8A"/>
    <w:rsid w:val="000C3C8A"/>
    <w:rsid w:val="002964F6"/>
    <w:rsid w:val="00A7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C7B5E1"/>
  <w15:chartTrackingRefBased/>
  <w15:docId w15:val="{0991E0EF-8EB3-4A92-ABF1-A62BD1560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2220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2026-05-20T19:13:00Z</dcterms:created>
  <dcterms:modified xsi:type="dcterms:W3CDTF">2026-05-20T19:13:00Z</dcterms:modified>
</cp:coreProperties>
</file>