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DE4C" w14:textId="77777777" w:rsidR="00822515" w:rsidRPr="00193A06" w:rsidRDefault="00822515" w:rsidP="00822515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2"/>
        <w:gridCol w:w="3228"/>
      </w:tblGrid>
      <w:tr w:rsidR="00822515" w:rsidRPr="00193A06" w14:paraId="3923446E" w14:textId="77777777" w:rsidTr="00822515">
        <w:trPr>
          <w:tblCellSpacing w:w="0" w:type="dxa"/>
        </w:trPr>
        <w:tc>
          <w:tcPr>
            <w:tcW w:w="2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outset" w:sz="8" w:space="0" w:color="auto"/>
            </w:tcBorders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3902"/>
              <w:gridCol w:w="930"/>
            </w:tblGrid>
            <w:tr w:rsidR="00822515" w:rsidRPr="00193A06" w14:paraId="02655B63" w14:textId="77777777">
              <w:trPr>
                <w:tblCellSpacing w:w="0" w:type="dxa"/>
              </w:trPr>
              <w:tc>
                <w:tcPr>
                  <w:tcW w:w="1050" w:type="pct"/>
                  <w:hideMark/>
                </w:tcPr>
                <w:p w14:paraId="09F4FFC6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…(1)…</w:t>
                  </w:r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br/>
                    <w:t>…(2)…</w:t>
                  </w:r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br/>
                  </w:r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-------</w:t>
                  </w:r>
                </w:p>
              </w:tc>
              <w:tc>
                <w:tcPr>
                  <w:tcW w:w="3150" w:type="pct"/>
                  <w:hideMark/>
                </w:tcPr>
                <w:p w14:paraId="170513A4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br/>
                  </w:r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--------------</w:t>
                  </w:r>
                </w:p>
              </w:tc>
              <w:tc>
                <w:tcPr>
                  <w:tcW w:w="750" w:type="pct"/>
                  <w:hideMark/>
                </w:tcPr>
                <w:p w14:paraId="38CF43B5" w14:textId="77777777" w:rsidR="00822515" w:rsidRPr="00193A06" w:rsidRDefault="00822515" w:rsidP="00822515">
                  <w:pPr>
                    <w:spacing w:after="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Mẫu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số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 xml:space="preserve"> 02</w:t>
                  </w:r>
                </w:p>
              </w:tc>
            </w:tr>
          </w:tbl>
          <w:p w14:paraId="056F9646" w14:textId="77777777" w:rsidR="00822515" w:rsidRPr="00193A06" w:rsidRDefault="00822515" w:rsidP="00822515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PHIẾU CHIẾN THUẬT CHỮA CHÁY, CỨU NẠN, CỨU HỘ</w:t>
            </w:r>
          </w:p>
          <w:p w14:paraId="24E49C7A" w14:textId="77777777" w:rsidR="00822515" w:rsidRPr="00193A06" w:rsidRDefault="00822515" w:rsidP="0082251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Trích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phương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án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chữa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cháy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nạn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hộ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an </w:t>
            </w:r>
            <w:proofErr w:type="spellStart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193A0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: …</w:t>
            </w:r>
          </w:p>
          <w:p w14:paraId="7153C2C2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sở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: ………………………………………………..</w:t>
            </w:r>
          </w:p>
          <w:p w14:paraId="35638440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Địa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chỉ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: ………………………………….………………...</w:t>
            </w:r>
          </w:p>
          <w:p w14:paraId="45D55F8B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Điện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thoại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…………………………………………………</w:t>
            </w:r>
          </w:p>
          <w:p w14:paraId="25BF3E99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phân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nhiệm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chữa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cháy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nạn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hộ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: ……………………………………………</w:t>
            </w:r>
          </w:p>
          <w:p w14:paraId="34D14B06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an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xã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nơi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xảy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ra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cháy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: ………….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điện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thoại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: ………</w:t>
            </w:r>
          </w:p>
          <w:p w14:paraId="5C37FE0B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Tuyến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phân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nhiệm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chữa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cháy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nạn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hộ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sở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6B19D62B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a) ………………………………………………………………</w:t>
            </w:r>
          </w:p>
          <w:p w14:paraId="593A1838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</w:t>
            </w:r>
          </w:p>
          <w:p w14:paraId="24C00C10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b) ………………………………………………………………</w:t>
            </w:r>
          </w:p>
          <w:p w14:paraId="769B94FB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</w:t>
            </w:r>
          </w:p>
          <w:p w14:paraId="49AF52D9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Đặc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chiến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kỹ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thuật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chữa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cháy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nạn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hộ</w:t>
            </w:r>
            <w:proofErr w:type="spellEnd"/>
          </w:p>
          <w:tbl>
            <w:tblPr>
              <w:tblW w:w="49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8"/>
              <w:gridCol w:w="1651"/>
              <w:gridCol w:w="1466"/>
              <w:gridCol w:w="2445"/>
            </w:tblGrid>
            <w:tr w:rsidR="00822515" w:rsidRPr="00193A06" w14:paraId="5DA9F52D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60A3DCD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TT</w:t>
                  </w:r>
                </w:p>
              </w:tc>
              <w:tc>
                <w:tcPr>
                  <w:tcW w:w="135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1F1BBB0" w14:textId="77777777" w:rsidR="00822515" w:rsidRPr="00193A06" w:rsidRDefault="00822515" w:rsidP="00822515">
                  <w:pPr>
                    <w:spacing w:before="120" w:after="120" w:line="234" w:lineRule="atLeast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Tình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huống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cháy</w:t>
                  </w:r>
                  <w:proofErr w:type="spellEnd"/>
                </w:p>
              </w:tc>
              <w:tc>
                <w:tcPr>
                  <w:tcW w:w="120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1BA1D17" w14:textId="77777777" w:rsidR="00822515" w:rsidRPr="00193A06" w:rsidRDefault="00822515" w:rsidP="00822515">
                  <w:pPr>
                    <w:spacing w:before="120" w:after="120" w:line="234" w:lineRule="atLeast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khối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lượng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chất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cháy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chủ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yếu</w:t>
                  </w:r>
                  <w:proofErr w:type="spellEnd"/>
                </w:p>
              </w:tc>
              <w:tc>
                <w:tcPr>
                  <w:tcW w:w="200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BFAC023" w14:textId="77777777" w:rsidR="00822515" w:rsidRPr="00193A06" w:rsidRDefault="00822515" w:rsidP="00822515">
                  <w:pPr>
                    <w:spacing w:before="120" w:after="120" w:line="234" w:lineRule="atLeast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Những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điểm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cần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chú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ý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khi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chữa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cháy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cứu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nạn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cứu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hộ</w:t>
                  </w:r>
                  <w:proofErr w:type="spellEnd"/>
                </w:p>
              </w:tc>
            </w:tr>
            <w:tr w:rsidR="00822515" w:rsidRPr="00193A06" w14:paraId="1C5E6619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C2F9FEE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3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A174C79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2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ADD7DB8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E2CEBC8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822515" w:rsidRPr="00193A06" w14:paraId="3F4A3B24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C7F8C18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3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42E6BB4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2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3E6C350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6DFB5B2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822515" w:rsidRPr="00193A06" w14:paraId="3267C405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DCBA6E0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lastRenderedPageBreak/>
                    <w:t>Số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TT</w:t>
                  </w:r>
                </w:p>
              </w:tc>
              <w:tc>
                <w:tcPr>
                  <w:tcW w:w="13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8CDAE34" w14:textId="77777777" w:rsidR="00822515" w:rsidRPr="00193A06" w:rsidRDefault="00822515" w:rsidP="00822515">
                  <w:pPr>
                    <w:spacing w:before="120" w:after="120" w:line="234" w:lineRule="atLeast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Tình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huống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tai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nạn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cố</w:t>
                  </w:r>
                  <w:proofErr w:type="spellEnd"/>
                </w:p>
              </w:tc>
              <w:tc>
                <w:tcPr>
                  <w:tcW w:w="12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5A0B7A9" w14:textId="77777777" w:rsidR="00822515" w:rsidRPr="00193A06" w:rsidRDefault="00822515" w:rsidP="00822515">
                  <w:pPr>
                    <w:spacing w:before="120" w:after="120" w:line="234" w:lineRule="atLeast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Vị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trí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có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thể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xảy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ra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tai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nạn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cố</w:t>
                  </w:r>
                  <w:proofErr w:type="spellEnd"/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1B2C622" w14:textId="77777777" w:rsidR="00822515" w:rsidRPr="00193A06" w:rsidRDefault="00822515" w:rsidP="00822515">
                  <w:pPr>
                    <w:spacing w:before="120" w:after="120" w:line="234" w:lineRule="atLeast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Những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điểm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cần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chú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ý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khi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cứu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nạn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cứu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hộ</w:t>
                  </w:r>
                  <w:proofErr w:type="spellEnd"/>
                </w:p>
              </w:tc>
            </w:tr>
            <w:tr w:rsidR="00822515" w:rsidRPr="00193A06" w14:paraId="4C46398C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1D7BA19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3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C0B3975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2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5A81851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CB9BAF6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D1A82F5" w14:textId="77777777" w:rsidR="00822515" w:rsidRPr="00193A06" w:rsidRDefault="00822515" w:rsidP="0082251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1EB557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8.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Huy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lực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lượng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tham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gia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chữa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cháy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nạn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hộ</w:t>
            </w:r>
            <w:proofErr w:type="spellEnd"/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8"/>
              <w:gridCol w:w="688"/>
              <w:gridCol w:w="540"/>
              <w:gridCol w:w="631"/>
              <w:gridCol w:w="971"/>
            </w:tblGrid>
            <w:tr w:rsidR="00822515" w:rsidRPr="00193A06" w14:paraId="1CDF54E8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E1F9741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TT</w:t>
                  </w:r>
                </w:p>
              </w:tc>
              <w:tc>
                <w:tcPr>
                  <w:tcW w:w="115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CFA91D8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Đơn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vị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được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huy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động</w:t>
                  </w:r>
                  <w:proofErr w:type="spellEnd"/>
                </w:p>
              </w:tc>
              <w:tc>
                <w:tcPr>
                  <w:tcW w:w="90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3BA07A0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thoại</w:t>
                  </w:r>
                  <w:proofErr w:type="spellEnd"/>
                </w:p>
              </w:tc>
              <w:tc>
                <w:tcPr>
                  <w:tcW w:w="80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2C35E38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người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được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huy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động</w:t>
                  </w:r>
                  <w:proofErr w:type="spellEnd"/>
                </w:p>
              </w:tc>
              <w:tc>
                <w:tcPr>
                  <w:tcW w:w="160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C023CB3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lượng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phương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tiện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được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huy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động</w:t>
                  </w:r>
                  <w:proofErr w:type="spellEnd"/>
                </w:p>
              </w:tc>
            </w:tr>
            <w:tr w:rsidR="00822515" w:rsidRPr="00193A06" w14:paraId="4EEA2823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EC90366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1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09445F5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9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34CA30B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E17AB11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D0AB5B7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822515" w:rsidRPr="00193A06" w14:paraId="0A2165D1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812ADE5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1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FA5E23D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9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9E512E8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4131277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AB8444E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822515" w:rsidRPr="00193A06" w14:paraId="191F263E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E4BB19B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1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8E9675D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9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D2F55BE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BF936B7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2B4B20A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B0ACEB2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9.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Nguồn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nước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phục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chữa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cháy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"/>
              <w:gridCol w:w="687"/>
              <w:gridCol w:w="596"/>
              <w:gridCol w:w="868"/>
              <w:gridCol w:w="697"/>
            </w:tblGrid>
            <w:tr w:rsidR="00822515" w:rsidRPr="00193A06" w14:paraId="208BF9CF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8A86904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TT</w:t>
                  </w:r>
                </w:p>
              </w:tc>
              <w:tc>
                <w:tcPr>
                  <w:tcW w:w="100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FD19CEF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Nguồn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nước</w:t>
                  </w:r>
                  <w:proofErr w:type="spellEnd"/>
                </w:p>
              </w:tc>
              <w:tc>
                <w:tcPr>
                  <w:tcW w:w="75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77E7EE7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Trữ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lượng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(m</w:t>
                  </w:r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  <w:vertAlign w:val="superscript"/>
                    </w:rPr>
                    <w:t>3</w:t>
                  </w:r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)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hoặc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lưu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lượng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(l/s)</w:t>
                  </w:r>
                </w:p>
              </w:tc>
              <w:tc>
                <w:tcPr>
                  <w:tcW w:w="85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AD723FB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Vị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trí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khoảng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cách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nguồn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nước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(m)</w:t>
                  </w:r>
                </w:p>
              </w:tc>
              <w:tc>
                <w:tcPr>
                  <w:tcW w:w="195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A8C39A2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Những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điểm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cần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chú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ý</w:t>
                  </w:r>
                </w:p>
              </w:tc>
            </w:tr>
            <w:tr w:rsidR="00822515" w:rsidRPr="00193A06" w14:paraId="452180FB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4FB3AA3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I</w:t>
                  </w:r>
                </w:p>
              </w:tc>
              <w:tc>
                <w:tcPr>
                  <w:tcW w:w="1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5056126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Trong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cơ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sở</w:t>
                  </w:r>
                  <w:proofErr w:type="spellEnd"/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A6CB1CA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6ED7B0F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9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F96BEC6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822515" w:rsidRPr="00193A06" w14:paraId="0B59881E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15DE8DD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ABB2B4A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978C13F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89A8865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9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B6F63EE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822515" w:rsidRPr="00193A06" w14:paraId="0BE26712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4C79489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799F0A2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7B15EC6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A8DCFBD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9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D673829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822515" w:rsidRPr="00193A06" w14:paraId="6ABDEDBD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798DFC8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II</w:t>
                  </w:r>
                </w:p>
              </w:tc>
              <w:tc>
                <w:tcPr>
                  <w:tcW w:w="1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ECD9EA7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Ngoài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cơ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sở</w:t>
                  </w:r>
                  <w:proofErr w:type="spellEnd"/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14C197B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F7A289F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9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C754AA8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822515" w:rsidRPr="00193A06" w14:paraId="43FA29F4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3565C48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31EE9DB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3FE5D24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047D4D1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9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EBC2C3E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822515" w:rsidRPr="00193A06" w14:paraId="3D82224D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F2850FA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8B770C4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06E096A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86BE4E1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9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E383626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822515" w:rsidRPr="00193A06" w14:paraId="70269A38" w14:textId="77777777">
              <w:trPr>
                <w:tblCellSpacing w:w="0" w:type="dxa"/>
              </w:trPr>
              <w:tc>
                <w:tcPr>
                  <w:tcW w:w="35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46ABD4A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0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DEC8724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6093FF5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8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BE73F3F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95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17211ED" w14:textId="77777777" w:rsidR="00822515" w:rsidRPr="00193A06" w:rsidRDefault="00822515" w:rsidP="00822515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3F7507B" w14:textId="77777777" w:rsidR="00822515" w:rsidRPr="00193A06" w:rsidRDefault="00822515" w:rsidP="00822515">
            <w:pPr>
              <w:spacing w:after="0" w:line="240" w:lineRule="auto"/>
              <w:rPr>
                <w:rFonts w:ascii="Times New Roman" w:eastAsia="Times New Roman" w:hAnsi="Times New Roman"/>
                <w:vanish/>
                <w:sz w:val="26"/>
                <w:szCs w:val="26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4"/>
              <w:gridCol w:w="1604"/>
            </w:tblGrid>
            <w:tr w:rsidR="00822515" w:rsidRPr="00193A06" w14:paraId="2C6ABFB1" w14:textId="77777777">
              <w:trPr>
                <w:tblCellSpacing w:w="0" w:type="dxa"/>
              </w:trPr>
              <w:tc>
                <w:tcPr>
                  <w:tcW w:w="2500" w:type="pct"/>
                  <w:hideMark/>
                </w:tcPr>
                <w:p w14:paraId="11D73529" w14:textId="77777777" w:rsidR="00822515" w:rsidRPr="00193A06" w:rsidRDefault="00822515" w:rsidP="00822515">
                  <w:pPr>
                    <w:spacing w:before="120" w:after="24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CÁN BỘ LẬP PHIẾU</w:t>
                  </w:r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br/>
                  </w:r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và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ghi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rõ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2500" w:type="pct"/>
                  <w:hideMark/>
                </w:tcPr>
                <w:p w14:paraId="081F1B66" w14:textId="77777777" w:rsidR="00822515" w:rsidRPr="00193A06" w:rsidRDefault="00822515" w:rsidP="00822515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193A06">
                    <w:rPr>
                      <w:rFonts w:ascii="Times New Roman" w:eastAsia="Times New Roman" w:hAnsi="Times New Roman"/>
                      <w:b/>
                      <w:bCs/>
                      <w:sz w:val="26"/>
                      <w:szCs w:val="26"/>
                    </w:rPr>
                    <w:t>THỦ TRƯỞNG ĐƠN VỊ</w:t>
                  </w:r>
                  <w:r w:rsidRPr="00193A0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br/>
                  </w:r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ghi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rõ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đóng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dấu</w:t>
                  </w:r>
                  <w:proofErr w:type="spellEnd"/>
                  <w:r w:rsidRPr="00193A06">
                    <w:rPr>
                      <w:rFonts w:ascii="Times New Roman" w:eastAsia="Times New Roman" w:hAnsi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1648C684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193A0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193A0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Pr="00193A0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00F467EF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(1)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chủ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;</w:t>
            </w:r>
          </w:p>
          <w:p w14:paraId="3B43F538" w14:textId="77777777" w:rsidR="00822515" w:rsidRPr="00193A06" w:rsidRDefault="00822515" w:rsidP="00822515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(2)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ban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hành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Phiếu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chiến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thuật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chữa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cháy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nạn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cứu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hộ</w:t>
            </w:r>
            <w:proofErr w:type="spellEnd"/>
            <w:r w:rsidRPr="00193A06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</w:tr>
    </w:tbl>
    <w:p w14:paraId="19050229" w14:textId="77777777" w:rsidR="00822515" w:rsidRPr="00193A06" w:rsidRDefault="00822515" w:rsidP="0082251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193A06">
        <w:rPr>
          <w:rFonts w:ascii="Times New Roman" w:eastAsia="Times New Roman" w:hAnsi="Times New Roman"/>
          <w:b/>
          <w:bCs/>
          <w:sz w:val="26"/>
          <w:szCs w:val="26"/>
        </w:rPr>
        <w:lastRenderedPageBreak/>
        <w:t>SƠ ĐỒ TỔNG MẶT BẰNG CƠ SỞ</w:t>
      </w:r>
    </w:p>
    <w:p w14:paraId="70309C55" w14:textId="77777777" w:rsidR="00822515" w:rsidRPr="00193A06" w:rsidRDefault="00822515" w:rsidP="0082251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Thể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hiện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giao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thông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nguồn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nước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phục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vụ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chữa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cháy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cứu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nạn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cứu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hộ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hạng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mục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công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trình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sở</w:t>
      </w:r>
      <w:proofErr w:type="spellEnd"/>
      <w:r w:rsidRPr="00193A06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822515" w:rsidRPr="00193A06" w14:paraId="227DA000" w14:textId="77777777" w:rsidTr="00822515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3EA66FC" w14:textId="77777777" w:rsidR="00822515" w:rsidRPr="00193A06" w:rsidRDefault="00822515" w:rsidP="0082251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486FDA4B" w14:textId="77777777" w:rsidR="00CE2210" w:rsidRPr="00193A06" w:rsidRDefault="00CE2210" w:rsidP="00822515">
      <w:pPr>
        <w:shd w:val="clear" w:color="auto" w:fill="FFFFFF"/>
        <w:spacing w:after="0" w:line="240" w:lineRule="auto"/>
        <w:rPr>
          <w:rFonts w:ascii="Times New Roman" w:hAnsi="Times New Roman"/>
          <w:sz w:val="26"/>
          <w:szCs w:val="26"/>
        </w:rPr>
      </w:pPr>
    </w:p>
    <w:sectPr w:rsidR="00CE2210" w:rsidRPr="00193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CDC"/>
    <w:multiLevelType w:val="multilevel"/>
    <w:tmpl w:val="1D82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31A81"/>
    <w:multiLevelType w:val="multilevel"/>
    <w:tmpl w:val="F55C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F2DA1"/>
    <w:multiLevelType w:val="multilevel"/>
    <w:tmpl w:val="472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D23CD"/>
    <w:multiLevelType w:val="multilevel"/>
    <w:tmpl w:val="309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850581">
    <w:abstractNumId w:val="0"/>
  </w:num>
  <w:num w:numId="2" w16cid:durableId="1830053047">
    <w:abstractNumId w:val="1"/>
  </w:num>
  <w:num w:numId="3" w16cid:durableId="381055711">
    <w:abstractNumId w:val="3"/>
  </w:num>
  <w:num w:numId="4" w16cid:durableId="953560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2515"/>
    <w:rsid w:val="00193A06"/>
    <w:rsid w:val="00822515"/>
    <w:rsid w:val="00C660C8"/>
    <w:rsid w:val="00CE2210"/>
    <w:rsid w:val="00F6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299E1"/>
  <w15:chartTrackingRefBased/>
  <w15:docId w15:val="{2C869287-058A-4520-BC4F-23115918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8225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822515"/>
    <w:rPr>
      <w:rFonts w:ascii="Times New Roman" w:eastAsia="Times New Roman" w:hAnsi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25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822515"/>
    <w:rPr>
      <w:color w:val="0000FF"/>
      <w:u w:val="single"/>
    </w:rPr>
  </w:style>
  <w:style w:type="character" w:customStyle="1" w:styleId="br-1">
    <w:name w:val="br-1"/>
    <w:rsid w:val="00822515"/>
  </w:style>
  <w:style w:type="character" w:customStyle="1" w:styleId="br-2">
    <w:name w:val="br-2"/>
    <w:rsid w:val="00822515"/>
  </w:style>
  <w:style w:type="character" w:customStyle="1" w:styleId="mg">
    <w:name w:val="mg"/>
    <w:rsid w:val="00822515"/>
  </w:style>
  <w:style w:type="character" w:customStyle="1" w:styleId="dt">
    <w:name w:val="dt"/>
    <w:rsid w:val="00822515"/>
  </w:style>
  <w:style w:type="character" w:customStyle="1" w:styleId="dc">
    <w:name w:val="dc"/>
    <w:rsid w:val="00822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1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6427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60457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2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74467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7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3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348685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4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33144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86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81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64101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single" w:sz="6" w:space="4" w:color="DCE8F3"/>
                                    <w:left w:val="single" w:sz="6" w:space="4" w:color="DCE8F3"/>
                                    <w:bottom w:val="single" w:sz="6" w:space="4" w:color="DCE8F3"/>
                                    <w:right w:val="single" w:sz="6" w:space="4" w:color="DCE8F3"/>
                                  </w:divBdr>
                                  <w:divsChild>
                                    <w:div w:id="1386249318">
                                      <w:marLeft w:val="-75"/>
                                      <w:marRight w:val="-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26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2803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