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6E81" w14:textId="77777777" w:rsidR="00D14F22" w:rsidRPr="00861D06" w:rsidRDefault="00D14F22" w:rsidP="00D14F22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r w:rsidRPr="00861D06">
        <w:rPr>
          <w:rFonts w:ascii="Times New Roman" w:hAnsi="Times New Roman"/>
          <w:b/>
          <w:i/>
          <w:sz w:val="26"/>
          <w:szCs w:val="26"/>
        </w:rPr>
        <w:t>Mẫu số 20: Phiếu trình giải quyết công việc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D14F22" w:rsidRPr="00861D06" w14:paraId="3AC7D732" w14:textId="77777777" w:rsidTr="00D14F22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62B91650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VỤ/ĐƠN VỊ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PHÒNG/BỘ PHẬN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400" w:type="dxa"/>
          </w:tcPr>
          <w:p w14:paraId="7199F7E4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--------------------</w:t>
            </w:r>
          </w:p>
        </w:tc>
      </w:tr>
      <w:tr w:rsidR="00D14F22" w:rsidRPr="00861D06" w14:paraId="01A35B81" w14:textId="77777777" w:rsidTr="00D14F22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1F976C43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Số:...../PT</w:t>
            </w:r>
          </w:p>
        </w:tc>
        <w:tc>
          <w:tcPr>
            <w:tcW w:w="5400" w:type="dxa"/>
          </w:tcPr>
          <w:p w14:paraId="0F210AAE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Hà Nội, ngày.....tháng....năm 20....</w:t>
            </w:r>
          </w:p>
        </w:tc>
      </w:tr>
      <w:tr w:rsidR="00D14F22" w:rsidRPr="00861D06" w14:paraId="4CC0AEF7" w14:textId="77777777" w:rsidTr="00D14F22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72FA105E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7E52E24D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Độ mật:</w:t>
            </w:r>
          </w:p>
        </w:tc>
      </w:tr>
    </w:tbl>
    <w:p w14:paraId="17051179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</w:p>
    <w:p w14:paraId="387C1D55" w14:textId="77777777" w:rsidR="00D14F22" w:rsidRPr="00861D06" w:rsidRDefault="00D14F22" w:rsidP="00D14F22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PHIẾU TRÌNH GIẢI QUYẾT CÔNG VIỆC</w:t>
      </w:r>
    </w:p>
    <w:p w14:paraId="0C7E1F92" w14:textId="77777777" w:rsidR="00D14F22" w:rsidRPr="00861D06" w:rsidRDefault="00D14F22" w:rsidP="00D14F22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Kính gửi:............................</w:t>
      </w:r>
    </w:p>
    <w:p w14:paraId="5D8DE7C6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Vấn đề trình.........................................................................................................................</w:t>
      </w:r>
    </w:p>
    <w:p w14:paraId="28017890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5B7AF9C9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17CD8D2E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Các văn bản tài liệu kèm theo (1)........................................................................................</w:t>
      </w:r>
    </w:p>
    <w:p w14:paraId="43ADEC89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025820E9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09F335A8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</w:t>
      </w:r>
    </w:p>
    <w:tbl>
      <w:tblPr>
        <w:tblW w:w="0" w:type="dxa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81"/>
        <w:gridCol w:w="4699"/>
      </w:tblGrid>
      <w:tr w:rsidR="00D14F22" w:rsidRPr="00861D06" w14:paraId="46C55F94" w14:textId="77777777" w:rsidTr="00D1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5E2B8D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Tóm tắt nội dung và kiến nghị</w:t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1B98F91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Ý kiến của lãnh đạo Vụ/đơn vị</w:t>
            </w:r>
          </w:p>
        </w:tc>
      </w:tr>
      <w:tr w:rsidR="00D14F22" w:rsidRPr="00861D06" w14:paraId="11437D67" w14:textId="77777777" w:rsidTr="00D1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F0898F" w14:textId="77777777" w:rsidR="00D14F22" w:rsidRPr="00861D06" w:rsidRDefault="00D14F22" w:rsidP="00D14F2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1. Nội dung</w:t>
            </w:r>
          </w:p>
        </w:tc>
        <w:tc>
          <w:tcPr>
            <w:tcW w:w="469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2DA06CB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VỤ TRƯỞNG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Hoặc KT. VỤ TRƯỞNG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PHÓ VỤ TRƯỞNG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(Ký ghi rõ họ tên)</w:t>
            </w:r>
            <w:r w:rsidRPr="00861D06">
              <w:rPr>
                <w:rFonts w:ascii="Times New Roman" w:hAnsi="Times New Roman"/>
                <w:i/>
                <w:sz w:val="26"/>
                <w:szCs w:val="26"/>
              </w:rPr>
              <w:br/>
              <w:t>Ngày...../....../2015</w:t>
            </w:r>
          </w:p>
        </w:tc>
      </w:tr>
      <w:tr w:rsidR="00D14F22" w:rsidRPr="00861D06" w14:paraId="5B7AB817" w14:textId="77777777" w:rsidTr="00D1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2EA238" w14:textId="77777777" w:rsidR="00D14F22" w:rsidRPr="00861D06" w:rsidRDefault="00D14F22" w:rsidP="00D14F2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2. Ý kiến của cơ quan tổ chức liên quan</w:t>
            </w:r>
          </w:p>
        </w:tc>
        <w:tc>
          <w:tcPr>
            <w:tcW w:w="469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9123B53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4F22" w:rsidRPr="00861D06" w14:paraId="39DF8621" w14:textId="77777777" w:rsidTr="00D1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F53B80" w14:textId="77777777" w:rsidR="00D14F22" w:rsidRPr="00861D06" w:rsidRDefault="00D14F22" w:rsidP="00D14F2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3. Ý kiến của các đơn vị trong cơ quan</w:t>
            </w:r>
          </w:p>
        </w:tc>
        <w:tc>
          <w:tcPr>
            <w:tcW w:w="469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3F85B9E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4F22" w:rsidRPr="00861D06" w14:paraId="101A7733" w14:textId="77777777" w:rsidTr="00D1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296FA3" w14:textId="77777777" w:rsidR="00D14F22" w:rsidRPr="00861D06" w:rsidRDefault="00D14F22" w:rsidP="00D14F2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4. Kiến nghị của chuyên viên</w:t>
            </w:r>
          </w:p>
        </w:tc>
        <w:tc>
          <w:tcPr>
            <w:tcW w:w="469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3AC9D48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4F22" w:rsidRPr="00861D06" w14:paraId="47FDE2FF" w14:textId="77777777" w:rsidTr="00D1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1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625BA12A" w14:textId="77777777" w:rsidR="00D14F22" w:rsidRPr="00861D06" w:rsidRDefault="00D14F22" w:rsidP="00D14F2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5. Ý kiến của phòng/bộ phận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sz w:val="26"/>
                <w:szCs w:val="26"/>
              </w:rPr>
              <w:lastRenderedPageBreak/>
              <w:br/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42A697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Chuyên viên trình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</w:p>
        </w:tc>
      </w:tr>
      <w:tr w:rsidR="00D14F22" w:rsidRPr="00861D06" w14:paraId="27D2022E" w14:textId="77777777" w:rsidTr="00D1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1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1FA1917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1D06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(Ký ghi rõ họ tên)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Ngày....../......./2015</w:t>
            </w:r>
          </w:p>
        </w:tc>
        <w:tc>
          <w:tcPr>
            <w:tcW w:w="46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A179FF" w14:textId="77777777" w:rsidR="00D14F22" w:rsidRPr="00861D06" w:rsidRDefault="00D14F22" w:rsidP="00D14F2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(Ký ghi rõ họ tên)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Ngày....../...../2015</w:t>
            </w:r>
          </w:p>
        </w:tc>
      </w:tr>
    </w:tbl>
    <w:p w14:paraId="3EAA70AF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(1) Ghi tóm lược số, ký hiệu văn bản hoặc tên tài liệu (nếu không có số, ký hiệu văn bản hoặc tài liệu được đóng thành quyển, tập)</w:t>
      </w:r>
    </w:p>
    <w:p w14:paraId="2BB1B87A" w14:textId="77777777" w:rsidR="00D14F22" w:rsidRPr="00861D06" w:rsidRDefault="00D14F22" w:rsidP="00D14F22">
      <w:pPr>
        <w:spacing w:before="120"/>
        <w:rPr>
          <w:rFonts w:ascii="Times New Roman" w:hAnsi="Times New Roman"/>
          <w:sz w:val="26"/>
          <w:szCs w:val="26"/>
        </w:rPr>
      </w:pPr>
    </w:p>
    <w:p w14:paraId="5BFEDE0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F22"/>
    <w:rsid w:val="002964F6"/>
    <w:rsid w:val="00D14F22"/>
    <w:rsid w:val="00ED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98DCC"/>
  <w15:chartTrackingRefBased/>
  <w15:docId w15:val="{1D6AB5C5-EF44-4EDF-AD2A-1E755EB1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1539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