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6095"/>
      </w:tblGrid>
      <w:tr w:rsidR="00C743BB" w:rsidRPr="00C743BB" w14:paraId="1D6C2EAE" w14:textId="77777777" w:rsidTr="00C743BB">
        <w:trPr>
          <w:tblCellSpacing w:w="0" w:type="dxa"/>
        </w:trPr>
        <w:tc>
          <w:tcPr>
            <w:tcW w:w="43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DAC44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4F69049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  <w:sz w:val="26"/>
                <w:szCs w:val="26"/>
              </w:rPr>
              <w:t>BẢO HIỂM XÃ HỘI …..</w:t>
            </w:r>
            <w:r w:rsidRPr="00C743BB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PHÒNG…./BHXH ….(1)</w:t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A035C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  <w:p w14:paraId="552F94CC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511887C1">
                <v:rect id="Rectangle 137" o:spid="_x0000_s1026" style="position:absolute;left:0;text-align:left;margin-left:129.2pt;margin-top:-30.75pt;width:140.25pt;height:35.25pt;z-index:25165772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" stroked="f" strokeweight="1pt">
                  <v:textbox>
                    <w:txbxContent>
                      <w:p w14:paraId="2349F02F" w14:textId="77777777" w:rsidR="00C743BB" w:rsidRPr="00564087" w:rsidRDefault="00C743BB" w:rsidP="00C743BB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0" w:color="auto"/>
                          </w:pBdr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</w:rPr>
                        </w:pPr>
                        <w:r w:rsidRPr="00564087"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  <w:lang w:val="pt-BR"/>
                          </w:rPr>
                          <w:t>Mẫu số</w:t>
                        </w:r>
                        <w:r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  <w:lang w:val="pt-BR"/>
                          </w:rPr>
                          <w:t>: 21</w:t>
                        </w:r>
                        <w:r w:rsidRPr="00564087">
                          <w:rPr>
                            <w:rFonts w:ascii="Times New Roman" w:hAnsi="Times New Roman"/>
                            <w:b/>
                            <w:sz w:val="28"/>
                            <w:szCs w:val="28"/>
                            <w:lang w:val="pt-BR"/>
                          </w:rPr>
                          <w:t>-HSB</w:t>
                        </w:r>
                      </w:p>
                    </w:txbxContent>
                  </v:textbox>
                </v:rect>
              </w:pict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>Độc lập - Tự do - Hạnh phúc </w:t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C743BB" w:rsidRPr="00C743BB" w14:paraId="5E68AC55" w14:textId="77777777" w:rsidTr="00C743BB">
        <w:trPr>
          <w:tblCellSpacing w:w="0" w:type="dxa"/>
        </w:trPr>
        <w:tc>
          <w:tcPr>
            <w:tcW w:w="43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78826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Số: </w:t>
            </w:r>
            <w:r w:rsidRPr="00C743BB">
              <w:rPr>
                <w:rFonts w:ascii="Times New Roman" w:eastAsia="Times New Roman" w:hAnsi="Times New Roman"/>
                <w:sz w:val="26"/>
                <w:szCs w:val="26"/>
              </w:rPr>
              <w:t>…../</w:t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F09D4" w14:textId="77777777" w:rsidR="00C743BB" w:rsidRPr="00C743BB" w:rsidRDefault="00C743BB" w:rsidP="00C743BB">
            <w:pPr>
              <w:spacing w:before="120"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………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>, ngày 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> tháng 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> năm</w:t>
            </w:r>
            <w:r w:rsidRPr="00C743BB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70A81A0F" w14:textId="77777777" w:rsidR="00C743BB" w:rsidRPr="00C743BB" w:rsidRDefault="00C743BB" w:rsidP="00C743B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7BFCA1D7" w14:textId="77777777" w:rsidR="00C743BB" w:rsidRPr="00C743BB" w:rsidRDefault="00C743BB" w:rsidP="00C743B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25D9A0A1" w14:textId="77777777" w:rsidR="00C743BB" w:rsidRPr="00C743BB" w:rsidRDefault="00C743BB" w:rsidP="00C743B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C743BB">
        <w:rPr>
          <w:rFonts w:ascii="Times New Roman" w:eastAsia="Times New Roman" w:hAnsi="Times New Roman"/>
          <w:b/>
          <w:bCs/>
          <w:sz w:val="26"/>
          <w:szCs w:val="26"/>
        </w:rPr>
        <w:t xml:space="preserve">PHIẾU ĐỀ NGHỊ </w:t>
      </w:r>
    </w:p>
    <w:p w14:paraId="28F40D24" w14:textId="77777777" w:rsidR="00C743BB" w:rsidRPr="00C743BB" w:rsidRDefault="00C743BB" w:rsidP="00C743B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35A8F0F3" w14:textId="77777777" w:rsidR="00C743BB" w:rsidRPr="00C743BB" w:rsidRDefault="00C743BB" w:rsidP="00C743B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bCs/>
          <w:sz w:val="26"/>
          <w:szCs w:val="26"/>
        </w:rPr>
        <w:t>Kính gửi: …………………………………………</w:t>
      </w:r>
    </w:p>
    <w:p w14:paraId="2D307012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 </w:t>
      </w:r>
    </w:p>
    <w:p w14:paraId="36483B8E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  <w:lang w:val="vi-VN"/>
        </w:rPr>
        <w:t>Hồ sơ của:</w:t>
      </w:r>
      <w:r w:rsidRPr="00C743B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</w:t>
      </w:r>
    </w:p>
    <w:p w14:paraId="0C218856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 xml:space="preserve">Mã số BHXH: </w:t>
      </w:r>
    </w:p>
    <w:p w14:paraId="7D78053C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  <w:lang w:val="vi-VN"/>
        </w:rPr>
        <w:t>Nội dung để nghị giải quyết</w:t>
      </w:r>
      <w:r w:rsidRPr="00C743BB">
        <w:rPr>
          <w:rFonts w:ascii="Times New Roman" w:eastAsia="Times New Roman" w:hAnsi="Times New Roman"/>
          <w:sz w:val="26"/>
          <w:szCs w:val="26"/>
        </w:rPr>
        <w:t>:......................................................................................</w:t>
      </w:r>
    </w:p>
    <w:p w14:paraId="006DBF45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  <w:lang w:val="vi-VN"/>
        </w:rPr>
        <w:t>Địa ch</w:t>
      </w:r>
      <w:r w:rsidRPr="00C743BB">
        <w:rPr>
          <w:rFonts w:ascii="Times New Roman" w:eastAsia="Times New Roman" w:hAnsi="Times New Roman"/>
          <w:sz w:val="26"/>
          <w:szCs w:val="26"/>
        </w:rPr>
        <w:t>ỉ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:</w:t>
      </w:r>
      <w:r w:rsidRPr="00C743B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</w:t>
      </w:r>
    </w:p>
    <w:p w14:paraId="0D4F5FE9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  <w:lang w:val="vi-VN"/>
        </w:rPr>
        <w:t>S</w:t>
      </w:r>
      <w:r w:rsidRPr="00C743BB">
        <w:rPr>
          <w:rFonts w:ascii="Times New Roman" w:eastAsia="Times New Roman" w:hAnsi="Times New Roman"/>
          <w:sz w:val="26"/>
          <w:szCs w:val="26"/>
        </w:rPr>
        <w:t>ố 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điện thoại liên hệ:</w:t>
      </w:r>
      <w:r w:rsidRPr="00C743BB">
        <w:rPr>
          <w:rFonts w:ascii="Times New Roman" w:eastAsia="Times New Roman" w:hAnsi="Times New Roman"/>
          <w:sz w:val="26"/>
          <w:szCs w:val="26"/>
        </w:rPr>
        <w:t>.................................... 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Email......................................................</w:t>
      </w:r>
    </w:p>
    <w:p w14:paraId="391F16B5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Đề nghị Phòng/Bộ phận Thu BHXH (1) kiểm tra, điều chỉnh nhữ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ng nội dung sau:      </w:t>
      </w:r>
    </w:p>
    <w:p w14:paraId="78B6F169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1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...................................................................................................................................</w:t>
      </w:r>
    </w:p>
    <w:p w14:paraId="1D582E9A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2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...................................................................................................................................</w:t>
      </w:r>
    </w:p>
    <w:p w14:paraId="5B007B52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3</w:t>
      </w:r>
      <w:r w:rsidRPr="00C743BB">
        <w:rPr>
          <w:rFonts w:ascii="Times New Roman" w:eastAsia="Times New Roman" w:hAnsi="Times New Roman"/>
          <w:sz w:val="26"/>
          <w:szCs w:val="26"/>
          <w:lang w:val="vi-VN"/>
        </w:rPr>
        <w:t>...................................................................................................................................</w:t>
      </w:r>
    </w:p>
    <w:p w14:paraId="3C87ED87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trike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Thời hạn thực hiện: ....................................................................................................</w:t>
      </w:r>
    </w:p>
    <w:p w14:paraId="45B02DBB" w14:textId="77777777" w:rsidR="00C743BB" w:rsidRPr="00C743BB" w:rsidRDefault="00C743BB" w:rsidP="00C743BB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C743BB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743BB" w:rsidRPr="00C743BB" w14:paraId="178FA302" w14:textId="77777777" w:rsidTr="00C743BB">
        <w:trPr>
          <w:trHeight w:val="675"/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74909" w14:textId="77777777" w:rsidR="00C743BB" w:rsidRPr="00C743BB" w:rsidRDefault="00C743BB" w:rsidP="00C743BB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</w:rPr>
            </w:pPr>
            <w:r w:rsidRPr="00C743B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  <w:r w:rsidRPr="00C743B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</w:rPr>
              <w:t>Nơi nhận:</w:t>
            </w:r>
          </w:p>
          <w:p w14:paraId="68199989" w14:textId="77777777" w:rsidR="00C743BB" w:rsidRPr="00C743BB" w:rsidRDefault="00C743BB" w:rsidP="00C743BB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</w:rPr>
            </w:pPr>
            <w:r w:rsidRPr="00C743BB">
              <w:rPr>
                <w:rFonts w:ascii="Times New Roman" w:eastAsia="Times New Roman" w:hAnsi="Times New Roman"/>
              </w:rPr>
              <w:t>- Như kính gửi;</w:t>
            </w:r>
          </w:p>
          <w:p w14:paraId="3924109C" w14:textId="77777777" w:rsidR="00C743BB" w:rsidRPr="00C743BB" w:rsidRDefault="00C743BB" w:rsidP="00C743BB">
            <w:pPr>
              <w:spacing w:after="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</w:rPr>
              <w:t>- Lưu: VT(3), hồ sơ.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0378" w14:textId="77777777" w:rsidR="00C743BB" w:rsidRPr="00C743BB" w:rsidRDefault="00C743BB" w:rsidP="00C743BB">
            <w:pPr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TL GIÁM ĐỐC</w:t>
            </w:r>
          </w:p>
          <w:p w14:paraId="43F7E16B" w14:textId="77777777" w:rsidR="00C743BB" w:rsidRPr="00C743BB" w:rsidRDefault="00C743BB" w:rsidP="00C743BB">
            <w:pPr>
              <w:spacing w:after="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 PHÒNG CHẾ ĐỘ/…(2)</w:t>
            </w:r>
            <w:r w:rsidRPr="00C743BB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C743BB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(Ký</w:t>
            </w:r>
            <w:r w:rsidRPr="00C743BB">
              <w:rPr>
                <w:rFonts w:ascii="Times New Roman" w:eastAsia="Times New Roman" w:hAnsi="Times New Roman"/>
                <w:sz w:val="26"/>
                <w:szCs w:val="26"/>
              </w:rPr>
              <w:t>, ghi rõ họ tên, đóng dấu)</w:t>
            </w:r>
          </w:p>
        </w:tc>
      </w:tr>
    </w:tbl>
    <w:p w14:paraId="7C6D5518" w14:textId="77777777" w:rsidR="00C743BB" w:rsidRPr="00C743BB" w:rsidRDefault="00C743BB" w:rsidP="00C743BB">
      <w:pPr>
        <w:spacing w:after="0" w:line="360" w:lineRule="exact"/>
        <w:rPr>
          <w:rFonts w:ascii="Times New Roman" w:hAnsi="Times New Roman"/>
          <w:sz w:val="26"/>
          <w:szCs w:val="26"/>
        </w:rPr>
      </w:pPr>
    </w:p>
    <w:p w14:paraId="096683F7" w14:textId="77777777" w:rsidR="00C743BB" w:rsidRPr="00C743BB" w:rsidRDefault="00C743BB" w:rsidP="00C743BB">
      <w:pPr>
        <w:spacing w:after="0" w:line="360" w:lineRule="exact"/>
        <w:ind w:firstLine="720"/>
        <w:rPr>
          <w:rFonts w:ascii="Times New Roman" w:hAnsi="Times New Roman"/>
          <w:sz w:val="26"/>
          <w:szCs w:val="26"/>
        </w:rPr>
      </w:pPr>
      <w:r w:rsidRPr="00C743BB">
        <w:rPr>
          <w:rFonts w:ascii="Times New Roman" w:hAnsi="Times New Roman"/>
          <w:sz w:val="26"/>
          <w:szCs w:val="26"/>
        </w:rPr>
        <w:t>(1) Trường hợp thu ở khu vực khác hoặc huyện khác thì thay bằng tên cơ quan BHXH tương ứng.</w:t>
      </w:r>
    </w:p>
    <w:p w14:paraId="3CE15327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43BB">
        <w:rPr>
          <w:rFonts w:ascii="Times New Roman" w:hAnsi="Times New Roman"/>
          <w:sz w:val="26"/>
          <w:szCs w:val="26"/>
        </w:rPr>
        <w:t>(2) Trường hợp chuyển nội bộ tỉnh (Phòng Chế độ chuyển Phòng Quản lý Thu): Trưởng phòng Chế độ ký số</w:t>
      </w:r>
    </w:p>
    <w:p w14:paraId="2B3FD064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43BB">
        <w:rPr>
          <w:rFonts w:ascii="Times New Roman" w:hAnsi="Times New Roman"/>
          <w:sz w:val="26"/>
          <w:szCs w:val="26"/>
        </w:rPr>
        <w:t>Trường hợp chuyển từ BHXH cơ sở này đến BHXH cơ sở khác trong nội tỉnh: Giám đốc BHXH cơ sở ký, ghi rõ họ tên, đóng dấu</w:t>
      </w:r>
    </w:p>
    <w:p w14:paraId="4A2A6245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43BB">
        <w:rPr>
          <w:rFonts w:ascii="Times New Roman" w:hAnsi="Times New Roman"/>
          <w:sz w:val="26"/>
          <w:szCs w:val="26"/>
        </w:rPr>
        <w:t>Trường hợp chuyển từ BHXH tỉnh này đến BHXH tỉnh khác: Trưởng phòng Chế độ ký thừa lệnh Giám đốc, đóng dấu.</w:t>
      </w:r>
    </w:p>
    <w:p w14:paraId="5708D804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43BB">
        <w:rPr>
          <w:rFonts w:ascii="Times New Roman" w:hAnsi="Times New Roman"/>
          <w:sz w:val="26"/>
          <w:szCs w:val="26"/>
        </w:rPr>
        <w:lastRenderedPageBreak/>
        <w:t>(3) Trường hợp chuyển từ BHXH cơ sở, tỉnh này đến BHXH cơ sở, tỉnh khác thì thực hiện lưu văn thư.</w:t>
      </w:r>
    </w:p>
    <w:p w14:paraId="09540153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6C387E5" w14:textId="77777777" w:rsidR="00C743BB" w:rsidRPr="00C743BB" w:rsidRDefault="00C743BB" w:rsidP="00C743BB">
      <w:pPr>
        <w:spacing w:after="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641459E" w14:textId="77777777" w:rsidR="004A4E12" w:rsidRPr="00C743BB" w:rsidRDefault="004A4E12">
      <w:pPr>
        <w:rPr>
          <w:sz w:val="26"/>
          <w:szCs w:val="26"/>
        </w:rPr>
      </w:pPr>
    </w:p>
    <w:sectPr w:rsidR="004A4E12" w:rsidRPr="00C74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3BB"/>
    <w:rsid w:val="004A4E12"/>
    <w:rsid w:val="004C0B60"/>
    <w:rsid w:val="00687B9B"/>
    <w:rsid w:val="007505E3"/>
    <w:rsid w:val="00A5330B"/>
    <w:rsid w:val="00C743B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9F6E253"/>
  <w15:chartTrackingRefBased/>
  <w15:docId w15:val="{53B6DE0E-E19F-456E-8D35-FD314389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3BB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