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42BDD" w14:textId="77777777" w:rsidR="00CE7C33" w:rsidRPr="00861D06" w:rsidRDefault="00CE7C33" w:rsidP="00CE7C33">
      <w:pPr>
        <w:spacing w:before="120"/>
        <w:jc w:val="right"/>
        <w:rPr>
          <w:rFonts w:ascii="Times New Roman" w:hAnsi="Times New Roman"/>
          <w:b/>
          <w:i/>
          <w:sz w:val="26"/>
          <w:szCs w:val="26"/>
        </w:rPr>
      </w:pP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Mẫu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số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21: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Phiếu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gửi</w:t>
      </w:r>
      <w:proofErr w:type="spellEnd"/>
    </w:p>
    <w:tbl>
      <w:tblPr>
        <w:tblW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40"/>
        <w:gridCol w:w="5400"/>
      </w:tblGrid>
      <w:tr w:rsidR="00CE7C33" w:rsidRPr="00861D06" w14:paraId="0A8A29FB" w14:textId="77777777" w:rsidTr="00CE7C33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14:paraId="4D238CDC" w14:textId="77777777" w:rsidR="00CE7C33" w:rsidRPr="00861D06" w:rsidRDefault="00CE7C33" w:rsidP="00CE7C3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61D06">
              <w:rPr>
                <w:rFonts w:ascii="Times New Roman" w:hAnsi="Times New Roman"/>
                <w:sz w:val="26"/>
                <w:szCs w:val="26"/>
              </w:rPr>
              <w:t>TỔNG CỤC THUẾ</w:t>
            </w:r>
            <w:r w:rsidRPr="00861D06">
              <w:rPr>
                <w:rFonts w:ascii="Times New Roman" w:hAnsi="Times New Roman"/>
                <w:sz w:val="26"/>
                <w:szCs w:val="26"/>
              </w:rPr>
              <w:br/>
            </w:r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VĂN PHÒNG</w:t>
            </w:r>
            <w:r w:rsidRPr="00861D06">
              <w:rPr>
                <w:rFonts w:ascii="Times New Roman" w:hAnsi="Times New Roman"/>
                <w:sz w:val="26"/>
                <w:szCs w:val="26"/>
              </w:rPr>
              <w:br/>
            </w:r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--------</w:t>
            </w:r>
          </w:p>
        </w:tc>
        <w:tc>
          <w:tcPr>
            <w:tcW w:w="5400" w:type="dxa"/>
          </w:tcPr>
          <w:p w14:paraId="67DFAA03" w14:textId="77777777" w:rsidR="00CE7C33" w:rsidRPr="00861D06" w:rsidRDefault="00CE7C33" w:rsidP="00CE7C3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71794372" w14:textId="77777777" w:rsidR="00CE7C33" w:rsidRPr="00861D06" w:rsidRDefault="00CE7C33" w:rsidP="00CE7C33">
      <w:pPr>
        <w:spacing w:before="120"/>
        <w:rPr>
          <w:rFonts w:ascii="Times New Roman" w:hAnsi="Times New Roman"/>
          <w:sz w:val="26"/>
          <w:szCs w:val="26"/>
        </w:rPr>
      </w:pPr>
    </w:p>
    <w:p w14:paraId="541D4E45" w14:textId="77777777" w:rsidR="00CE7C33" w:rsidRPr="00861D06" w:rsidRDefault="00CE7C33" w:rsidP="00CE7C33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861D06">
        <w:rPr>
          <w:rFonts w:ascii="Times New Roman" w:hAnsi="Times New Roman"/>
          <w:b/>
          <w:sz w:val="26"/>
          <w:szCs w:val="26"/>
        </w:rPr>
        <w:t>PHIẾU GỬI</w:t>
      </w:r>
    </w:p>
    <w:p w14:paraId="03508F9A" w14:textId="77777777" w:rsidR="00CE7C33" w:rsidRPr="00861D06" w:rsidRDefault="00CE7C33" w:rsidP="00CE7C33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861D06">
        <w:rPr>
          <w:rFonts w:ascii="Times New Roman" w:hAnsi="Times New Roman"/>
          <w:sz w:val="26"/>
          <w:szCs w:val="26"/>
        </w:rPr>
        <w:t>Kính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gửi</w:t>
      </w:r>
      <w:proofErr w:type="spellEnd"/>
      <w:r w:rsidRPr="00861D06">
        <w:rPr>
          <w:rFonts w:ascii="Times New Roman" w:hAnsi="Times New Roman"/>
          <w:sz w:val="26"/>
          <w:szCs w:val="26"/>
        </w:rPr>
        <w:t>:................................................... (</w:t>
      </w:r>
      <w:proofErr w:type="spellStart"/>
      <w:r w:rsidRPr="00861D06">
        <w:rPr>
          <w:rFonts w:ascii="Times New Roman" w:hAnsi="Times New Roman"/>
          <w:sz w:val="26"/>
          <w:szCs w:val="26"/>
        </w:rPr>
        <w:t>Đơn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vị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chủ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trì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nhận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bản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chính</w:t>
      </w:r>
      <w:proofErr w:type="spellEnd"/>
      <w:r w:rsidRPr="00861D06">
        <w:rPr>
          <w:rFonts w:ascii="Times New Roman" w:hAnsi="Times New Roman"/>
          <w:sz w:val="26"/>
          <w:szCs w:val="26"/>
        </w:rPr>
        <w:t>)</w:t>
      </w:r>
    </w:p>
    <w:p w14:paraId="44A1B4F4" w14:textId="77777777" w:rsidR="00CE7C33" w:rsidRPr="00861D06" w:rsidRDefault="00CE7C33" w:rsidP="00CE7C33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(</w:t>
      </w:r>
      <w:proofErr w:type="spellStart"/>
      <w:r w:rsidRPr="00861D06">
        <w:rPr>
          <w:rFonts w:ascii="Times New Roman" w:hAnsi="Times New Roman"/>
          <w:sz w:val="26"/>
          <w:szCs w:val="26"/>
        </w:rPr>
        <w:t>Đơn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vị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phối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hợp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nhận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bản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sao:..................................................................................)</w:t>
      </w:r>
    </w:p>
    <w:p w14:paraId="0AA7BC5A" w14:textId="77777777" w:rsidR="00CE7C33" w:rsidRPr="00861D06" w:rsidRDefault="00CE7C33" w:rsidP="00CE7C33">
      <w:pPr>
        <w:spacing w:before="120"/>
        <w:rPr>
          <w:rFonts w:ascii="Times New Roman" w:hAnsi="Times New Roman"/>
          <w:sz w:val="26"/>
          <w:szCs w:val="26"/>
        </w:rPr>
      </w:pPr>
    </w:p>
    <w:p w14:paraId="5FF18CA7" w14:textId="77777777" w:rsidR="00CE7C33" w:rsidRPr="00861D06" w:rsidRDefault="00CE7C33" w:rsidP="00CE7C33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861D06">
        <w:rPr>
          <w:rFonts w:ascii="Times New Roman" w:hAnsi="Times New Roman"/>
          <w:sz w:val="26"/>
          <w:szCs w:val="26"/>
        </w:rPr>
        <w:t>Văn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phòng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xin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gửi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đến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quý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Vụ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/</w:t>
      </w:r>
      <w:proofErr w:type="spellStart"/>
      <w:r w:rsidRPr="00861D06">
        <w:rPr>
          <w:rFonts w:ascii="Times New Roman" w:hAnsi="Times New Roman"/>
          <w:sz w:val="26"/>
          <w:szCs w:val="26"/>
        </w:rPr>
        <w:t>đơn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vị</w:t>
      </w:r>
      <w:proofErr w:type="spellEnd"/>
    </w:p>
    <w:p w14:paraId="50ADD934" w14:textId="77777777" w:rsidR="00CE7C33" w:rsidRPr="00861D06" w:rsidRDefault="00CE7C33" w:rsidP="00CE7C33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61D06">
        <w:rPr>
          <w:rFonts w:ascii="Times New Roman" w:hAnsi="Times New Roman"/>
          <w:sz w:val="26"/>
          <w:szCs w:val="26"/>
        </w:rPr>
        <w:t>Văn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bản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số:........................................................................... </w:t>
      </w:r>
      <w:proofErr w:type="spellStart"/>
      <w:r w:rsidRPr="00861D06">
        <w:rPr>
          <w:rFonts w:ascii="Times New Roman" w:hAnsi="Times New Roman"/>
          <w:sz w:val="26"/>
          <w:szCs w:val="26"/>
        </w:rPr>
        <w:t>ngày</w:t>
      </w:r>
      <w:proofErr w:type="spellEnd"/>
      <w:r w:rsidRPr="00861D06">
        <w:rPr>
          <w:rFonts w:ascii="Times New Roman" w:hAnsi="Times New Roman"/>
          <w:sz w:val="26"/>
          <w:szCs w:val="26"/>
        </w:rPr>
        <w:t>....../...../ 201..</w:t>
      </w:r>
    </w:p>
    <w:p w14:paraId="3872875E" w14:textId="77777777" w:rsidR="00CE7C33" w:rsidRPr="00861D06" w:rsidRDefault="00CE7C33" w:rsidP="00CE7C33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61D06">
        <w:rPr>
          <w:rFonts w:ascii="Times New Roman" w:hAnsi="Times New Roman"/>
          <w:sz w:val="26"/>
          <w:szCs w:val="26"/>
        </w:rPr>
        <w:t>Mã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đến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TCT:......................................................................... </w:t>
      </w:r>
      <w:proofErr w:type="spellStart"/>
      <w:r w:rsidRPr="00861D06">
        <w:rPr>
          <w:rFonts w:ascii="Times New Roman" w:hAnsi="Times New Roman"/>
          <w:sz w:val="26"/>
          <w:szCs w:val="26"/>
        </w:rPr>
        <w:t>ngày</w:t>
      </w:r>
      <w:proofErr w:type="spellEnd"/>
      <w:r w:rsidRPr="00861D06">
        <w:rPr>
          <w:rFonts w:ascii="Times New Roman" w:hAnsi="Times New Roman"/>
          <w:sz w:val="26"/>
          <w:szCs w:val="26"/>
        </w:rPr>
        <w:t>....../...../ 201..</w:t>
      </w:r>
    </w:p>
    <w:p w14:paraId="1CBFF512" w14:textId="77777777" w:rsidR="00CE7C33" w:rsidRPr="00861D06" w:rsidRDefault="00CE7C33" w:rsidP="00CE7C33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61D06">
        <w:rPr>
          <w:rFonts w:ascii="Times New Roman" w:hAnsi="Times New Roman"/>
          <w:sz w:val="26"/>
          <w:szCs w:val="26"/>
        </w:rPr>
        <w:t>Nội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dung:..........................................................................................................................</w:t>
      </w:r>
    </w:p>
    <w:p w14:paraId="0B2977CD" w14:textId="77777777" w:rsidR="00CE7C33" w:rsidRPr="00861D06" w:rsidRDefault="00CE7C33" w:rsidP="00CE7C33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0E5B928" w14:textId="77777777" w:rsidR="00CE7C33" w:rsidRPr="00861D06" w:rsidRDefault="00CE7C33" w:rsidP="00CE7C33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17FD0A87" w14:textId="77777777" w:rsidR="00CE7C33" w:rsidRPr="00861D06" w:rsidRDefault="00CE7C33" w:rsidP="00CE7C33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61898C19" w14:textId="77777777" w:rsidR="00CE7C33" w:rsidRPr="00861D06" w:rsidRDefault="00CE7C33" w:rsidP="00CE7C33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74D0779E" w14:textId="77777777" w:rsidR="00CE7C33" w:rsidRPr="00861D06" w:rsidRDefault="00CE7C33" w:rsidP="00CE7C33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7C89CEBF" w14:textId="77777777" w:rsidR="00CE7C33" w:rsidRPr="00861D06" w:rsidRDefault="00CE7C33" w:rsidP="00CE7C33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DCD7A62" w14:textId="77777777" w:rsidR="00CE7C33" w:rsidRPr="00861D06" w:rsidRDefault="00CE7C33" w:rsidP="00CE7C33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EDCEB53" w14:textId="77777777" w:rsidR="00CE7C33" w:rsidRPr="00861D06" w:rsidRDefault="00CE7C33" w:rsidP="00CE7C33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C3CB44E" w14:textId="77777777" w:rsidR="00CE7C33" w:rsidRPr="00861D06" w:rsidRDefault="00CE7C33" w:rsidP="00CE7C33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1FDDF66B" w14:textId="77777777" w:rsidR="00CE7C33" w:rsidRPr="00861D06" w:rsidRDefault="00CE7C33" w:rsidP="00CE7C33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214337CC" w14:textId="77777777" w:rsidR="00CE7C33" w:rsidRPr="00861D06" w:rsidRDefault="00CE7C33" w:rsidP="00CE7C33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861D06">
        <w:rPr>
          <w:rFonts w:ascii="Times New Roman" w:hAnsi="Times New Roman"/>
          <w:sz w:val="26"/>
          <w:szCs w:val="26"/>
        </w:rPr>
        <w:t>Đề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nghị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đơn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vị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chủ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trì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trình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lãnh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đạo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Tổng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cục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trước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ngày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..../..../ 201..</w:t>
      </w:r>
    </w:p>
    <w:p w14:paraId="2AC0472E" w14:textId="77777777" w:rsidR="00CE7C33" w:rsidRPr="00861D06" w:rsidRDefault="00CE7C33" w:rsidP="00CE7C33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CE7C33" w:rsidRPr="00861D06" w14:paraId="44414060" w14:textId="77777777" w:rsidTr="00CE7C33">
        <w:tc>
          <w:tcPr>
            <w:tcW w:w="4428" w:type="dxa"/>
          </w:tcPr>
          <w:p w14:paraId="2D7780C9" w14:textId="77777777" w:rsidR="00CE7C33" w:rsidRPr="00861D06" w:rsidRDefault="00CE7C33" w:rsidP="00CE7C33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>PHÂN CÔNG XỬ LÝ</w:t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lastRenderedPageBreak/>
              <w:t>CỦA LÃNH ĐẠO VỤ/ĐƠN VỊ</w:t>
            </w:r>
          </w:p>
        </w:tc>
        <w:tc>
          <w:tcPr>
            <w:tcW w:w="4428" w:type="dxa"/>
          </w:tcPr>
          <w:p w14:paraId="5C946706" w14:textId="77777777" w:rsidR="00CE7C33" w:rsidRPr="00861D06" w:rsidRDefault="00CE7C33" w:rsidP="00CE7C33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lastRenderedPageBreak/>
              <w:t>Hà</w:t>
            </w:r>
            <w:proofErr w:type="spellEnd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Nội</w:t>
            </w:r>
            <w:proofErr w:type="spellEnd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... /... /201..</w:t>
            </w:r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>CHÁNH VĂN PHÒNG</w:t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lastRenderedPageBreak/>
              <w:t>(KT. CHÁNH VĂN PHÒNG</w:t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PHÓ CHÁNH VĂN PHÒNG)</w:t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proofErr w:type="spellStart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>Họ</w:t>
            </w:r>
            <w:proofErr w:type="spellEnd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>tên</w:t>
            </w:r>
            <w:proofErr w:type="spellEnd"/>
          </w:p>
        </w:tc>
      </w:tr>
    </w:tbl>
    <w:p w14:paraId="164F6BA2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7C33"/>
    <w:rsid w:val="002964F6"/>
    <w:rsid w:val="00951CC0"/>
    <w:rsid w:val="00CE7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89D0EB"/>
  <w15:chartTrackingRefBased/>
  <w15:docId w15:val="{D80BADE9-D9F7-4A4F-98D7-E3B5EC483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1962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2026-05-20T19:14:00Z</dcterms:created>
  <dcterms:modified xsi:type="dcterms:W3CDTF">2026-05-20T19:14:00Z</dcterms:modified>
</cp:coreProperties>
</file>