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C19B" w14:textId="77777777" w:rsidR="00594DCF" w:rsidRPr="00861D06" w:rsidRDefault="00594DCF" w:rsidP="00594DCF">
      <w:pPr>
        <w:spacing w:before="120"/>
        <w:jc w:val="right"/>
        <w:rPr>
          <w:rFonts w:ascii="Times New Roman" w:hAnsi="Times New Roman"/>
          <w:b/>
          <w:i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Mẫu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23: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Phiếu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tham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gia</w:t>
      </w:r>
      <w:proofErr w:type="spellEnd"/>
      <w:r w:rsidRPr="00861D06">
        <w:rPr>
          <w:rFonts w:ascii="Times New Roman" w:hAnsi="Times New Roman"/>
          <w:b/>
          <w:i/>
          <w:sz w:val="26"/>
          <w:szCs w:val="26"/>
        </w:rPr>
        <w:t xml:space="preserve"> ý </w:t>
      </w:r>
      <w:proofErr w:type="spellStart"/>
      <w:r w:rsidRPr="00861D06">
        <w:rPr>
          <w:rFonts w:ascii="Times New Roman" w:hAnsi="Times New Roman"/>
          <w:b/>
          <w:i/>
          <w:sz w:val="26"/>
          <w:szCs w:val="26"/>
        </w:rPr>
        <w:t>kiến</w:t>
      </w:r>
      <w:proofErr w:type="spellEnd"/>
    </w:p>
    <w:tbl>
      <w:tblPr>
        <w:tblW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40"/>
        <w:gridCol w:w="5400"/>
      </w:tblGrid>
      <w:tr w:rsidR="00594DCF" w:rsidRPr="00861D06" w14:paraId="544F48E8" w14:textId="77777777" w:rsidTr="00594DCF">
        <w:tblPrEx>
          <w:tblCellMar>
            <w:top w:w="0" w:type="dxa"/>
            <w:bottom w:w="0" w:type="dxa"/>
          </w:tblCellMar>
        </w:tblPrEx>
        <w:tc>
          <w:tcPr>
            <w:tcW w:w="3240" w:type="dxa"/>
          </w:tcPr>
          <w:p w14:paraId="174547A1" w14:textId="77777777" w:rsidR="00594DCF" w:rsidRPr="00861D06" w:rsidRDefault="00594DCF" w:rsidP="00594DC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TỔNG CỤC THUẾ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Đơn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vị</w:t>
            </w:r>
            <w:proofErr w:type="spellEnd"/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  <w:r w:rsidRPr="00861D06">
              <w:rPr>
                <w:rFonts w:ascii="Times New Roman" w:hAnsi="Times New Roman"/>
                <w:sz w:val="26"/>
                <w:szCs w:val="26"/>
              </w:rPr>
              <w:t>.................</w:t>
            </w:r>
            <w:r w:rsidRPr="00861D06">
              <w:rPr>
                <w:rFonts w:ascii="Times New Roman" w:hAnsi="Times New Roman"/>
                <w:sz w:val="26"/>
                <w:szCs w:val="26"/>
              </w:rPr>
              <w:br/>
            </w:r>
            <w:r w:rsidRPr="00861D06">
              <w:rPr>
                <w:rFonts w:ascii="Times New Roman" w:hAnsi="Times New Roman"/>
                <w:b/>
                <w:sz w:val="26"/>
                <w:szCs w:val="26"/>
              </w:rPr>
              <w:t>--------</w:t>
            </w:r>
          </w:p>
        </w:tc>
        <w:tc>
          <w:tcPr>
            <w:tcW w:w="5400" w:type="dxa"/>
          </w:tcPr>
          <w:p w14:paraId="57D9A9AD" w14:textId="77777777" w:rsidR="00594DCF" w:rsidRPr="00861D06" w:rsidRDefault="00594DCF" w:rsidP="00594DCF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14:paraId="00ACDE2D" w14:textId="77777777" w:rsidR="00594DCF" w:rsidRPr="00861D06" w:rsidRDefault="00594DCF" w:rsidP="00594DCF">
      <w:pPr>
        <w:spacing w:before="120"/>
        <w:rPr>
          <w:rFonts w:ascii="Times New Roman" w:hAnsi="Times New Roman"/>
          <w:sz w:val="26"/>
          <w:szCs w:val="26"/>
        </w:rPr>
      </w:pPr>
    </w:p>
    <w:p w14:paraId="02D41B6D" w14:textId="77777777" w:rsidR="00594DCF" w:rsidRPr="00861D06" w:rsidRDefault="00594DCF" w:rsidP="00594DCF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861D06">
        <w:rPr>
          <w:rFonts w:ascii="Times New Roman" w:hAnsi="Times New Roman"/>
          <w:b/>
          <w:sz w:val="26"/>
          <w:szCs w:val="26"/>
        </w:rPr>
        <w:t>PHIẾU THAM GIA Ý KIẾN</w:t>
      </w:r>
    </w:p>
    <w:p w14:paraId="1E2CC51F" w14:textId="77777777" w:rsidR="00594DCF" w:rsidRPr="00861D06" w:rsidRDefault="00594DCF" w:rsidP="00594DCF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61D06">
        <w:rPr>
          <w:rFonts w:ascii="Times New Roman" w:hAnsi="Times New Roman"/>
          <w:sz w:val="26"/>
          <w:szCs w:val="26"/>
        </w:rPr>
        <w:t>Kính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61D06">
        <w:rPr>
          <w:rFonts w:ascii="Times New Roman" w:hAnsi="Times New Roman"/>
          <w:sz w:val="26"/>
          <w:szCs w:val="26"/>
        </w:rPr>
        <w:t>gửi</w:t>
      </w:r>
      <w:proofErr w:type="spellEnd"/>
      <w:r w:rsidRPr="00861D06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61D06">
        <w:rPr>
          <w:rFonts w:ascii="Times New Roman" w:hAnsi="Times New Roman"/>
          <w:sz w:val="26"/>
          <w:szCs w:val="26"/>
        </w:rPr>
        <w:t>Vụ</w:t>
      </w:r>
      <w:proofErr w:type="spellEnd"/>
      <w:r w:rsidRPr="00861D06">
        <w:rPr>
          <w:rFonts w:ascii="Times New Roman" w:hAnsi="Times New Roman"/>
          <w:sz w:val="26"/>
          <w:szCs w:val="26"/>
        </w:rPr>
        <w:t>..........</w:t>
      </w:r>
    </w:p>
    <w:p w14:paraId="3692EECB" w14:textId="77777777" w:rsidR="00594DCF" w:rsidRPr="00861D06" w:rsidRDefault="00594DCF" w:rsidP="00594DCF">
      <w:pPr>
        <w:spacing w:before="120"/>
        <w:rPr>
          <w:rFonts w:ascii="Times New Roman" w:hAnsi="Times New Roman"/>
          <w:b/>
          <w:sz w:val="26"/>
          <w:szCs w:val="26"/>
        </w:rPr>
      </w:pPr>
    </w:p>
    <w:p w14:paraId="3DDFB99A" w14:textId="77777777" w:rsidR="00594DCF" w:rsidRPr="00861D06" w:rsidRDefault="00594DCF" w:rsidP="00594DCF">
      <w:pPr>
        <w:spacing w:before="120"/>
        <w:rPr>
          <w:rFonts w:ascii="Times New Roman" w:hAnsi="Times New Roman"/>
          <w:b/>
          <w:sz w:val="26"/>
          <w:szCs w:val="26"/>
        </w:rPr>
      </w:pPr>
      <w:proofErr w:type="spellStart"/>
      <w:r w:rsidRPr="00861D06">
        <w:rPr>
          <w:rFonts w:ascii="Times New Roman" w:hAnsi="Times New Roman"/>
          <w:b/>
          <w:sz w:val="26"/>
          <w:szCs w:val="26"/>
        </w:rPr>
        <w:t>Nội</w:t>
      </w:r>
      <w:proofErr w:type="spellEnd"/>
      <w:r w:rsidRPr="00861D06">
        <w:rPr>
          <w:rFonts w:ascii="Times New Roman" w:hAnsi="Times New Roman"/>
          <w:b/>
          <w:sz w:val="26"/>
          <w:szCs w:val="26"/>
        </w:rPr>
        <w:t xml:space="preserve"> dung:</w:t>
      </w:r>
    </w:p>
    <w:p w14:paraId="4AE00EA1" w14:textId="77777777" w:rsidR="00594DCF" w:rsidRPr="00861D06" w:rsidRDefault="00594DCF" w:rsidP="00594DCF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09E0D7C" w14:textId="77777777" w:rsidR="00594DCF" w:rsidRPr="00861D06" w:rsidRDefault="00594DCF" w:rsidP="00594DCF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1A77FD1B" w14:textId="77777777" w:rsidR="00594DCF" w:rsidRPr="00861D06" w:rsidRDefault="00594DCF" w:rsidP="00594DCF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835AAFC" w14:textId="77777777" w:rsidR="00594DCF" w:rsidRPr="00861D06" w:rsidRDefault="00594DCF" w:rsidP="00594DCF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DED458A" w14:textId="77777777" w:rsidR="00594DCF" w:rsidRPr="00861D06" w:rsidRDefault="00594DCF" w:rsidP="00594DCF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2917741" w14:textId="77777777" w:rsidR="00594DCF" w:rsidRPr="00861D06" w:rsidRDefault="00594DCF" w:rsidP="00594DCF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0198D454" w14:textId="77777777" w:rsidR="00594DCF" w:rsidRPr="00861D06" w:rsidRDefault="00594DCF" w:rsidP="00594DCF">
      <w:pPr>
        <w:spacing w:before="120"/>
        <w:rPr>
          <w:rFonts w:ascii="Times New Roman" w:hAnsi="Times New Roman"/>
          <w:sz w:val="26"/>
          <w:szCs w:val="26"/>
        </w:rPr>
      </w:pPr>
      <w:r w:rsidRPr="00861D06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5F165A94" w14:textId="77777777" w:rsidR="00594DCF" w:rsidRPr="00861D06" w:rsidRDefault="00594DCF" w:rsidP="00594DCF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594DCF" w:rsidRPr="00861D06" w14:paraId="7AB19FFC" w14:textId="77777777" w:rsidTr="00594DCF">
        <w:tc>
          <w:tcPr>
            <w:tcW w:w="4428" w:type="dxa"/>
          </w:tcPr>
          <w:p w14:paraId="779DC537" w14:textId="77777777" w:rsidR="00594DCF" w:rsidRPr="00861D06" w:rsidRDefault="00594DCF" w:rsidP="00594DCF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7AA3D865" w14:textId="77777777" w:rsidR="00594DCF" w:rsidRPr="00861D06" w:rsidRDefault="00594DCF" w:rsidP="00594DCF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20..</w:t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VỤ TRƯỞNG........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Hoặc</w:t>
            </w:r>
            <w:proofErr w:type="spellEnd"/>
            <w:r w:rsidRPr="00861D06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KT. VỤ TRƯỞNG......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PHÓ VỤ TRƯỞNG</w:t>
            </w:r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r w:rsidRPr="00861D06">
              <w:rPr>
                <w:rFonts w:ascii="Times New Roman" w:eastAsia="Times New Roman" w:hAnsi="Times New Roman"/>
                <w:i/>
                <w:sz w:val="26"/>
                <w:szCs w:val="26"/>
              </w:rPr>
              <w:br/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61D06">
              <w:rPr>
                <w:rFonts w:ascii="Times New Roman" w:eastAsia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</w:tr>
    </w:tbl>
    <w:p w14:paraId="0B538C26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4DCF"/>
    <w:rsid w:val="002964F6"/>
    <w:rsid w:val="00594DCF"/>
    <w:rsid w:val="00E0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457439"/>
  <w15:chartTrackingRefBased/>
  <w15:docId w15:val="{238797A7-70D3-4525-8A74-4726B704D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