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F39C" w14:textId="77777777" w:rsidR="00F90002" w:rsidRPr="00F90002" w:rsidRDefault="00F90002" w:rsidP="00F90002">
      <w:pPr>
        <w:spacing w:after="0" w:line="340" w:lineRule="exact"/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7B627D79">
          <v:shapetype id="_x0000_t202" coordsize="21600,21600" o:spt="202" path="m,l,21600r21600,l21600,xe">
            <v:stroke joinstyle="miter"/>
            <v:path gradientshapeok="t" o:connecttype="rect"/>
          </v:shapetype>
          <v:shape id="Text Box 51" o:spid="_x0000_s1028" type="#_x0000_t202" style="position:absolute;margin-left:369pt;margin-top:-18pt;width:126pt;height:2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">
            <v:textbox>
              <w:txbxContent>
                <w:p w14:paraId="23D86062" w14:textId="77777777" w:rsidR="00F90002" w:rsidRPr="00E33AB0" w:rsidRDefault="00F90002" w:rsidP="00F90002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E33AB0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24C-HSB</w:t>
                  </w:r>
                </w:p>
              </w:txbxContent>
            </v:textbox>
          </v:shape>
        </w:pict>
      </w:r>
    </w:p>
    <w:p w14:paraId="5F8A6A22" w14:textId="77777777" w:rsidR="00F90002" w:rsidRPr="00F90002" w:rsidRDefault="00F90002" w:rsidP="00F90002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eastAsia="Times New Roman" w:hAnsi="Times New Roman"/>
          <w:sz w:val="26"/>
          <w:szCs w:val="26"/>
          <w:lang w:val="pt-BR"/>
        </w:rPr>
        <w:t>TÊN CQ, TỔ CHỨC CHỦ QUẢN</w:t>
      </w:r>
      <w:r w:rsidRPr="00F90002">
        <w:rPr>
          <w:rFonts w:ascii="Times New Roman" w:hAnsi="Times New Roman"/>
          <w:bCs/>
          <w:sz w:val="26"/>
          <w:szCs w:val="26"/>
        </w:rPr>
        <w:t xml:space="preserve"> </w:t>
      </w:r>
      <w:r w:rsidRPr="00F90002">
        <w:rPr>
          <w:rFonts w:ascii="Times New Roman" w:hAnsi="Times New Roman"/>
          <w:sz w:val="26"/>
          <w:szCs w:val="26"/>
        </w:rPr>
        <w:t xml:space="preserve">                               </w:t>
      </w:r>
      <w:r w:rsidRPr="00F9000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</w:p>
    <w:p w14:paraId="5C16789C" w14:textId="77777777" w:rsidR="00F90002" w:rsidRPr="00F90002" w:rsidRDefault="00F90002" w:rsidP="00F90002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b/>
          <w:sz w:val="26"/>
          <w:szCs w:val="26"/>
          <w:lang w:val="pt-BR"/>
        </w:rPr>
        <w:t>BẢO HIỂM XÃ HỘI.....     (1)                                                  Độc lập - Tự do - Hạnh phúc</w:t>
      </w:r>
    </w:p>
    <w:p w14:paraId="651DE5D7" w14:textId="77777777" w:rsidR="00F90002" w:rsidRPr="00F90002" w:rsidRDefault="00F90002" w:rsidP="00F90002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0C7485B1">
          <v:line id="Line 52" o:spid="_x0000_s1027" style="position:absolute;z-index:251657728;visibility:visible" from="283.6pt,1.45pt" to="436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1LEEw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"/>
        </w:pict>
      </w:r>
      <w:r>
        <w:rPr>
          <w:noProof/>
        </w:rPr>
        <w:pict w14:anchorId="6D399F28">
          <v:line id="Line 53" o:spid="_x0000_s1026" style="position:absolute;z-index:251658752;visibility:visible" from="8.6pt,1.8pt" to="96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w4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"/>
        </w:pict>
      </w:r>
      <w:r w:rsidRPr="00F90002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47075BE5" w14:textId="77777777" w:rsidR="00F90002" w:rsidRPr="00F90002" w:rsidRDefault="00F90002" w:rsidP="00F90002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 xml:space="preserve">   Số: ........./PĐC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F90002">
        <w:rPr>
          <w:rFonts w:ascii="Times New Roman" w:hAnsi="Times New Roman"/>
          <w:i/>
          <w:sz w:val="26"/>
          <w:szCs w:val="26"/>
          <w:lang w:val="pt-BR"/>
        </w:rPr>
        <w:t xml:space="preserve"> .. .., ngày............tháng......năm .........</w:t>
      </w:r>
    </w:p>
    <w:p w14:paraId="005D4486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</w:p>
    <w:p w14:paraId="151A847A" w14:textId="77777777" w:rsidR="00F90002" w:rsidRPr="00F90002" w:rsidRDefault="00F90002" w:rsidP="00F90002">
      <w:pPr>
        <w:spacing w:after="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3558EDDA" w14:textId="77777777" w:rsidR="00F90002" w:rsidRPr="00F90002" w:rsidRDefault="00F90002" w:rsidP="00F90002">
      <w:pPr>
        <w:spacing w:after="0" w:line="240" w:lineRule="auto"/>
        <w:jc w:val="center"/>
        <w:rPr>
          <w:rFonts w:ascii="Times New Roman" w:hAnsi="Times New Roman"/>
          <w:b/>
          <w:i/>
          <w:sz w:val="26"/>
          <w:szCs w:val="26"/>
          <w:lang w:val="pt-BR"/>
        </w:rPr>
      </w:pPr>
      <w:r w:rsidRPr="00F90002">
        <w:rPr>
          <w:rFonts w:ascii="Times New Roman" w:hAnsi="Times New Roman"/>
          <w:b/>
          <w:i/>
          <w:sz w:val="26"/>
          <w:szCs w:val="26"/>
          <w:lang w:val="pt-BR"/>
        </w:rPr>
        <w:t xml:space="preserve">Loại chế độ: Trợ cấp cán bộ xã </w:t>
      </w:r>
    </w:p>
    <w:p w14:paraId="2FA98883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</w:p>
    <w:p w14:paraId="15E6DE1D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en-GB"/>
        </w:rPr>
      </w:pPr>
      <w:r w:rsidRPr="00F90002">
        <w:rPr>
          <w:rFonts w:ascii="Times New Roman" w:hAnsi="Times New Roman"/>
          <w:sz w:val="26"/>
          <w:szCs w:val="26"/>
          <w:lang w:val="en-GB"/>
        </w:rPr>
        <w:t>Họ và tên:......................................................</w:t>
      </w:r>
      <w:r w:rsidRPr="00F90002">
        <w:rPr>
          <w:rFonts w:ascii="Times New Roman" w:hAnsi="Times New Roman"/>
          <w:sz w:val="26"/>
          <w:szCs w:val="26"/>
          <w:lang w:val="en-GB"/>
        </w:rPr>
        <w:tab/>
        <w:t>Số hồ sơ:.................................................</w:t>
      </w:r>
    </w:p>
    <w:p w14:paraId="54E3ADD0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Ngày, tháng, năm sinh:.................................</w:t>
      </w:r>
      <w:r w:rsidRPr="00F90002">
        <w:rPr>
          <w:rFonts w:ascii="Times New Roman" w:hAnsi="Times New Roman"/>
          <w:sz w:val="26"/>
          <w:szCs w:val="26"/>
        </w:rPr>
        <w:tab/>
        <w:t>Giới tính:.................................................</w:t>
      </w:r>
    </w:p>
    <w:p w14:paraId="3D8FF601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Chức danh, nghề nghiệp, cấp bậc, chức vụ khi nghỉ việc:.............................................</w:t>
      </w:r>
    </w:p>
    <w:p w14:paraId="56DD5E5A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Đơn vị công tác trước khi hưởng trợ cấp:.......................................................................</w:t>
      </w:r>
    </w:p>
    <w:p w14:paraId="0579824F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Thời gian đóng BHXH để tính trợ cấp:..........................................................................</w:t>
      </w:r>
    </w:p>
    <w:p w14:paraId="2188BB7C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Tỷ lệ hưởng trợ cấp :......................................................................................................</w:t>
      </w:r>
    </w:p>
    <w:p w14:paraId="158D5306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Mức tiền làm căn cứ tính trợ cấp:...................................................................................</w:t>
      </w:r>
    </w:p>
    <w:p w14:paraId="69B6D1E3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>Mức trợ cấp hằng tháng:       - Trợ cấp chính:................................................................</w:t>
      </w:r>
    </w:p>
    <w:p w14:paraId="259EE0F6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 xml:space="preserve">                                              - Bù thêm (nếu có)............................................................</w:t>
      </w:r>
    </w:p>
    <w:p w14:paraId="5B28FBA2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 xml:space="preserve">                                               Cộng = .................................</w:t>
      </w:r>
    </w:p>
    <w:p w14:paraId="4E4A4D84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</w:rPr>
        <w:t xml:space="preserve">Hưởng trợ cấp kể từ ngày......tháng.... </w:t>
      </w:r>
      <w:r w:rsidRPr="00F90002">
        <w:rPr>
          <w:rFonts w:ascii="Times New Roman" w:hAnsi="Times New Roman"/>
          <w:sz w:val="26"/>
          <w:szCs w:val="26"/>
          <w:lang w:val="pt-BR"/>
        </w:rPr>
        <w:t>năm.............</w:t>
      </w:r>
    </w:p>
    <w:p w14:paraId="138CAEBA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Nơi nhận trợ cấp :...........................................................................................................</w:t>
      </w:r>
    </w:p>
    <w:p w14:paraId="1717CD05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</w:p>
    <w:p w14:paraId="0720FC2E" w14:textId="77777777" w:rsidR="00F90002" w:rsidRPr="00F90002" w:rsidRDefault="00F90002" w:rsidP="00F90002">
      <w:pPr>
        <w:spacing w:after="0" w:line="240" w:lineRule="auto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b/>
          <w:sz w:val="26"/>
          <w:szCs w:val="26"/>
          <w:lang w:val="pt-BR"/>
        </w:rPr>
        <w:t>PHẦN ĐIỀU CHỈNH</w:t>
      </w:r>
    </w:p>
    <w:p w14:paraId="17772F81" w14:textId="77777777" w:rsidR="00F90002" w:rsidRPr="00F90002" w:rsidRDefault="00F90002" w:rsidP="00F90002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14:paraId="52662395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b/>
          <w:sz w:val="26"/>
          <w:szCs w:val="26"/>
          <w:lang w:val="pt-BR"/>
        </w:rPr>
      </w:pPr>
    </w:p>
    <w:p w14:paraId="336FDC0D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1. Điều chỉnh theo NĐ 175/CP từ 01/01/2000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559BF27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2. Điều chỉnh theo NĐ 77/CP từ 01/01/2001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3F07329B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3. Điều chỉnh theo NĐ 03/CP từ 01/2003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22D2C51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4. Điều chỉnh theo NĐ 208/CP từ 01/10/2004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A09E841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5. Điều chỉnh theo NĐ 117/CP từ 01/10/2005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91FF4BC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6. Điều chỉnh theo NĐ 118/CP từ 01/10/2005</w:t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79FC9215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7. Điều chỉnh theo NĐ 93/2006/NĐ-CP từ 01/10/2006</w:t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697D1BE6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8. Điều chỉnh theo NĐ 94/2006/NĐ-CP từ 01/10/2006</w:t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7FA43286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9. Điều chỉnh theo NĐ 184/2007/NĐ-CP từ 01/01/2008</w:t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59333511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10. Điều chỉnh theo NĐ 101/2008/NĐ-CP từ 01/10/2008</w:t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C87A6B8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11. Điều chỉnh theo NĐ 34/2009/NĐ-CP từ 1/5/2009</w:t>
      </w:r>
      <w:r w:rsidRPr="00F90002">
        <w:rPr>
          <w:rFonts w:ascii="Times New Roman" w:hAnsi="Times New Roman"/>
          <w:sz w:val="26"/>
          <w:szCs w:val="26"/>
          <w:lang w:val="pt-BR"/>
        </w:rPr>
        <w:tab/>
        <w:t>= ........................................</w:t>
      </w:r>
    </w:p>
    <w:p w14:paraId="1B1396A5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.......</w:t>
      </w:r>
    </w:p>
    <w:p w14:paraId="5986FB73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</w:rPr>
        <w:t>- Bù thêm (nếu có) = ...........................................................................................</w:t>
      </w:r>
    </w:p>
    <w:p w14:paraId="2A695DDE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ab/>
        <w:t>- Phụ cấp khu vực (nếu có) = ..............................................................................</w:t>
      </w:r>
    </w:p>
    <w:p w14:paraId="2742E77D" w14:textId="77777777" w:rsidR="00F90002" w:rsidRPr="00F90002" w:rsidRDefault="00F90002" w:rsidP="00F90002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F90002">
        <w:rPr>
          <w:rFonts w:ascii="Times New Roman" w:hAnsi="Times New Roman"/>
          <w:sz w:val="26"/>
          <w:szCs w:val="26"/>
        </w:rPr>
        <w:tab/>
        <w:t>Cộng =................................</w:t>
      </w:r>
    </w:p>
    <w:p w14:paraId="4CB77815" w14:textId="77777777" w:rsidR="00F90002" w:rsidRPr="00F90002" w:rsidRDefault="00F90002" w:rsidP="00F90002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35869705" w14:textId="77777777" w:rsidR="00F90002" w:rsidRPr="00F90002" w:rsidRDefault="00F90002" w:rsidP="00F90002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</w:r>
      <w:r w:rsidRPr="00F90002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                                 </w:t>
      </w:r>
      <w:r w:rsidRPr="00F90002">
        <w:rPr>
          <w:rFonts w:ascii="Times New Roman" w:hAnsi="Times New Roman"/>
          <w:b/>
          <w:sz w:val="26"/>
          <w:szCs w:val="26"/>
          <w:lang w:val="pt-BR"/>
        </w:rPr>
        <w:t xml:space="preserve">GIÁM ĐỐC </w:t>
      </w:r>
    </w:p>
    <w:p w14:paraId="075C690C" w14:textId="77777777" w:rsidR="00F90002" w:rsidRPr="00F90002" w:rsidRDefault="00F90002" w:rsidP="00F90002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                                   </w:t>
      </w:r>
      <w:r w:rsidRPr="00F90002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14:paraId="7F3696BF" w14:textId="77777777" w:rsidR="00F90002" w:rsidRPr="00F90002" w:rsidRDefault="00F90002" w:rsidP="00F90002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 xml:space="preserve">                    </w:t>
      </w:r>
    </w:p>
    <w:p w14:paraId="6C420FBA" w14:textId="77777777" w:rsidR="00F90002" w:rsidRPr="00F90002" w:rsidRDefault="00F90002" w:rsidP="00F90002">
      <w:pPr>
        <w:spacing w:after="0" w:line="340" w:lineRule="exact"/>
        <w:jc w:val="both"/>
        <w:outlineLvl w:val="0"/>
        <w:rPr>
          <w:rFonts w:ascii="Times New Roman" w:hAnsi="Times New Roman"/>
          <w:sz w:val="26"/>
          <w:szCs w:val="26"/>
          <w:lang w:val="pt-BR"/>
        </w:rPr>
      </w:pPr>
      <w:r w:rsidRPr="00F90002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3D62339A" w14:textId="77777777" w:rsidR="004A4E12" w:rsidRPr="00F90002" w:rsidRDefault="004A4E12">
      <w:pPr>
        <w:rPr>
          <w:sz w:val="26"/>
          <w:szCs w:val="26"/>
        </w:rPr>
      </w:pPr>
    </w:p>
    <w:sectPr w:rsidR="004A4E12" w:rsidRPr="00F900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0002"/>
    <w:rsid w:val="004A4E12"/>
    <w:rsid w:val="004C0B60"/>
    <w:rsid w:val="007505E3"/>
    <w:rsid w:val="008868D9"/>
    <w:rsid w:val="00A5330B"/>
    <w:rsid w:val="00F9000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57039A1"/>
  <w15:chartTrackingRefBased/>
  <w15:docId w15:val="{7470E457-B332-4A73-AE5F-AAFF34FC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