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9C92" w14:textId="77777777" w:rsidR="00711D8B" w:rsidRPr="00711D8B" w:rsidRDefault="00711D8B" w:rsidP="00711D8B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  <w:r>
        <w:rPr>
          <w:noProof/>
        </w:rPr>
        <w:pict w14:anchorId="33A4D7D7">
          <v:shapetype id="_x0000_t202" coordsize="21600,21600" o:spt="202" path="m,l,21600r21600,l21600,xe">
            <v:stroke joinstyle="miter"/>
            <v:path gradientshapeok="t" o:connecttype="rect"/>
          </v:shapetype>
          <v:shape id="Text Box 67" o:spid="_x0000_s1028" type="#_x0000_t202" style="position:absolute;margin-left:345.9pt;margin-top:-21.8pt;width:126pt;height:2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">
            <v:textbox>
              <w:txbxContent>
                <w:p w14:paraId="37CF3468" w14:textId="77777777" w:rsidR="00711D8B" w:rsidRPr="00B546F6" w:rsidRDefault="00711D8B" w:rsidP="00711D8B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B546F6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Mẫu số 24M-HSB</w:t>
                  </w:r>
                </w:p>
              </w:txbxContent>
            </v:textbox>
          </v:shape>
        </w:pict>
      </w:r>
    </w:p>
    <w:p w14:paraId="5C5B35E0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b/>
          <w:bCs/>
          <w:sz w:val="26"/>
          <w:szCs w:val="26"/>
        </w:rPr>
      </w:pPr>
      <w:r w:rsidRPr="00711D8B">
        <w:rPr>
          <w:rFonts w:ascii="Times New Roman" w:eastAsia="Times New Roman" w:hAnsi="Times New Roman"/>
          <w:sz w:val="26"/>
          <w:szCs w:val="26"/>
          <w:lang w:val="pt-BR"/>
        </w:rPr>
        <w:t>TÊN CQ, TỔ CHỨC CHỦ QUẢN</w:t>
      </w:r>
      <w:r w:rsidRPr="00711D8B">
        <w:rPr>
          <w:rFonts w:ascii="Times New Roman" w:hAnsi="Times New Roman"/>
          <w:sz w:val="26"/>
          <w:szCs w:val="26"/>
        </w:rPr>
        <w:t xml:space="preserve">           </w:t>
      </w:r>
      <w:r w:rsidRPr="00711D8B">
        <w:rPr>
          <w:rFonts w:ascii="Times New Roman" w:hAnsi="Times New Roman"/>
          <w:b/>
          <w:bCs/>
          <w:sz w:val="26"/>
          <w:szCs w:val="26"/>
        </w:rPr>
        <w:t xml:space="preserve">                   CỘNG HÒA XÃ HỘI CHỦ NGHĨA VIỆT NAM</w:t>
      </w:r>
    </w:p>
    <w:p w14:paraId="322EABFE" w14:textId="77777777" w:rsidR="00711D8B" w:rsidRPr="00711D8B" w:rsidRDefault="00711D8B" w:rsidP="00711D8B">
      <w:pPr>
        <w:tabs>
          <w:tab w:val="left" w:pos="5760"/>
        </w:tabs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 w:rsidRPr="00711D8B">
        <w:rPr>
          <w:rFonts w:ascii="Times New Roman" w:hAnsi="Times New Roman"/>
          <w:b/>
          <w:sz w:val="26"/>
          <w:szCs w:val="26"/>
          <w:lang w:val="pt-BR"/>
        </w:rPr>
        <w:t>BẢO HIỂM XÃ HỘI .....     (1)                                               Độc lập - Tự do - Hạnh phúc</w:t>
      </w:r>
    </w:p>
    <w:p w14:paraId="4388EC0A" w14:textId="77777777" w:rsidR="00711D8B" w:rsidRPr="00711D8B" w:rsidRDefault="00711D8B" w:rsidP="00711D8B">
      <w:pPr>
        <w:tabs>
          <w:tab w:val="left" w:pos="5760"/>
        </w:tabs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 w14:anchorId="55F9156A">
          <v:line id="Line 68" o:spid="_x0000_s1027" style="position:absolute;z-index:251657728;visibility:visible" from="275.7pt,1.45pt" to="428.7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ql2Ew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"/>
        </w:pict>
      </w:r>
      <w:r>
        <w:rPr>
          <w:noProof/>
        </w:rPr>
        <w:pict w14:anchorId="4FB77A32">
          <v:line id="Line 69" o:spid="_x0000_s1026" style="position:absolute;z-index:251658752;visibility:visible" from="8.6pt,1.05pt" to="106.6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rUh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"/>
        </w:pict>
      </w:r>
      <w:r w:rsidRPr="00711D8B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</w:t>
      </w:r>
    </w:p>
    <w:p w14:paraId="76D42162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i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 xml:space="preserve">   Số: ........./PĐC</w:t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  <w:t xml:space="preserve">          </w:t>
      </w:r>
      <w:r w:rsidRPr="00711D8B">
        <w:rPr>
          <w:rFonts w:ascii="Times New Roman" w:hAnsi="Times New Roman"/>
          <w:i/>
          <w:sz w:val="26"/>
          <w:szCs w:val="26"/>
          <w:lang w:val="pt-BR"/>
        </w:rPr>
        <w:t xml:space="preserve"> .. .., ngày............tháng......năm .........</w:t>
      </w:r>
    </w:p>
    <w:p w14:paraId="4311A011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16368292" w14:textId="77777777" w:rsidR="00711D8B" w:rsidRPr="00711D8B" w:rsidRDefault="00711D8B" w:rsidP="00711D8B">
      <w:pPr>
        <w:spacing w:after="0" w:line="340" w:lineRule="exact"/>
        <w:jc w:val="center"/>
        <w:outlineLvl w:val="0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b/>
          <w:sz w:val="26"/>
          <w:szCs w:val="26"/>
          <w:lang w:val="pt-BR"/>
        </w:rPr>
        <w:t>PHIẾU ĐIỀU CHỈNH MỨC HƯỞNG</w:t>
      </w:r>
    </w:p>
    <w:p w14:paraId="443BDF13" w14:textId="77777777" w:rsidR="00711D8B" w:rsidRPr="00711D8B" w:rsidRDefault="00711D8B" w:rsidP="00711D8B">
      <w:pPr>
        <w:spacing w:after="0" w:line="340" w:lineRule="exact"/>
        <w:jc w:val="center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b/>
          <w:i/>
          <w:sz w:val="26"/>
          <w:szCs w:val="26"/>
          <w:lang w:val="pt-BR"/>
        </w:rPr>
        <w:t>Loại chế độ: Trợ cấp công nhân cao su</w:t>
      </w:r>
    </w:p>
    <w:p w14:paraId="47E9B30B" w14:textId="77777777" w:rsidR="00711D8B" w:rsidRPr="00711D8B" w:rsidRDefault="00711D8B" w:rsidP="00711D8B">
      <w:pPr>
        <w:tabs>
          <w:tab w:val="center" w:pos="4680"/>
          <w:tab w:val="left" w:pos="6181"/>
        </w:tabs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b/>
          <w:i/>
          <w:sz w:val="26"/>
          <w:szCs w:val="26"/>
          <w:lang w:val="pt-BR"/>
        </w:rPr>
        <w:tab/>
      </w:r>
    </w:p>
    <w:p w14:paraId="6B869059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Họ và tên:..............................................</w:t>
      </w:r>
      <w:r w:rsidRPr="00711D8B">
        <w:rPr>
          <w:rFonts w:ascii="Times New Roman" w:hAnsi="Times New Roman"/>
          <w:sz w:val="26"/>
          <w:szCs w:val="26"/>
          <w:lang w:val="pt-BR"/>
        </w:rPr>
        <w:tab/>
        <w:t>Số hồ sơ:.............................................</w:t>
      </w:r>
    </w:p>
    <w:p w14:paraId="245CA0FE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711D8B">
        <w:rPr>
          <w:rFonts w:ascii="Times New Roman" w:hAnsi="Times New Roman"/>
          <w:sz w:val="26"/>
          <w:szCs w:val="26"/>
        </w:rPr>
        <w:t>Ngày tháng năm sinh:................................</w:t>
      </w:r>
      <w:r w:rsidRPr="00711D8B">
        <w:rPr>
          <w:rFonts w:ascii="Times New Roman" w:hAnsi="Times New Roman"/>
          <w:sz w:val="26"/>
          <w:szCs w:val="26"/>
        </w:rPr>
        <w:tab/>
        <w:t>Giới tính:..........................................</w:t>
      </w:r>
    </w:p>
    <w:p w14:paraId="1098F117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711D8B">
        <w:rPr>
          <w:rFonts w:ascii="Times New Roman" w:hAnsi="Times New Roman"/>
          <w:sz w:val="26"/>
          <w:szCs w:val="26"/>
        </w:rPr>
        <w:t>Chức danh, nghề nghiệp, cấp bậc, chức vụ khi nghỉ việc:.............................................</w:t>
      </w:r>
    </w:p>
    <w:p w14:paraId="5665B767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711D8B">
        <w:rPr>
          <w:rFonts w:ascii="Times New Roman" w:hAnsi="Times New Roman"/>
          <w:sz w:val="26"/>
          <w:szCs w:val="26"/>
        </w:rPr>
        <w:t>Đơn vị công tác:................................................................................................</w:t>
      </w:r>
    </w:p>
    <w:p w14:paraId="1739BF2A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711D8B">
        <w:rPr>
          <w:rFonts w:ascii="Times New Roman" w:hAnsi="Times New Roman"/>
          <w:sz w:val="26"/>
          <w:szCs w:val="26"/>
        </w:rPr>
        <w:t>Hưởng trợ cấp kể từ ngày.......tháng.......năm.............................</w:t>
      </w:r>
    </w:p>
    <w:p w14:paraId="1D677272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711D8B">
        <w:rPr>
          <w:rFonts w:ascii="Times New Roman" w:hAnsi="Times New Roman"/>
          <w:sz w:val="26"/>
          <w:szCs w:val="26"/>
        </w:rPr>
        <w:t>Nơi nhận trợ cấp:..........................................................................................................</w:t>
      </w:r>
    </w:p>
    <w:p w14:paraId="249E3E22" w14:textId="77777777" w:rsidR="00711D8B" w:rsidRPr="00711D8B" w:rsidRDefault="00711D8B" w:rsidP="00711D8B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</w:rPr>
      </w:pPr>
      <w:r w:rsidRPr="00711D8B">
        <w:rPr>
          <w:rFonts w:ascii="Times New Roman" w:hAnsi="Times New Roman"/>
          <w:b/>
          <w:sz w:val="26"/>
          <w:szCs w:val="26"/>
        </w:rPr>
        <w:t>PHẦN ĐIỀU CHỈNH</w:t>
      </w:r>
    </w:p>
    <w:p w14:paraId="65C25319" w14:textId="77777777" w:rsidR="00711D8B" w:rsidRPr="00711D8B" w:rsidRDefault="00711D8B" w:rsidP="00711D8B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</w:rPr>
      </w:pPr>
      <w:r w:rsidRPr="00711D8B">
        <w:rPr>
          <w:rFonts w:ascii="Times New Roman" w:hAnsi="Times New Roman"/>
          <w:sz w:val="26"/>
          <w:szCs w:val="26"/>
        </w:rPr>
        <w:t>(Theo quy định của chính sách từng thời kỳ)</w:t>
      </w:r>
    </w:p>
    <w:p w14:paraId="6AFAE17D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1. Điều chỉnh theo NĐ 06/CP từ 01/01/1997</w:t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35A95878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2. Điều chỉnh theo NĐ 175/CP từ 01/01/2000</w:t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3CB3C857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3. Điều chỉnh theo NĐ 77/CP từ 01/01/2001</w:t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581975CA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4. Điều chỉnh theo NĐ 03/CP từ 01/2003</w:t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63C8AB76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5. Điều chỉnh theo NĐ 208/CP từ 01/10/2004</w:t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2466A8FB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6. Điều chỉnh theo NĐ 117/CP từ 01/10/2005</w:t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116D7A3B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7. Điều chỉnh theo NĐ 118/CP từ 01/10/2005</w:t>
      </w: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2FF6E321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8. Điều chỉnh theo NĐ 93/2006/NĐ-CP từ 01/10/2006</w:t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2D743D95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9. Điều chỉnh theo NĐ 94/2006/NĐ-CP từ 01/10/2006</w:t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5F6B59BD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10. Điều chỉnh theo NĐ 184/2007/NĐ-CP từ 01/01/2008</w:t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345E94FB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11. Điều chỉnh theo NĐ 101/2008/NĐ-CP từ 01/10/2008</w:t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2B863B8C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12. Điều chỉnh theo NĐ 34/2009/NĐ-CP từ 1/5/2009</w:t>
      </w:r>
      <w:r w:rsidRPr="00711D8B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57A745F2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.....</w:t>
      </w:r>
    </w:p>
    <w:p w14:paraId="473337D2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ab/>
      </w:r>
      <w:r w:rsidRPr="00711D8B">
        <w:rPr>
          <w:rFonts w:ascii="Times New Roman" w:hAnsi="Times New Roman"/>
          <w:sz w:val="26"/>
          <w:szCs w:val="26"/>
        </w:rPr>
        <w:t>- Bù thêm (nếu có) = ........................................................................................</w:t>
      </w:r>
    </w:p>
    <w:p w14:paraId="12F14424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  <w:lang w:val="pt-BR"/>
        </w:rPr>
        <w:t>- Khác (nếu có)= ..............................................................................................</w:t>
      </w:r>
    </w:p>
    <w:p w14:paraId="4CCFCC2E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</w:rPr>
        <w:tab/>
        <w:t>Cộng =................................</w:t>
      </w:r>
    </w:p>
    <w:p w14:paraId="5AD8D5E7" w14:textId="77777777" w:rsidR="00711D8B" w:rsidRPr="00711D8B" w:rsidRDefault="00711D8B" w:rsidP="00711D8B">
      <w:pPr>
        <w:spacing w:after="0" w:line="340" w:lineRule="exact"/>
        <w:rPr>
          <w:rFonts w:ascii="Times New Roman" w:hAnsi="Times New Roman"/>
          <w:sz w:val="26"/>
          <w:szCs w:val="26"/>
        </w:rPr>
      </w:pPr>
    </w:p>
    <w:p w14:paraId="4B92ECEA" w14:textId="77777777" w:rsidR="00711D8B" w:rsidRPr="00711D8B" w:rsidRDefault="00711D8B" w:rsidP="00711D8B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</w:rPr>
      </w:pP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sz w:val="26"/>
          <w:szCs w:val="26"/>
        </w:rPr>
        <w:tab/>
      </w:r>
      <w:r w:rsidRPr="00711D8B">
        <w:rPr>
          <w:rFonts w:ascii="Times New Roman" w:hAnsi="Times New Roman"/>
          <w:b/>
          <w:sz w:val="26"/>
          <w:szCs w:val="26"/>
        </w:rPr>
        <w:t xml:space="preserve">                                                         GIÁM ĐỐC </w:t>
      </w:r>
    </w:p>
    <w:p w14:paraId="5E97995C" w14:textId="77777777" w:rsidR="00711D8B" w:rsidRPr="00711D8B" w:rsidRDefault="00711D8B" w:rsidP="00711D8B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711D8B">
        <w:rPr>
          <w:rFonts w:ascii="Times New Roman" w:hAnsi="Times New Roman"/>
          <w:i/>
          <w:sz w:val="26"/>
          <w:szCs w:val="26"/>
          <w:lang w:val="pt-BR"/>
        </w:rPr>
        <w:t xml:space="preserve">                                                                      (Ký, ghi rõ họ tên, đóng dấu)</w:t>
      </w:r>
    </w:p>
    <w:p w14:paraId="78E33BC8" w14:textId="77777777" w:rsidR="00711D8B" w:rsidRPr="00711D8B" w:rsidRDefault="00711D8B" w:rsidP="00711D8B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</w:p>
    <w:p w14:paraId="40794DEF" w14:textId="77777777" w:rsidR="00711D8B" w:rsidRPr="00711D8B" w:rsidRDefault="00711D8B" w:rsidP="00711D8B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711D8B">
        <w:rPr>
          <w:rFonts w:ascii="Times New Roman" w:hAnsi="Times New Roman"/>
          <w:sz w:val="26"/>
          <w:szCs w:val="26"/>
          <w:lang w:val="pt-BR"/>
        </w:rPr>
        <w:t>Ghi chú (1): Ghi tên cơ quan BHXH ban hành Phiếu điều chỉnh</w:t>
      </w:r>
    </w:p>
    <w:p w14:paraId="08AFA16B" w14:textId="77777777" w:rsidR="00711D8B" w:rsidRDefault="00711D8B" w:rsidP="00711D8B">
      <w:pPr>
        <w:spacing w:line="259" w:lineRule="auto"/>
        <w:rPr>
          <w:rFonts w:ascii="Times New Roman" w:hAnsi="Times New Roman"/>
          <w:sz w:val="26"/>
          <w:szCs w:val="26"/>
        </w:rPr>
      </w:pPr>
    </w:p>
    <w:p w14:paraId="54D0464F" w14:textId="77777777" w:rsidR="004A4E12" w:rsidRDefault="004A4E12" w:rsidP="00711D8B">
      <w:pPr>
        <w:spacing w:line="259" w:lineRule="auto"/>
        <w:rPr>
          <w:rFonts w:ascii="Times New Roman" w:hAnsi="Times New Roman"/>
          <w:sz w:val="26"/>
          <w:szCs w:val="26"/>
        </w:rPr>
      </w:pPr>
    </w:p>
    <w:p w14:paraId="552626A1" w14:textId="77777777" w:rsidR="00711D8B" w:rsidRPr="00711D8B" w:rsidRDefault="00711D8B" w:rsidP="00711D8B">
      <w:pPr>
        <w:spacing w:line="259" w:lineRule="auto"/>
        <w:rPr>
          <w:rFonts w:ascii="Times New Roman" w:hAnsi="Times New Roman"/>
          <w:sz w:val="26"/>
          <w:szCs w:val="26"/>
        </w:rPr>
      </w:pPr>
    </w:p>
    <w:sectPr w:rsidR="00711D8B" w:rsidRPr="00711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1D8B"/>
    <w:rsid w:val="004A4E12"/>
    <w:rsid w:val="004A5E8D"/>
    <w:rsid w:val="004C0B60"/>
    <w:rsid w:val="00711D8B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49DC5C1A"/>
  <w15:chartTrackingRefBased/>
  <w15:docId w15:val="{AA18FD5C-BD4C-4BB8-B872-5B98F2DF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D8B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2284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