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2CEE" w14:textId="77777777" w:rsidR="00636020" w:rsidRPr="00636020" w:rsidRDefault="00636020" w:rsidP="00636020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360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26: Phiếu trình giải quyết công việc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6"/>
        <w:gridCol w:w="2752"/>
        <w:gridCol w:w="2752"/>
      </w:tblGrid>
      <w:tr w:rsidR="00636020" w:rsidRPr="00636020" w14:paraId="038278DE" w14:textId="77777777" w:rsidTr="0063602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C8971" w14:textId="77777777" w:rsidR="00636020" w:rsidRPr="00636020" w:rsidRDefault="00636020" w:rsidP="006360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CƠ QUAN</w:t>
            </w: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VỊ…</w:t>
            </w: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18BF1" w14:textId="77777777" w:rsidR="00636020" w:rsidRPr="00636020" w:rsidRDefault="00636020" w:rsidP="006360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36020" w:rsidRPr="00636020" w14:paraId="057A0240" w14:textId="77777777" w:rsidTr="0063602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387BC" w14:textId="77777777" w:rsidR="00636020" w:rsidRPr="00636020" w:rsidRDefault="00636020" w:rsidP="006360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    (1)    /PT</w:t>
            </w:r>
          </w:p>
        </w:tc>
        <w:tc>
          <w:tcPr>
            <w:tcW w:w="550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AFBC7" w14:textId="77777777" w:rsidR="00636020" w:rsidRPr="00636020" w:rsidRDefault="00636020" w:rsidP="0063602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..…..(2)……, ngày    tháng     năm 20…</w:t>
            </w:r>
          </w:p>
        </w:tc>
      </w:tr>
      <w:tr w:rsidR="00636020" w:rsidRPr="00636020" w14:paraId="49320A12" w14:textId="77777777" w:rsidTr="0063602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4F584" w14:textId="77777777" w:rsidR="00636020" w:rsidRPr="00636020" w:rsidRDefault="00636020" w:rsidP="006360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B9F7F" w14:textId="77777777" w:rsidR="00636020" w:rsidRPr="00636020" w:rsidRDefault="00636020" w:rsidP="006360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29D1C" w14:textId="77777777" w:rsidR="00636020" w:rsidRPr="00636020" w:rsidRDefault="00636020" w:rsidP="006360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Độ khẩn: (3)</w:t>
            </w: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Độ mật:</w:t>
            </w:r>
          </w:p>
        </w:tc>
      </w:tr>
    </w:tbl>
    <w:p w14:paraId="1FB938A5" w14:textId="77777777" w:rsidR="00636020" w:rsidRPr="00636020" w:rsidRDefault="00636020" w:rsidP="0063602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60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TRÌNH GIẢI QUYẾT CÔNG VIỆC</w:t>
      </w:r>
    </w:p>
    <w:p w14:paraId="1FBEDF32" w14:textId="77777777" w:rsidR="00636020" w:rsidRPr="00636020" w:rsidRDefault="00636020" w:rsidP="0063602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60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………………….(4)……………………………</w:t>
      </w:r>
    </w:p>
    <w:p w14:paraId="78853F0D" w14:textId="77777777" w:rsidR="00636020" w:rsidRPr="00636020" w:rsidRDefault="00636020" w:rsidP="006360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60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Vấn đề trình: ………………………………………………………………………………………</w:t>
      </w:r>
    </w:p>
    <w:p w14:paraId="2AD0D746" w14:textId="77777777" w:rsidR="00636020" w:rsidRPr="00636020" w:rsidRDefault="00636020" w:rsidP="006360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60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văn bản, tài liệu kèm theo: (5)………………………………………………………………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0"/>
        <w:gridCol w:w="3480"/>
      </w:tblGrid>
      <w:tr w:rsidR="00636020" w:rsidRPr="00636020" w14:paraId="6B5D9EC4" w14:textId="77777777" w:rsidTr="00636020">
        <w:trPr>
          <w:tblCellSpacing w:w="0" w:type="dxa"/>
        </w:trPr>
        <w:tc>
          <w:tcPr>
            <w:tcW w:w="2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DF7485" w14:textId="77777777" w:rsidR="00636020" w:rsidRPr="00636020" w:rsidRDefault="00636020" w:rsidP="006360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Tóm tắt nội dung và kiến nghị</w:t>
            </w:r>
          </w:p>
        </w:tc>
        <w:tc>
          <w:tcPr>
            <w:tcW w:w="2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85CEDC" w14:textId="77777777" w:rsidR="00636020" w:rsidRPr="00636020" w:rsidRDefault="00636020" w:rsidP="006360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 của Thủ trưởng đơn vị</w:t>
            </w:r>
          </w:p>
        </w:tc>
      </w:tr>
      <w:tr w:rsidR="00636020" w:rsidRPr="00636020" w14:paraId="5951A4E6" w14:textId="77777777" w:rsidTr="00636020">
        <w:trPr>
          <w:tblCellSpacing w:w="0" w:type="dxa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A0C509" w14:textId="77777777" w:rsidR="00636020" w:rsidRPr="00636020" w:rsidRDefault="00636020" w:rsidP="006360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Nội dung:</w:t>
            </w:r>
          </w:p>
          <w:p w14:paraId="0FB39941" w14:textId="77777777" w:rsidR="00636020" w:rsidRPr="00636020" w:rsidRDefault="00636020" w:rsidP="006360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………………………………………………………………..</w:t>
            </w:r>
          </w:p>
        </w:tc>
        <w:tc>
          <w:tcPr>
            <w:tcW w:w="2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780B01D1" w14:textId="77777777" w:rsidR="00636020" w:rsidRPr="00636020" w:rsidRDefault="00636020" w:rsidP="006360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ký)</w:t>
            </w: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và tên</w:t>
            </w: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Ngày      tháng        năm</w:t>
            </w:r>
          </w:p>
        </w:tc>
      </w:tr>
      <w:tr w:rsidR="00636020" w:rsidRPr="00636020" w14:paraId="324A3214" w14:textId="77777777" w:rsidTr="00636020">
        <w:trPr>
          <w:tblCellSpacing w:w="0" w:type="dxa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2FF86D" w14:textId="77777777" w:rsidR="00636020" w:rsidRPr="00636020" w:rsidRDefault="00636020" w:rsidP="006360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Ý kiến của cơ quan, tổ chức liên quan:</w:t>
            </w:r>
          </w:p>
          <w:p w14:paraId="475A4484" w14:textId="77777777" w:rsidR="00636020" w:rsidRPr="00636020" w:rsidRDefault="00636020" w:rsidP="006360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………………………………………………………………..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034A67" w14:textId="77777777" w:rsidR="00636020" w:rsidRPr="00636020" w:rsidRDefault="00636020" w:rsidP="006360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36020" w:rsidRPr="00636020" w14:paraId="214E5C91" w14:textId="77777777" w:rsidTr="00636020">
        <w:trPr>
          <w:tblCellSpacing w:w="0" w:type="dxa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6FE907" w14:textId="77777777" w:rsidR="00636020" w:rsidRPr="00636020" w:rsidRDefault="00636020" w:rsidP="006360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Ý kiến của các đơn vị trong cơ quan:</w:t>
            </w:r>
          </w:p>
          <w:p w14:paraId="574BA17C" w14:textId="77777777" w:rsidR="00636020" w:rsidRPr="00636020" w:rsidRDefault="00636020" w:rsidP="006360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………………………………………………………………..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7EFA20" w14:textId="77777777" w:rsidR="00636020" w:rsidRPr="00636020" w:rsidRDefault="00636020" w:rsidP="006360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36020" w:rsidRPr="00636020" w14:paraId="6A46B261" w14:textId="77777777" w:rsidTr="00636020">
        <w:trPr>
          <w:tblCellSpacing w:w="0" w:type="dxa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41F054" w14:textId="77777777" w:rsidR="00636020" w:rsidRPr="00636020" w:rsidRDefault="00636020" w:rsidP="006360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Kiến nghị của chuyên viên:</w:t>
            </w:r>
          </w:p>
          <w:p w14:paraId="3AADB58F" w14:textId="77777777" w:rsidR="00636020" w:rsidRPr="00636020" w:rsidRDefault="00636020" w:rsidP="006360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………………………………………………………………..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1B1022" w14:textId="77777777" w:rsidR="00636020" w:rsidRPr="00636020" w:rsidRDefault="00636020" w:rsidP="006360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36020" w:rsidRPr="00636020" w14:paraId="5C490CEB" w14:textId="77777777" w:rsidTr="00636020">
        <w:trPr>
          <w:tblCellSpacing w:w="0" w:type="dxa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361EC3" w14:textId="77777777" w:rsidR="00636020" w:rsidRPr="00636020" w:rsidRDefault="00636020" w:rsidP="006360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5. Ý kiến của Lãnh đạo (Phòng/ban):</w:t>
            </w:r>
          </w:p>
          <w:p w14:paraId="7846EB6A" w14:textId="77777777" w:rsidR="00636020" w:rsidRPr="00636020" w:rsidRDefault="00636020" w:rsidP="006360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ký)</w:t>
            </w: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và tên</w:t>
            </w: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Ngày      tháng        năm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C233C6" w14:textId="77777777" w:rsidR="00636020" w:rsidRPr="00636020" w:rsidRDefault="00636020" w:rsidP="006360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Chuyên viên trình</w:t>
            </w: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    tháng     năm</w:t>
            </w: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6360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ký)</w:t>
            </w:r>
            <w:r w:rsidRPr="006360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6360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và tên</w:t>
            </w:r>
          </w:p>
        </w:tc>
      </w:tr>
    </w:tbl>
    <w:p w14:paraId="798172FA" w14:textId="77777777" w:rsidR="00636020" w:rsidRPr="00636020" w:rsidRDefault="00636020" w:rsidP="006360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60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</w:t>
      </w:r>
    </w:p>
    <w:p w14:paraId="7624D854" w14:textId="77777777" w:rsidR="00636020" w:rsidRPr="00636020" w:rsidRDefault="00636020" w:rsidP="006360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60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(1) Số Phiếu trình do Văn thư cơ quan, đơn vị ghi;</w:t>
      </w:r>
    </w:p>
    <w:p w14:paraId="7E8C03ED" w14:textId="77777777" w:rsidR="00636020" w:rsidRPr="00636020" w:rsidRDefault="00636020" w:rsidP="006360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60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Địa danh</w:t>
      </w:r>
    </w:p>
    <w:p w14:paraId="5C7F8D36" w14:textId="77777777" w:rsidR="00636020" w:rsidRPr="00636020" w:rsidRDefault="00636020" w:rsidP="006360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60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Độ khẩn, Độ mật;</w:t>
      </w:r>
    </w:p>
    <w:p w14:paraId="24594309" w14:textId="77777777" w:rsidR="00636020" w:rsidRPr="00636020" w:rsidRDefault="00636020" w:rsidP="006360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60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Tên cơ quan người cần trình: Do Chuyên viên trình xác định;</w:t>
      </w:r>
    </w:p>
    <w:p w14:paraId="0F6D71C3" w14:textId="77777777" w:rsidR="00636020" w:rsidRPr="00636020" w:rsidRDefault="00636020" w:rsidP="006360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60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 Ghi tóm lược số ký hiệu văn bản hoặc tên tài liệu (nếu không có số ký hiện văn bản hoặc tài liệu được đóng thành quyển, tập).</w:t>
      </w:r>
    </w:p>
    <w:p w14:paraId="74B1EFDF" w14:textId="77777777" w:rsidR="00513385" w:rsidRPr="00636020" w:rsidRDefault="00513385" w:rsidP="0063602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6360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6020"/>
    <w:rsid w:val="00513385"/>
    <w:rsid w:val="00636020"/>
    <w:rsid w:val="00FF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667056"/>
  <w15:chartTrackingRefBased/>
  <w15:docId w15:val="{0AAAF8BF-2BCE-4659-94EB-99D6465B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6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8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