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DE00F8" w14:textId="77777777" w:rsidR="00264F21" w:rsidRPr="00264F21" w:rsidRDefault="00264F21" w:rsidP="00264F21">
      <w:pPr>
        <w:shd w:val="clear" w:color="auto" w:fill="FFFFFF"/>
        <w:spacing w:before="120" w:after="0" w:line="276" w:lineRule="auto"/>
        <w:jc w:val="right"/>
        <w:rPr>
          <w:rFonts w:ascii="Times New Roman" w:eastAsia="Times New Roman" w:hAnsi="Times New Roman"/>
          <w:color w:val="000000"/>
          <w:sz w:val="24"/>
          <w:szCs w:val="24"/>
        </w:rPr>
      </w:pPr>
      <w:r w:rsidRPr="00264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Mẫu số 29: Phiếu trình Tổng cục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6"/>
        <w:gridCol w:w="5504"/>
      </w:tblGrid>
      <w:tr w:rsidR="00264F21" w:rsidRPr="00264F21" w14:paraId="200AE365" w14:textId="77777777" w:rsidTr="00264F21">
        <w:trPr>
          <w:tblCellSpacing w:w="0" w:type="dxa"/>
        </w:trPr>
        <w:tc>
          <w:tcPr>
            <w:tcW w:w="334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D7F027" w14:textId="77777777" w:rsidR="00264F21" w:rsidRPr="00264F21" w:rsidRDefault="00264F21" w:rsidP="00264F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TỔNG CỤC THUẾ</w:t>
            </w: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VĂN PHÒNG</w:t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-------</w:t>
            </w:r>
          </w:p>
        </w:tc>
        <w:tc>
          <w:tcPr>
            <w:tcW w:w="550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24DBA4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5CC251BD" w14:textId="77777777" w:rsidR="00264F21" w:rsidRPr="00264F21" w:rsidRDefault="00264F21" w:rsidP="00264F21">
      <w:pPr>
        <w:shd w:val="clear" w:color="auto" w:fill="FFFFFF"/>
        <w:spacing w:before="120" w:after="120" w:line="276" w:lineRule="auto"/>
        <w:jc w:val="center"/>
        <w:rPr>
          <w:rFonts w:ascii="Times New Roman" w:eastAsia="Times New Roman" w:hAnsi="Times New Roman"/>
          <w:color w:val="000000"/>
          <w:sz w:val="24"/>
          <w:szCs w:val="24"/>
        </w:rPr>
      </w:pPr>
      <w:r w:rsidRPr="00264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PHIẾU TRÌNH TỔNG CỤC</w:t>
      </w:r>
    </w:p>
    <w:p w14:paraId="25C69468" w14:textId="77777777" w:rsidR="00264F21" w:rsidRPr="00264F21" w:rsidRDefault="00264F21" w:rsidP="00264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4F21">
        <w:rPr>
          <w:rFonts w:ascii="Times New Roman" w:eastAsia="Times New Roman" w:hAnsi="Times New Roman"/>
          <w:b/>
          <w:bCs/>
          <w:color w:val="000000"/>
          <w:sz w:val="24"/>
          <w:szCs w:val="24"/>
          <w:lang w:val="vi-VN"/>
        </w:rPr>
        <w:t>Độ khẩn /Loại văn bản</w:t>
      </w:r>
    </w:p>
    <w:tbl>
      <w:tblPr>
        <w:tblW w:w="86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75"/>
        <w:gridCol w:w="1799"/>
        <w:gridCol w:w="727"/>
        <w:gridCol w:w="240"/>
        <w:gridCol w:w="960"/>
        <w:gridCol w:w="239"/>
      </w:tblGrid>
      <w:tr w:rsidR="00264F21" w:rsidRPr="00264F21" w14:paraId="0C6F5623" w14:textId="77777777" w:rsidTr="00264F21">
        <w:trPr>
          <w:tblCellSpacing w:w="0" w:type="dxa"/>
        </w:trPr>
        <w:tc>
          <w:tcPr>
            <w:tcW w:w="4678" w:type="dxa"/>
            <w:shd w:val="clear" w:color="auto" w:fill="FFFFFF"/>
            <w:hideMark/>
          </w:tcPr>
          <w:p w14:paraId="4E381DF7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Số hiệu văn bản: ……………………………</w:t>
            </w:r>
          </w:p>
        </w:tc>
        <w:tc>
          <w:tcPr>
            <w:tcW w:w="1800" w:type="dxa"/>
            <w:shd w:val="clear" w:color="auto" w:fill="FFFFFF"/>
            <w:hideMark/>
          </w:tcPr>
          <w:p w14:paraId="59E271CF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Ngày: ……….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5F34ED4F" w14:textId="77777777" w:rsidR="00264F21" w:rsidRPr="00264F21" w:rsidRDefault="00264F21" w:rsidP="00264F21">
            <w:pPr>
              <w:spacing w:before="120" w:after="120" w:line="27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Gấp</w:t>
            </w:r>
          </w:p>
        </w:tc>
        <w:tc>
          <w:tcPr>
            <w:tcW w:w="240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hideMark/>
          </w:tcPr>
          <w:p w14:paraId="0C80EB1C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48C84ADE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Tối mật</w:t>
            </w:r>
          </w:p>
        </w:tc>
        <w:tc>
          <w:tcPr>
            <w:tcW w:w="23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46ECFB3E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  <w:tr w:rsidR="00264F21" w:rsidRPr="00264F21" w14:paraId="268FB531" w14:textId="77777777" w:rsidTr="00264F21">
        <w:trPr>
          <w:tblCellSpacing w:w="0" w:type="dxa"/>
        </w:trPr>
        <w:tc>
          <w:tcPr>
            <w:tcW w:w="4678" w:type="dxa"/>
            <w:shd w:val="clear" w:color="auto" w:fill="FFFFFF"/>
            <w:hideMark/>
          </w:tcPr>
          <w:p w14:paraId="264843AD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Mã đến TCT: …………………………………</w:t>
            </w:r>
          </w:p>
        </w:tc>
        <w:tc>
          <w:tcPr>
            <w:tcW w:w="1800" w:type="dxa"/>
            <w:shd w:val="clear" w:color="auto" w:fill="FFFFFF"/>
            <w:hideMark/>
          </w:tcPr>
          <w:p w14:paraId="3D58F7D9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Ngày: ………</w:t>
            </w:r>
          </w:p>
        </w:tc>
        <w:tc>
          <w:tcPr>
            <w:tcW w:w="72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FFFFFF"/>
            <w:hideMark/>
          </w:tcPr>
          <w:p w14:paraId="19291BEC" w14:textId="77777777" w:rsidR="00264F21" w:rsidRPr="00264F21" w:rsidRDefault="00264F21" w:rsidP="00264F21">
            <w:pPr>
              <w:spacing w:before="120" w:after="120" w:line="276" w:lineRule="auto"/>
              <w:jc w:val="both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Mật</w:t>
            </w:r>
          </w:p>
        </w:tc>
        <w:tc>
          <w:tcPr>
            <w:tcW w:w="24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FFFFFF"/>
            <w:hideMark/>
          </w:tcPr>
          <w:p w14:paraId="5920E946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61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5EA219A4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Tuyệt mật</w:t>
            </w:r>
          </w:p>
        </w:tc>
        <w:tc>
          <w:tcPr>
            <w:tcW w:w="23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0BBE820C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</w:tr>
    </w:tbl>
    <w:p w14:paraId="7226E06E" w14:textId="77777777" w:rsidR="00264F21" w:rsidRPr="00264F21" w:rsidRDefault="00264F21" w:rsidP="00264F21">
      <w:pPr>
        <w:spacing w:before="120" w:after="0" w:line="276" w:lineRule="auto"/>
        <w:rPr>
          <w:rFonts w:ascii="Times New Roman" w:eastAsia="Times New Roman" w:hAnsi="Times New Roman"/>
          <w:vanish/>
          <w:sz w:val="24"/>
          <w:szCs w:val="24"/>
        </w:rPr>
      </w:pPr>
    </w:p>
    <w:tbl>
      <w:tblPr>
        <w:tblW w:w="86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5"/>
        <w:gridCol w:w="8275"/>
      </w:tblGrid>
      <w:tr w:rsidR="00264F21" w:rsidRPr="00264F21" w14:paraId="0A3ED768" w14:textId="77777777" w:rsidTr="00264F21">
        <w:trPr>
          <w:tblCellSpacing w:w="0" w:type="dxa"/>
        </w:trPr>
        <w:tc>
          <w:tcPr>
            <w:tcW w:w="36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87CCEAD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4711A048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Tổng cục trưởng Cao Anh Tuấn</w:t>
            </w:r>
          </w:p>
        </w:tc>
      </w:tr>
      <w:tr w:rsidR="00264F21" w:rsidRPr="00264F21" w14:paraId="67E86C18" w14:textId="77777777" w:rsidTr="00264F21">
        <w:trPr>
          <w:tblCellSpacing w:w="0" w:type="dxa"/>
        </w:trPr>
        <w:tc>
          <w:tcPr>
            <w:tcW w:w="36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hideMark/>
          </w:tcPr>
          <w:p w14:paraId="27DA5DD1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80" w:type="dxa"/>
            <w:shd w:val="clear" w:color="auto" w:fill="FFFFFF"/>
            <w:hideMark/>
          </w:tcPr>
          <w:p w14:paraId="7F4DD4C4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4F21" w:rsidRPr="00264F21" w14:paraId="26F32E0B" w14:textId="77777777" w:rsidTr="00264F21">
        <w:trPr>
          <w:tblCellSpacing w:w="0" w:type="dxa"/>
        </w:trPr>
        <w:tc>
          <w:tcPr>
            <w:tcW w:w="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5A87CF86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7313CB8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Phó TCTg Phi Vân Tuấn</w:t>
            </w:r>
          </w:p>
        </w:tc>
      </w:tr>
      <w:tr w:rsidR="00264F21" w:rsidRPr="00264F21" w14:paraId="351E923A" w14:textId="77777777" w:rsidTr="00264F21">
        <w:trPr>
          <w:tblCellSpacing w:w="0" w:type="dxa"/>
        </w:trPr>
        <w:tc>
          <w:tcPr>
            <w:tcW w:w="36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hideMark/>
          </w:tcPr>
          <w:p w14:paraId="5A3A359C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80" w:type="dxa"/>
            <w:shd w:val="clear" w:color="auto" w:fill="FFFFFF"/>
            <w:hideMark/>
          </w:tcPr>
          <w:p w14:paraId="062784CE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4F21" w:rsidRPr="00264F21" w14:paraId="390A2B67" w14:textId="77777777" w:rsidTr="00264F21">
        <w:trPr>
          <w:tblCellSpacing w:w="0" w:type="dxa"/>
        </w:trPr>
        <w:tc>
          <w:tcPr>
            <w:tcW w:w="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70DC882B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5760D64D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Phó TCTg Đặng Ngọc Minh</w:t>
            </w:r>
          </w:p>
        </w:tc>
      </w:tr>
      <w:tr w:rsidR="00264F21" w:rsidRPr="00264F21" w14:paraId="22627E9E" w14:textId="77777777" w:rsidTr="00264F21">
        <w:trPr>
          <w:tblCellSpacing w:w="0" w:type="dxa"/>
        </w:trPr>
        <w:tc>
          <w:tcPr>
            <w:tcW w:w="365" w:type="dxa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FFFFFF"/>
            <w:hideMark/>
          </w:tcPr>
          <w:p w14:paraId="562FE9AE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8280" w:type="dxa"/>
            <w:shd w:val="clear" w:color="auto" w:fill="FFFFFF"/>
            <w:hideMark/>
          </w:tcPr>
          <w:p w14:paraId="07249B32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  <w:tr w:rsidR="00264F21" w:rsidRPr="00264F21" w14:paraId="54B96954" w14:textId="77777777" w:rsidTr="00264F21">
        <w:trPr>
          <w:tblCellSpacing w:w="0" w:type="dxa"/>
        </w:trPr>
        <w:tc>
          <w:tcPr>
            <w:tcW w:w="365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7A048BE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  <w:tc>
          <w:tcPr>
            <w:tcW w:w="828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1B137698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Phó TCTg Vũ Chí Hùng</w:t>
            </w:r>
          </w:p>
        </w:tc>
      </w:tr>
    </w:tbl>
    <w:p w14:paraId="680A99A0" w14:textId="77777777" w:rsidR="00264F21" w:rsidRPr="00264F21" w:rsidRDefault="00264F21" w:rsidP="00264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4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chủ trì nhận bản chính: ……………………………Thời hạn trình:……………………</w:t>
      </w:r>
    </w:p>
    <w:p w14:paraId="79B46E5B" w14:textId="77777777" w:rsidR="00264F21" w:rsidRPr="00264F21" w:rsidRDefault="00264F21" w:rsidP="00264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4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Đơn vị phối hợp nhận bản sao: …………………………………………………………………</w:t>
      </w:r>
      <w:r w:rsidRPr="00264F21">
        <w:rPr>
          <w:rFonts w:ascii="Times New Roman" w:eastAsia="Times New Roman" w:hAnsi="Times New Roman"/>
          <w:color w:val="000000"/>
          <w:sz w:val="24"/>
          <w:szCs w:val="24"/>
        </w:rPr>
        <w:t>.</w:t>
      </w:r>
    </w:p>
    <w:tbl>
      <w:tblPr>
        <w:tblW w:w="864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9"/>
        <w:gridCol w:w="509"/>
        <w:gridCol w:w="4502"/>
      </w:tblGrid>
      <w:tr w:rsidR="00264F21" w:rsidRPr="00264F21" w14:paraId="0F02C7B4" w14:textId="77777777" w:rsidTr="00264F21">
        <w:trPr>
          <w:tblCellSpacing w:w="0" w:type="dxa"/>
        </w:trPr>
        <w:tc>
          <w:tcPr>
            <w:tcW w:w="3629" w:type="dxa"/>
            <w:tcBorders>
              <w:top w:val="nil"/>
              <w:left w:val="nil"/>
              <w:bottom w:val="nil"/>
              <w:right w:val="single" w:sz="8" w:space="0" w:color="000000"/>
            </w:tcBorders>
            <w:shd w:val="clear" w:color="auto" w:fill="FFFFFF"/>
            <w:hideMark/>
          </w:tcPr>
          <w:p w14:paraId="19FA9418" w14:textId="77777777" w:rsidR="00264F21" w:rsidRPr="00264F21" w:rsidRDefault="00264F21" w:rsidP="00264F21">
            <w:pPr>
              <w:spacing w:before="120" w:after="12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Công khai văn bản lên Website:</w:t>
            </w:r>
          </w:p>
        </w:tc>
        <w:tc>
          <w:tcPr>
            <w:tcW w:w="509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FFFFFF"/>
            <w:hideMark/>
          </w:tcPr>
          <w:p w14:paraId="3D101A16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4502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14:paraId="2DC58EC4" w14:textId="77777777" w:rsidR="00264F21" w:rsidRPr="00264F21" w:rsidRDefault="00264F21" w:rsidP="00264F21">
            <w:pPr>
              <w:spacing w:before="120" w:after="0" w:line="276" w:lineRule="auto"/>
              <w:rPr>
                <w:rFonts w:ascii="Times New Roman" w:eastAsia="Times New Roman" w:hAnsi="Times New Roman"/>
                <w:sz w:val="24"/>
                <w:szCs w:val="24"/>
              </w:rPr>
            </w:pPr>
          </w:p>
        </w:tc>
      </w:tr>
    </w:tbl>
    <w:p w14:paraId="78B3F757" w14:textId="77777777" w:rsidR="00264F21" w:rsidRPr="00264F21" w:rsidRDefault="00264F21" w:rsidP="00264F21">
      <w:pPr>
        <w:shd w:val="clear" w:color="auto" w:fill="FFFFFF"/>
        <w:spacing w:before="120" w:after="120" w:line="276" w:lineRule="auto"/>
        <w:rPr>
          <w:rFonts w:ascii="Times New Roman" w:eastAsia="Times New Roman" w:hAnsi="Times New Roman"/>
          <w:color w:val="000000"/>
          <w:sz w:val="24"/>
          <w:szCs w:val="24"/>
        </w:rPr>
      </w:pPr>
      <w:r w:rsidRPr="00264F21">
        <w:rPr>
          <w:rFonts w:ascii="Times New Roman" w:eastAsia="Times New Roman" w:hAnsi="Times New Roman"/>
          <w:color w:val="000000"/>
          <w:sz w:val="24"/>
          <w:szCs w:val="24"/>
          <w:lang w:val="vi-VN"/>
        </w:rPr>
        <w:t>BTC giao đơn vị chủ trì: …………………………đơn vị phối hợp:……………………………</w:t>
      </w:r>
    </w:p>
    <w:tbl>
      <w:tblPr>
        <w:tblW w:w="88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25"/>
        <w:gridCol w:w="4425"/>
      </w:tblGrid>
      <w:tr w:rsidR="00264F21" w:rsidRPr="00264F21" w14:paraId="683D3163" w14:textId="77777777" w:rsidTr="00264F21">
        <w:trPr>
          <w:tblCellSpacing w:w="0" w:type="dxa"/>
        </w:trPr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24B23A" w14:textId="77777777" w:rsidR="00264F21" w:rsidRPr="00264F21" w:rsidRDefault="00264F21" w:rsidP="00264F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PHÂN CÔNG XỬ LÝ</w:t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  <w:t>CỦA LÃNH ĐẠO VỤ /ĐƠN VỊ</w:t>
            </w:r>
          </w:p>
        </w:tc>
        <w:tc>
          <w:tcPr>
            <w:tcW w:w="442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9D62B05" w14:textId="77777777" w:rsidR="00264F21" w:rsidRPr="00264F21" w:rsidRDefault="00264F21" w:rsidP="00264F21">
            <w:pPr>
              <w:spacing w:before="120" w:after="120" w:line="276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</w:rPr>
            </w:pPr>
            <w:r w:rsidRPr="00264F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>Hà Nội, ngày ……/……/20….</w:t>
            </w:r>
            <w:r w:rsidRPr="00264F21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CHÁNH VĂN PHÒNG</w:t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(Ký, ghi rõ họ tên)</w:t>
            </w: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r w:rsidRPr="00264F21">
              <w:rPr>
                <w:rFonts w:ascii="Times New Roman" w:eastAsia="Times New Roman" w:hAnsi="Times New Roman"/>
                <w:b/>
                <w:bCs/>
                <w:color w:val="000000"/>
                <w:sz w:val="24"/>
                <w:szCs w:val="24"/>
                <w:lang w:val="vi-VN"/>
              </w:rPr>
              <w:t>Họ và tên</w:t>
            </w:r>
          </w:p>
        </w:tc>
      </w:tr>
    </w:tbl>
    <w:p w14:paraId="0E9C8340" w14:textId="77777777" w:rsidR="00513385" w:rsidRPr="00264F21" w:rsidRDefault="00513385" w:rsidP="00264F21">
      <w:pPr>
        <w:spacing w:before="120" w:line="276" w:lineRule="auto"/>
        <w:rPr>
          <w:rFonts w:ascii="Times New Roman" w:hAnsi="Times New Roman"/>
          <w:sz w:val="24"/>
          <w:szCs w:val="24"/>
        </w:rPr>
      </w:pPr>
    </w:p>
    <w:sectPr w:rsidR="00513385" w:rsidRPr="00264F2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4F21"/>
    <w:rsid w:val="00264F21"/>
    <w:rsid w:val="00513385"/>
    <w:rsid w:val="008A69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F156E9D"/>
  <w15:chartTrackingRefBased/>
  <w15:docId w15:val="{AFDA5389-5AF6-4755-93B7-0C55FF794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64F2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38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99</Words>
  <Characters>568</Characters>
  <Application>Microsoft Office Word</Application>
  <DocSecurity>4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2026-05-20T19:16:00Z</dcterms:created>
  <dcterms:modified xsi:type="dcterms:W3CDTF">2026-05-20T19:16:00Z</dcterms:modified>
</cp:coreProperties>
</file>