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57" w:type="dxa"/>
        <w:tblInd w:w="93" w:type="dxa"/>
        <w:tblLook w:val="04A0" w:firstRow="1" w:lastRow="0" w:firstColumn="1" w:lastColumn="0" w:noHBand="0" w:noVBand="1"/>
      </w:tblPr>
      <w:tblGrid>
        <w:gridCol w:w="14770"/>
        <w:gridCol w:w="1066"/>
        <w:gridCol w:w="1106"/>
        <w:gridCol w:w="744"/>
        <w:gridCol w:w="805"/>
        <w:gridCol w:w="1167"/>
        <w:gridCol w:w="1207"/>
      </w:tblGrid>
      <w:tr w:rsidR="002A133C" w:rsidRPr="002A133C" w14:paraId="796FE061" w14:textId="77777777" w:rsidTr="002A133C">
        <w:trPr>
          <w:trHeight w:val="375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14554" w:type="dxa"/>
              <w:tblLook w:val="04A0" w:firstRow="1" w:lastRow="0" w:firstColumn="1" w:lastColumn="0" w:noHBand="0" w:noVBand="1"/>
            </w:tblPr>
            <w:tblGrid>
              <w:gridCol w:w="537"/>
              <w:gridCol w:w="2052"/>
              <w:gridCol w:w="1126"/>
              <w:gridCol w:w="1154"/>
              <w:gridCol w:w="274"/>
              <w:gridCol w:w="1001"/>
              <w:gridCol w:w="1070"/>
              <w:gridCol w:w="394"/>
              <w:gridCol w:w="709"/>
              <w:gridCol w:w="425"/>
              <w:gridCol w:w="705"/>
              <w:gridCol w:w="361"/>
              <w:gridCol w:w="773"/>
              <w:gridCol w:w="333"/>
              <w:gridCol w:w="517"/>
              <w:gridCol w:w="247"/>
              <w:gridCol w:w="369"/>
              <w:gridCol w:w="516"/>
              <w:gridCol w:w="531"/>
              <w:gridCol w:w="138"/>
              <w:gridCol w:w="1322"/>
            </w:tblGrid>
            <w:tr w:rsidR="002A133C" w:rsidRPr="002A133C" w14:paraId="5F9C026F" w14:textId="77777777" w:rsidTr="002A133C">
              <w:trPr>
                <w:trHeight w:val="375"/>
              </w:trPr>
              <w:tc>
                <w:tcPr>
                  <w:tcW w:w="6144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208FB8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6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3662E7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7D28B0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6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8EA993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46" w:type="dxa"/>
                  <w:gridSpan w:val="9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0C4ABD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hAnsi="Times New Roman"/>
                      <w:spacing w:val="-20"/>
                      <w:sz w:val="24"/>
                      <w:szCs w:val="24"/>
                    </w:rPr>
                    <w:t xml:space="preserve">         Mẫu số 29/PKTr- CTHADS/CCTHADS</w:t>
                  </w:r>
                </w:p>
              </w:tc>
            </w:tr>
            <w:tr w:rsidR="002A133C" w:rsidRPr="002A133C" w14:paraId="3ADA6071" w14:textId="77777777" w:rsidTr="002A133C">
              <w:trPr>
                <w:trHeight w:val="255"/>
              </w:trPr>
              <w:tc>
                <w:tcPr>
                  <w:tcW w:w="5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164AFD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47D6F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0F137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2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6A32C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2B4D92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6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4BA783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6645BF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6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8EA5A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0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75B569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6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BD4A6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DBE8F2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84671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742C7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2A133C" w:rsidRPr="002A133C" w14:paraId="6E4B2CE7" w14:textId="77777777" w:rsidTr="002A133C">
              <w:trPr>
                <w:trHeight w:val="405"/>
              </w:trPr>
              <w:tc>
                <w:tcPr>
                  <w:tcW w:w="14554" w:type="dxa"/>
                  <w:gridSpan w:val="21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B2A404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sz w:val="24"/>
                      <w:szCs w:val="24"/>
                    </w:rPr>
                    <w:t>PHIẾU KIỂM TRA TÌNH HÌNH SỬ DỤNG BIÊN LAI</w:t>
                  </w:r>
                </w:p>
              </w:tc>
            </w:tr>
            <w:tr w:rsidR="002A133C" w:rsidRPr="002A133C" w14:paraId="19CD3DDB" w14:textId="77777777" w:rsidTr="002A133C">
              <w:trPr>
                <w:trHeight w:val="375"/>
              </w:trPr>
              <w:tc>
                <w:tcPr>
                  <w:tcW w:w="14554" w:type="dxa"/>
                  <w:gridSpan w:val="21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0698FF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(Từ ngày…đến ngày…)</w:t>
                  </w:r>
                </w:p>
                <w:p w14:paraId="79284ADF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2A133C" w:rsidRPr="002A133C" w14:paraId="24FC119A" w14:textId="77777777" w:rsidTr="002A133C">
              <w:trPr>
                <w:trHeight w:val="375"/>
              </w:trPr>
              <w:tc>
                <w:tcPr>
                  <w:tcW w:w="53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CAC350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TT</w:t>
                  </w:r>
                </w:p>
              </w:tc>
              <w:tc>
                <w:tcPr>
                  <w:tcW w:w="205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B3BC37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Nội dung</w:t>
                  </w:r>
                </w:p>
              </w:tc>
              <w:tc>
                <w:tcPr>
                  <w:tcW w:w="2280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48500A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Số Biên Lai kỳ trước chuyển sang</w:t>
                  </w:r>
                </w:p>
              </w:tc>
              <w:tc>
                <w:tcPr>
                  <w:tcW w:w="2345" w:type="dxa"/>
                  <w:gridSpan w:val="3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33631A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Số Biên Lai nhập/nhận kỳ này</w:t>
                  </w:r>
                </w:p>
              </w:tc>
              <w:tc>
                <w:tcPr>
                  <w:tcW w:w="4833" w:type="dxa"/>
                  <w:gridSpan w:val="10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6DC39F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Số đã sử dụng</w:t>
                  </w:r>
                </w:p>
              </w:tc>
              <w:tc>
                <w:tcPr>
                  <w:tcW w:w="2507" w:type="dxa"/>
                  <w:gridSpan w:val="4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F6893E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Số Biên Lai chuyển kỳ sau </w:t>
                  </w:r>
                </w:p>
              </w:tc>
            </w:tr>
            <w:tr w:rsidR="002A133C" w:rsidRPr="002A133C" w14:paraId="10CE4344" w14:textId="77777777" w:rsidTr="002A133C">
              <w:trPr>
                <w:trHeight w:val="437"/>
              </w:trPr>
              <w:tc>
                <w:tcPr>
                  <w:tcW w:w="53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3C0102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5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FF8F2F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280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24AF73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45" w:type="dxa"/>
                  <w:gridSpan w:val="3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6BC384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833" w:type="dxa"/>
                  <w:gridSpan w:val="10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3878CC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507" w:type="dxa"/>
                  <w:gridSpan w:val="4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7ED56C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2A133C" w:rsidRPr="002A133C" w14:paraId="313A7DCF" w14:textId="77777777" w:rsidTr="002A133C">
              <w:trPr>
                <w:trHeight w:val="330"/>
              </w:trPr>
              <w:tc>
                <w:tcPr>
                  <w:tcW w:w="53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F72F9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5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E8996E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26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1252DCF1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Số lượng Biên lai</w:t>
                  </w:r>
                </w:p>
              </w:tc>
              <w:tc>
                <w:tcPr>
                  <w:tcW w:w="115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FF2C413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Từ số đến số</w:t>
                  </w:r>
                </w:p>
              </w:tc>
              <w:tc>
                <w:tcPr>
                  <w:tcW w:w="1275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F58BB0E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Số lượng Biên lai</w:t>
                  </w:r>
                </w:p>
              </w:tc>
              <w:tc>
                <w:tcPr>
                  <w:tcW w:w="107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A0D0418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Từ số đến số</w:t>
                  </w:r>
                </w:p>
              </w:tc>
              <w:tc>
                <w:tcPr>
                  <w:tcW w:w="1103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62D7E0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Tổng số</w:t>
                  </w:r>
                </w:p>
              </w:tc>
              <w:tc>
                <w:tcPr>
                  <w:tcW w:w="2264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0066F9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Số SD</w:t>
                  </w:r>
                </w:p>
              </w:tc>
              <w:tc>
                <w:tcPr>
                  <w:tcW w:w="850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7B1395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Xoá bỏ</w:t>
                  </w:r>
                </w:p>
              </w:tc>
              <w:tc>
                <w:tcPr>
                  <w:tcW w:w="616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AB0CA6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mất</w:t>
                  </w:r>
                </w:p>
              </w:tc>
              <w:tc>
                <w:tcPr>
                  <w:tcW w:w="1185" w:type="dxa"/>
                  <w:gridSpan w:val="3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4A112E1F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Số lượng Biên lai</w:t>
                  </w:r>
                </w:p>
              </w:tc>
              <w:tc>
                <w:tcPr>
                  <w:tcW w:w="1322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102331CF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Từ số đến số</w:t>
                  </w:r>
                </w:p>
              </w:tc>
            </w:tr>
            <w:tr w:rsidR="002A133C" w:rsidRPr="002A133C" w14:paraId="65A268E4" w14:textId="77777777" w:rsidTr="002A133C">
              <w:trPr>
                <w:trHeight w:val="315"/>
              </w:trPr>
              <w:tc>
                <w:tcPr>
                  <w:tcW w:w="53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F93D1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5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A9CC3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26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40B1AB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54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90BB63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1595124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070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A8A95A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03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9C6E7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3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463953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Số lượng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11EF2E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Tiền</w:t>
                  </w:r>
                </w:p>
              </w:tc>
              <w:tc>
                <w:tcPr>
                  <w:tcW w:w="850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A33D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16" w:type="dxa"/>
                  <w:gridSpan w:val="2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B00161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185" w:type="dxa"/>
                  <w:gridSpan w:val="3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F318BC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322" w:type="dxa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ACC2B3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2A133C" w:rsidRPr="002A133C" w14:paraId="129B1D1F" w14:textId="77777777" w:rsidTr="002A133C">
              <w:trPr>
                <w:trHeight w:val="315"/>
              </w:trPr>
              <w:tc>
                <w:tcPr>
                  <w:tcW w:w="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9EEE76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20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462EF378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123F0AD4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5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bottom"/>
                  <w:hideMark/>
                </w:tcPr>
                <w:p w14:paraId="178F1E64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bottom"/>
                  <w:hideMark/>
                </w:tcPr>
                <w:p w14:paraId="688D9EB8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0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bottom"/>
                  <w:hideMark/>
                </w:tcPr>
                <w:p w14:paraId="1C0EE21F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103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bottom"/>
                  <w:hideMark/>
                </w:tcPr>
                <w:p w14:paraId="02057A9C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5=6+8+9</w:t>
                  </w:r>
                </w:p>
              </w:tc>
              <w:tc>
                <w:tcPr>
                  <w:tcW w:w="1130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73D60C1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B59ACA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85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001D95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16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7BD40B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185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6826797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10=1+3-5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3CCCB2B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11</w:t>
                  </w:r>
                </w:p>
              </w:tc>
            </w:tr>
            <w:tr w:rsidR="002A133C" w:rsidRPr="002A133C" w14:paraId="536ABEC2" w14:textId="77777777" w:rsidTr="002A133C">
              <w:trPr>
                <w:trHeight w:val="402"/>
              </w:trPr>
              <w:tc>
                <w:tcPr>
                  <w:tcW w:w="537" w:type="dxa"/>
                  <w:tcBorders>
                    <w:top w:val="nil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3B8E25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5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CFE04C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C24-THA quyển số 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DCA26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54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E4ECDE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3E5FF3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70" w:type="dxa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F3D43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03" w:type="dxa"/>
                  <w:gridSpan w:val="2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21A51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0" w:type="dxa"/>
                  <w:gridSpan w:val="2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C72C0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F13674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50" w:type="dxa"/>
                  <w:gridSpan w:val="2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0C2CA2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616" w:type="dxa"/>
                  <w:gridSpan w:val="2"/>
                  <w:tcBorders>
                    <w:top w:val="single" w:sz="4" w:space="0" w:color="auto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BD2BF2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gridSpan w:val="3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FBBB04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427AB8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2A133C" w:rsidRPr="002A133C" w14:paraId="384748D1" w14:textId="77777777" w:rsidTr="002A133C">
              <w:trPr>
                <w:trHeight w:val="402"/>
              </w:trPr>
              <w:tc>
                <w:tcPr>
                  <w:tcW w:w="537" w:type="dxa"/>
                  <w:tcBorders>
                    <w:top w:val="nil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24F11E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5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42E12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C25-THA quyển số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DC4FD39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54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333BF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8F43EC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70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C2D977E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03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197FAF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443E49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A16249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5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86F69E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616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B000F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gridSpan w:val="3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21B6F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759E51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2A133C" w:rsidRPr="002A133C" w14:paraId="3DA27325" w14:textId="77777777" w:rsidTr="002A133C">
              <w:trPr>
                <w:trHeight w:val="402"/>
              </w:trPr>
              <w:tc>
                <w:tcPr>
                  <w:tcW w:w="537" w:type="dxa"/>
                  <w:tcBorders>
                    <w:top w:val="nil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C14707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5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CEADDD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C26-THA quyển số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F0B45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54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43BBF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8E88FC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70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2A035D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03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4CFDC22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3CB38F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C1390E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5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B6D28F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616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B8973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gridSpan w:val="3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8CBABE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E4EE9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2A133C" w:rsidRPr="002A133C" w14:paraId="5B632CE7" w14:textId="77777777" w:rsidTr="002A133C">
              <w:trPr>
                <w:trHeight w:val="402"/>
              </w:trPr>
              <w:tc>
                <w:tcPr>
                  <w:tcW w:w="537" w:type="dxa"/>
                  <w:tcBorders>
                    <w:top w:val="nil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282D2F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5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5A1647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C27-THA quyển số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157018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54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7A1B7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7B85E9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70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CCF68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03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1ADD22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A22264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0E2347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5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B6C498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616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44DF872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gridSpan w:val="3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40E19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A1A3B5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2A133C" w:rsidRPr="002A133C" w14:paraId="6E8EDDCF" w14:textId="77777777" w:rsidTr="002A133C">
              <w:trPr>
                <w:trHeight w:val="402"/>
              </w:trPr>
              <w:tc>
                <w:tcPr>
                  <w:tcW w:w="537" w:type="dxa"/>
                  <w:tcBorders>
                    <w:top w:val="nil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BE9208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5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F4F6E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BL01BLP4-001quyển số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B0C60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54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A9A04E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177BF28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70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ED2DE3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03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061477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34BD92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D637F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5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2D91D7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616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40BBC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gridSpan w:val="3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71610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A3C379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2A133C" w:rsidRPr="002A133C" w14:paraId="73CCF8D2" w14:textId="77777777" w:rsidTr="002A133C">
              <w:trPr>
                <w:trHeight w:val="402"/>
              </w:trPr>
              <w:tc>
                <w:tcPr>
                  <w:tcW w:w="537" w:type="dxa"/>
                  <w:tcBorders>
                    <w:top w:val="nil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E03AC4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5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A3B790D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9FA75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54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E3703F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156113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70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DEDC8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03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9BEB1F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BED7F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B6F898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5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FBCA6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616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8F7F8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gridSpan w:val="3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1CD9F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E2330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2A133C" w:rsidRPr="002A133C" w14:paraId="75CBDFF2" w14:textId="77777777" w:rsidTr="002A133C">
              <w:trPr>
                <w:trHeight w:val="402"/>
              </w:trPr>
              <w:tc>
                <w:tcPr>
                  <w:tcW w:w="537" w:type="dxa"/>
                  <w:tcBorders>
                    <w:top w:val="nil"/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72899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5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158F6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2BD7BD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54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00154D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F3DE1D2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70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40D0DA1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03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D0B93F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5F84F9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7D0B31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50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231C42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616" w:type="dxa"/>
                  <w:gridSpan w:val="2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FFF86C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185" w:type="dxa"/>
                  <w:gridSpan w:val="3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7EA4F87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dotted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F9D777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 </w:t>
                  </w:r>
                </w:p>
              </w:tc>
            </w:tr>
            <w:tr w:rsidR="002A133C" w:rsidRPr="002A133C" w14:paraId="6E5C9220" w14:textId="77777777" w:rsidTr="002A133C">
              <w:trPr>
                <w:trHeight w:val="375"/>
              </w:trPr>
              <w:tc>
                <w:tcPr>
                  <w:tcW w:w="537" w:type="dxa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295B408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052" w:type="dxa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2CC72707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26" w:type="dxa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6F3102E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54" w:type="dxa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4649E73C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5" w:type="dxa"/>
                  <w:gridSpan w:val="2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1C38B80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70" w:type="dxa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46F78B4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03" w:type="dxa"/>
                  <w:gridSpan w:val="2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21A5F962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0" w:type="dxa"/>
                  <w:gridSpan w:val="2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775CE3FD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41A35460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  <w:gridSpan w:val="2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31E8BD45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16" w:type="dxa"/>
                  <w:gridSpan w:val="2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48B1C41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85" w:type="dxa"/>
                  <w:gridSpan w:val="3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66BCF09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  <w:hideMark/>
                </w:tcPr>
                <w:p w14:paraId="79668DD8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2A133C" w:rsidRPr="002A133C" w14:paraId="7D7DE2F4" w14:textId="77777777" w:rsidTr="002A133C">
              <w:trPr>
                <w:trHeight w:val="375"/>
              </w:trPr>
              <w:tc>
                <w:tcPr>
                  <w:tcW w:w="14554" w:type="dxa"/>
                  <w:gridSpan w:val="21"/>
                  <w:noWrap/>
                  <w:vAlign w:val="bottom"/>
                  <w:hideMark/>
                </w:tcPr>
                <w:p w14:paraId="705EBCCC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                THỦ TRƯỞNG CƠ QUAN, ĐƠN VỊ                                                                                                                   NGƯỜI TỰ KIẾM TRA</w:t>
                  </w:r>
                </w:p>
              </w:tc>
            </w:tr>
            <w:tr w:rsidR="002A133C" w:rsidRPr="002A133C" w14:paraId="4AF1E3D3" w14:textId="77777777" w:rsidTr="002A133C">
              <w:trPr>
                <w:trHeight w:val="315"/>
              </w:trPr>
              <w:tc>
                <w:tcPr>
                  <w:tcW w:w="537" w:type="dxa"/>
                  <w:noWrap/>
                  <w:vAlign w:val="bottom"/>
                  <w:hideMark/>
                </w:tcPr>
                <w:p w14:paraId="6178ACC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06" w:type="dxa"/>
                  <w:gridSpan w:val="4"/>
                  <w:noWrap/>
                  <w:vAlign w:val="bottom"/>
                  <w:hideMark/>
                </w:tcPr>
                <w:p w14:paraId="6D89AEDA" w14:textId="77777777" w:rsidR="002A133C" w:rsidRPr="002A133C" w:rsidRDefault="002A133C" w:rsidP="002A133C">
                  <w:pPr>
                    <w:spacing w:before="120" w:after="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(Họ và tên)</w:t>
                  </w:r>
                </w:p>
              </w:tc>
              <w:tc>
                <w:tcPr>
                  <w:tcW w:w="1001" w:type="dxa"/>
                  <w:noWrap/>
                  <w:vAlign w:val="bottom"/>
                  <w:hideMark/>
                </w:tcPr>
                <w:p w14:paraId="5605C97F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64" w:type="dxa"/>
                  <w:gridSpan w:val="2"/>
                  <w:noWrap/>
                  <w:vAlign w:val="bottom"/>
                  <w:hideMark/>
                </w:tcPr>
                <w:p w14:paraId="370FE0FB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  <w:gridSpan w:val="2"/>
                  <w:noWrap/>
                  <w:vAlign w:val="bottom"/>
                  <w:hideMark/>
                </w:tcPr>
                <w:p w14:paraId="7736E0D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66" w:type="dxa"/>
                  <w:gridSpan w:val="2"/>
                  <w:noWrap/>
                  <w:vAlign w:val="bottom"/>
                  <w:hideMark/>
                </w:tcPr>
                <w:p w14:paraId="0F5C61EA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06" w:type="dxa"/>
                  <w:gridSpan w:val="2"/>
                  <w:noWrap/>
                  <w:vAlign w:val="bottom"/>
                  <w:hideMark/>
                </w:tcPr>
                <w:p w14:paraId="6624FE56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40" w:type="dxa"/>
                  <w:gridSpan w:val="7"/>
                  <w:noWrap/>
                  <w:vAlign w:val="bottom"/>
                  <w:hideMark/>
                </w:tcPr>
                <w:p w14:paraId="343E0927" w14:textId="77777777" w:rsidR="002A133C" w:rsidRPr="002A133C" w:rsidRDefault="002A133C" w:rsidP="002A133C">
                  <w:pPr>
                    <w:spacing w:before="120" w:after="0" w:line="276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2A133C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 xml:space="preserve">     (Họ và tên)</w:t>
                  </w:r>
                </w:p>
              </w:tc>
            </w:tr>
          </w:tbl>
          <w:p w14:paraId="3CBDFA82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0136F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66ABB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966DF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C31CE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F9FE6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62254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A133C" w:rsidRPr="002A133C" w14:paraId="3F8D254B" w14:textId="77777777" w:rsidTr="002A133C">
        <w:trPr>
          <w:trHeight w:val="315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FF0C8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51920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1ACC0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D3092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D1D51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A82D2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97654" w14:textId="77777777" w:rsidR="002A133C" w:rsidRPr="002A133C" w:rsidRDefault="002A133C" w:rsidP="002A133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4DC919A" w14:textId="77777777" w:rsidR="002A133C" w:rsidRPr="002A133C" w:rsidRDefault="002A133C" w:rsidP="002A133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  <w:r w:rsidRPr="002A133C">
        <w:rPr>
          <w:rFonts w:ascii="Times New Roman" w:hAnsi="Times New Roman"/>
          <w:sz w:val="24"/>
          <w:szCs w:val="24"/>
        </w:rPr>
        <w:tab/>
      </w:r>
    </w:p>
    <w:p w14:paraId="3CCA953D" w14:textId="77777777" w:rsidR="00513385" w:rsidRPr="002A133C" w:rsidRDefault="00513385" w:rsidP="002A133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A133C" w:rsidSect="002A133C">
      <w:pgSz w:w="16840" w:h="11907" w:orient="landscape" w:code="9"/>
      <w:pgMar w:top="993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133C"/>
    <w:rsid w:val="00273287"/>
    <w:rsid w:val="002A133C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254A7D"/>
  <w15:chartTrackingRefBased/>
  <w15:docId w15:val="{F3D764D5-245A-4750-852B-4ED40FEA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