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3D86" w14:textId="77777777" w:rsidR="001E426D" w:rsidRPr="00414CB8" w:rsidRDefault="001E426D" w:rsidP="001E426D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2A)</w:t>
      </w:r>
    </w:p>
    <w:p w14:paraId="40A4022A" w14:textId="77777777" w:rsidR="001E426D" w:rsidRPr="00414CB8" w:rsidRDefault="001E426D" w:rsidP="001E426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b/>
          <w:bCs/>
          <w:sz w:val="26"/>
          <w:szCs w:val="26"/>
        </w:rPr>
        <w:t>ĐẢNG CỘNG SẢN VIỆT NAM</w:t>
      </w:r>
      <w:r w:rsidRPr="00414CB8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6EF3DFD8" w14:textId="77777777" w:rsidR="001E426D" w:rsidRPr="00414CB8" w:rsidRDefault="001E426D" w:rsidP="001E426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b/>
          <w:bCs/>
          <w:sz w:val="26"/>
          <w:szCs w:val="26"/>
        </w:rPr>
        <w:t>PHIẾU ĐỀ CỬ</w:t>
      </w:r>
    </w:p>
    <w:p w14:paraId="1CDF5277" w14:textId="77777777" w:rsidR="001E426D" w:rsidRPr="00414CB8" w:rsidRDefault="001E426D" w:rsidP="001E426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Kính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414CB8">
        <w:rPr>
          <w:rFonts w:ascii="Times New Roman" w:hAnsi="Times New Roman"/>
          <w:sz w:val="26"/>
          <w:szCs w:val="26"/>
        </w:rPr>
        <w:t>..................................................</w:t>
      </w:r>
    </w:p>
    <w:p w14:paraId="3E6B4F69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Tên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tôi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 </w:t>
      </w:r>
      <w:proofErr w:type="spellStart"/>
      <w:r w:rsidRPr="00414CB8">
        <w:rPr>
          <w:rFonts w:ascii="Times New Roman" w:hAnsi="Times New Roman"/>
          <w:sz w:val="26"/>
          <w:szCs w:val="26"/>
        </w:rPr>
        <w:t>là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viên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chính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thức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sinh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hoạt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tại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chi bộ:........................................................................</w:t>
      </w:r>
    </w:p>
    <w:p w14:paraId="35D2411E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Căn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cứ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Điều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lệ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Quy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chế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bầu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trong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tôi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làm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Phiếu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này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đề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đồng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chí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: ............, </w:t>
      </w:r>
      <w:proofErr w:type="spellStart"/>
      <w:r w:rsidRPr="00414CB8">
        <w:rPr>
          <w:rFonts w:ascii="Times New Roman" w:hAnsi="Times New Roman"/>
          <w:sz w:val="26"/>
          <w:szCs w:val="26"/>
        </w:rPr>
        <w:t>là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viên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đang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sinh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hoạt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tại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414CB8">
        <w:rPr>
          <w:rFonts w:ascii="Times New Roman" w:hAnsi="Times New Roman"/>
          <w:sz w:val="26"/>
          <w:szCs w:val="26"/>
        </w:rPr>
        <w:t>bộ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.................................... </w:t>
      </w:r>
      <w:proofErr w:type="spellStart"/>
      <w:r w:rsidRPr="00414CB8">
        <w:rPr>
          <w:rFonts w:ascii="Times New Roman" w:hAnsi="Times New Roman"/>
          <w:sz w:val="26"/>
          <w:szCs w:val="26"/>
        </w:rPr>
        <w:t>để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được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bầu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vào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........................</w:t>
      </w:r>
    </w:p>
    <w:p w14:paraId="5E18EACC" w14:textId="77777777" w:rsidR="001E426D" w:rsidRPr="00414CB8" w:rsidRDefault="001E426D" w:rsidP="001E426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yếu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lịch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cử</w:t>
      </w:r>
      <w:proofErr w:type="spellEnd"/>
    </w:p>
    <w:p w14:paraId="7CF47836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Họ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khai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sinh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 Nam, Nữ</w:t>
      </w:r>
      <w:r w:rsidRPr="00414CB8">
        <w:rPr>
          <w:rFonts w:ascii="Times New Roman" w:hAnsi="Times New Roman"/>
          <w:sz w:val="26"/>
          <w:szCs w:val="26"/>
          <w:vertAlign w:val="superscript"/>
        </w:rPr>
        <w:t>1</w:t>
      </w:r>
      <w:r w:rsidRPr="00414CB8">
        <w:rPr>
          <w:rFonts w:ascii="Times New Roman" w:hAnsi="Times New Roman"/>
          <w:sz w:val="26"/>
          <w:szCs w:val="26"/>
        </w:rPr>
        <w:t>.</w:t>
      </w:r>
    </w:p>
    <w:p w14:paraId="49B4A33B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Ngày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tháng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năm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sinh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</w:t>
      </w:r>
    </w:p>
    <w:p w14:paraId="31E6F2C4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Họ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đang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dùng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</w:t>
      </w:r>
    </w:p>
    <w:p w14:paraId="03FC0500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Quê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quán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</w:t>
      </w:r>
    </w:p>
    <w:p w14:paraId="76588286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Nơi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thường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trú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</w:t>
      </w:r>
    </w:p>
    <w:p w14:paraId="3C94515B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Nơi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tạm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trú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hiện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nay (</w:t>
      </w:r>
      <w:proofErr w:type="spellStart"/>
      <w:r w:rsidRPr="00414CB8">
        <w:rPr>
          <w:rFonts w:ascii="Times New Roman" w:hAnsi="Times New Roman"/>
          <w:sz w:val="26"/>
          <w:szCs w:val="26"/>
        </w:rPr>
        <w:t>nếu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có</w:t>
      </w:r>
      <w:proofErr w:type="spellEnd"/>
      <w:r w:rsidRPr="00414CB8">
        <w:rPr>
          <w:rFonts w:ascii="Times New Roman" w:hAnsi="Times New Roman"/>
          <w:sz w:val="26"/>
          <w:szCs w:val="26"/>
        </w:rPr>
        <w:t>): .........................................................................</w:t>
      </w:r>
    </w:p>
    <w:p w14:paraId="2101E182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Dân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tộc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: ................................................ </w:t>
      </w:r>
      <w:proofErr w:type="spellStart"/>
      <w:r w:rsidRPr="00414CB8">
        <w:rPr>
          <w:rFonts w:ascii="Times New Roman" w:hAnsi="Times New Roman"/>
          <w:sz w:val="26"/>
          <w:szCs w:val="26"/>
        </w:rPr>
        <w:t>Tôn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giáo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</w:t>
      </w:r>
    </w:p>
    <w:p w14:paraId="6034FCB6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Ngày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vào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</w:t>
      </w:r>
    </w:p>
    <w:p w14:paraId="6BCFACB4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Ngày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chính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thức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</w:t>
      </w:r>
    </w:p>
    <w:p w14:paraId="19216663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Trình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độ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học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vấn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</w:t>
      </w:r>
    </w:p>
    <w:p w14:paraId="31619425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Trình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độ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chuyên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môn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nghiệp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vụ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</w:t>
      </w:r>
    </w:p>
    <w:p w14:paraId="077D216B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Trình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độ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lý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luận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chính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trị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</w:t>
      </w:r>
    </w:p>
    <w:p w14:paraId="6677AE68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lastRenderedPageBreak/>
        <w:t>Nghề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nghiệp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</w:t>
      </w:r>
    </w:p>
    <w:p w14:paraId="186AAFE3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Chức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vụ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</w:t>
      </w:r>
    </w:p>
    <w:p w14:paraId="4FEA64B7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Chức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vụ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chính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quyền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</w:t>
      </w:r>
    </w:p>
    <w:p w14:paraId="6E26A4BB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Tôi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xin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chịu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trách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nhiệm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trước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đại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hội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về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tiêu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chuẩn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điều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kiện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tham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gia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cấp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ủy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của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đồng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chí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được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đề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nêu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414CB8">
        <w:rPr>
          <w:rFonts w:ascii="Times New Roman" w:hAnsi="Times New Roman"/>
          <w:sz w:val="26"/>
          <w:szCs w:val="26"/>
        </w:rPr>
        <w:t>Nếu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sai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tôi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xin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chịu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xử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lý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theo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quy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định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của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>.</w:t>
      </w:r>
    </w:p>
    <w:p w14:paraId="5B8A9B7C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73"/>
      </w:tblGrid>
      <w:tr w:rsidR="001E426D" w:rsidRPr="00414CB8" w14:paraId="40CAA3D3" w14:textId="77777777" w:rsidTr="001E426D">
        <w:tc>
          <w:tcPr>
            <w:tcW w:w="25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7BC022" w14:textId="77777777" w:rsidR="001E426D" w:rsidRPr="00414CB8" w:rsidRDefault="001E426D" w:rsidP="001E426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86BB41" w14:textId="77777777" w:rsidR="001E426D" w:rsidRPr="00414CB8" w:rsidRDefault="001E426D" w:rsidP="001E42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.........,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.........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.........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20.......</w:t>
            </w:r>
            <w:r w:rsidRPr="00414CB8">
              <w:rPr>
                <w:rFonts w:ascii="Times New Roman" w:hAnsi="Times New Roman"/>
                <w:sz w:val="26"/>
                <w:szCs w:val="26"/>
              </w:rPr>
              <w:br/>
            </w: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NGƯỜI ĐỀ CỬ</w:t>
            </w: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8FBAF31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sz w:val="26"/>
          <w:szCs w:val="26"/>
        </w:rPr>
        <w:t>____________________</w:t>
      </w:r>
    </w:p>
    <w:p w14:paraId="2A7CC6F7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sz w:val="26"/>
          <w:szCs w:val="26"/>
          <w:vertAlign w:val="superscript"/>
        </w:rPr>
        <w:t>1</w:t>
      </w:r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Gạch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bỏ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chữ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không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phù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hợp</w:t>
      </w:r>
      <w:proofErr w:type="spellEnd"/>
      <w:r w:rsidRPr="00414CB8">
        <w:rPr>
          <w:rFonts w:ascii="Times New Roman" w:hAnsi="Times New Roman"/>
          <w:sz w:val="26"/>
          <w:szCs w:val="26"/>
        </w:rPr>
        <w:t>.</w:t>
      </w:r>
    </w:p>
    <w:p w14:paraId="0FE9B53E" w14:textId="77777777" w:rsidR="001E426D" w:rsidRPr="00414CB8" w:rsidRDefault="001E426D" w:rsidP="001E42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sz w:val="26"/>
          <w:szCs w:val="26"/>
        </w:rPr>
        <w:t> </w:t>
      </w:r>
    </w:p>
    <w:p w14:paraId="13DAD841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426D"/>
    <w:rsid w:val="001E426D"/>
    <w:rsid w:val="007E3890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7EC10C"/>
  <w15:chartTrackingRefBased/>
  <w15:docId w15:val="{3A0A453F-0DCE-4EB9-8A81-1C4933FC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2026-05-20T19:16:00Z</dcterms:created>
  <dcterms:modified xsi:type="dcterms:W3CDTF">2026-05-20T19:16:00Z</dcterms:modified>
</cp:coreProperties>
</file>