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3C17" w14:textId="77777777" w:rsidR="006F7B3A" w:rsidRPr="008D07B7" w:rsidRDefault="006F7B3A" w:rsidP="006F7B3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D07B7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8D07B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8D07B7">
        <w:rPr>
          <w:rFonts w:ascii="Times New Roman" w:hAnsi="Times New Roman"/>
          <w:b/>
          <w:bCs/>
          <w:sz w:val="26"/>
          <w:szCs w:val="26"/>
        </w:rPr>
        <w:t xml:space="preserve"> 3</w:t>
      </w:r>
      <w:r w:rsidRPr="008D07B7">
        <w:rPr>
          <w:rFonts w:ascii="Times New Roman" w:hAnsi="Times New Roman"/>
          <w:b/>
          <w:bCs/>
          <w:sz w:val="26"/>
          <w:szCs w:val="26"/>
        </w:rPr>
        <w:br/>
      </w:r>
      <w:r w:rsidRPr="008D07B7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D07B7">
        <w:rPr>
          <w:rFonts w:ascii="Times New Roman" w:hAnsi="Times New Roman"/>
          <w:i/>
          <w:iCs/>
          <w:sz w:val="26"/>
          <w:szCs w:val="26"/>
        </w:rPr>
        <w:t>          /QĐ-TCDL)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8"/>
        <w:gridCol w:w="4968"/>
      </w:tblGrid>
      <w:tr w:rsidR="006F7B3A" w:rsidRPr="008D07B7" w14:paraId="6DA1C583" w14:textId="77777777" w:rsidTr="006F7B3A">
        <w:trPr>
          <w:trHeight w:val="288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1F7D3" w14:textId="77777777" w:rsidR="006F7B3A" w:rsidRPr="008D07B7" w:rsidRDefault="006F7B3A" w:rsidP="006F7B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07B7">
              <w:rPr>
                <w:rFonts w:ascii="Times New Roman" w:hAnsi="Times New Roman"/>
                <w:sz w:val="26"/>
                <w:szCs w:val="26"/>
              </w:rPr>
              <w:t xml:space="preserve">BỘ VĂN HÓA, THỂ THAO </w:t>
            </w:r>
            <w:r w:rsidRPr="008D07B7">
              <w:rPr>
                <w:rFonts w:ascii="Times New Roman" w:hAnsi="Times New Roman"/>
                <w:sz w:val="26"/>
                <w:szCs w:val="26"/>
              </w:rPr>
              <w:br/>
              <w:t>VÀ DU LỊCH</w:t>
            </w:r>
            <w:r w:rsidRPr="008D07B7">
              <w:rPr>
                <w:rFonts w:ascii="Times New Roman" w:hAnsi="Times New Roman"/>
                <w:sz w:val="26"/>
                <w:szCs w:val="26"/>
              </w:rPr>
              <w:br/>
            </w:r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TỔNG CỤC DU LỊCH</w:t>
            </w:r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9D3FB5" w14:textId="77777777" w:rsidR="006F7B3A" w:rsidRPr="008D07B7" w:rsidRDefault="006F7B3A" w:rsidP="006F7B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F7B3A" w:rsidRPr="008D07B7" w14:paraId="682A8BEE" w14:textId="77777777" w:rsidTr="006F7B3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38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32CB8" w14:textId="77777777" w:rsidR="006F7B3A" w:rsidRPr="008D07B7" w:rsidRDefault="006F7B3A" w:rsidP="006F7B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07B7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77920B" w14:textId="77777777" w:rsidR="006F7B3A" w:rsidRPr="008D07B7" w:rsidRDefault="006F7B3A" w:rsidP="006F7B3A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 </w:t>
            </w:r>
            <w:proofErr w:type="spellStart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D07B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200  </w:t>
            </w:r>
          </w:p>
        </w:tc>
      </w:tr>
    </w:tbl>
    <w:p w14:paraId="434724CB" w14:textId="77777777" w:rsidR="006F7B3A" w:rsidRPr="008D07B7" w:rsidRDefault="006F7B3A" w:rsidP="006F7B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> </w:t>
      </w:r>
    </w:p>
    <w:p w14:paraId="1B5B58D7" w14:textId="77777777" w:rsidR="006F7B3A" w:rsidRPr="008D07B7" w:rsidRDefault="006F7B3A" w:rsidP="006F7B3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D07B7">
        <w:rPr>
          <w:rFonts w:ascii="Times New Roman" w:hAnsi="Times New Roman"/>
          <w:sz w:val="26"/>
          <w:szCs w:val="26"/>
        </w:rPr>
        <w:t>Kính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gửi</w:t>
      </w:r>
      <w:proofErr w:type="spellEnd"/>
      <w:r w:rsidRPr="008D07B7">
        <w:rPr>
          <w:rFonts w:ascii="Times New Roman" w:hAnsi="Times New Roman"/>
          <w:sz w:val="26"/>
          <w:szCs w:val="26"/>
        </w:rPr>
        <w:t>: ………………………………………………..</w:t>
      </w:r>
    </w:p>
    <w:p w14:paraId="1A6BE276" w14:textId="77777777" w:rsidR="006F7B3A" w:rsidRPr="008D07B7" w:rsidRDefault="006F7B3A" w:rsidP="006F7B3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b/>
          <w:bCs/>
          <w:sz w:val="26"/>
          <w:szCs w:val="26"/>
        </w:rPr>
        <w:t>PHIẾU BÁO</w:t>
      </w:r>
    </w:p>
    <w:p w14:paraId="37DB7EBE" w14:textId="77777777" w:rsidR="006F7B3A" w:rsidRPr="008D07B7" w:rsidRDefault="006F7B3A" w:rsidP="006F7B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D07B7">
        <w:rPr>
          <w:rFonts w:ascii="Times New Roman" w:hAnsi="Times New Roman"/>
          <w:sz w:val="26"/>
          <w:szCs w:val="26"/>
        </w:rPr>
        <w:t>Văn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phòng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đã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nhận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được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Tờ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trình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8D07B7">
        <w:rPr>
          <w:rFonts w:ascii="Times New Roman" w:hAnsi="Times New Roman"/>
          <w:sz w:val="26"/>
          <w:szCs w:val="26"/>
        </w:rPr>
        <w:t>Công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văn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số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……. </w:t>
      </w:r>
      <w:proofErr w:type="spellStart"/>
      <w:r w:rsidRPr="008D07B7">
        <w:rPr>
          <w:rFonts w:ascii="Times New Roman" w:hAnsi="Times New Roman"/>
          <w:sz w:val="26"/>
          <w:szCs w:val="26"/>
        </w:rPr>
        <w:t>ngày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8D07B7">
        <w:rPr>
          <w:rFonts w:ascii="Times New Roman" w:hAnsi="Times New Roman"/>
          <w:sz w:val="26"/>
          <w:szCs w:val="26"/>
        </w:rPr>
        <w:t>tháng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8D07B7">
        <w:rPr>
          <w:rFonts w:ascii="Times New Roman" w:hAnsi="Times New Roman"/>
          <w:sz w:val="26"/>
          <w:szCs w:val="26"/>
        </w:rPr>
        <w:t>năm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200… </w:t>
      </w:r>
      <w:proofErr w:type="spellStart"/>
      <w:r w:rsidRPr="008D07B7">
        <w:rPr>
          <w:rFonts w:ascii="Times New Roman" w:hAnsi="Times New Roman"/>
          <w:sz w:val="26"/>
          <w:szCs w:val="26"/>
        </w:rPr>
        <w:t>của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……………………………………….. </w:t>
      </w:r>
      <w:proofErr w:type="spellStart"/>
      <w:r w:rsidRPr="008D07B7">
        <w:rPr>
          <w:rFonts w:ascii="Times New Roman" w:hAnsi="Times New Roman"/>
          <w:sz w:val="26"/>
          <w:szCs w:val="26"/>
        </w:rPr>
        <w:t>trình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Tổng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cục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trưởng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Tổng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cục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8D07B7">
        <w:rPr>
          <w:rFonts w:ascii="Times New Roman" w:hAnsi="Times New Roman"/>
          <w:sz w:val="26"/>
          <w:szCs w:val="26"/>
        </w:rPr>
        <w:t>lịch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về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việc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 </w:t>
      </w:r>
    </w:p>
    <w:p w14:paraId="7A9A0980" w14:textId="77777777" w:rsidR="006F7B3A" w:rsidRPr="008D07B7" w:rsidRDefault="006F7B3A" w:rsidP="006F7B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026B6279" w14:textId="77777777" w:rsidR="006F7B3A" w:rsidRPr="008D07B7" w:rsidRDefault="006F7B3A" w:rsidP="006F7B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6CAD6FE1" w14:textId="77777777" w:rsidR="006F7B3A" w:rsidRPr="008D07B7" w:rsidRDefault="006F7B3A" w:rsidP="006F7B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 </w:t>
      </w:r>
    </w:p>
    <w:p w14:paraId="54AA0639" w14:textId="77777777" w:rsidR="006F7B3A" w:rsidRPr="008D07B7" w:rsidRDefault="006F7B3A" w:rsidP="006F7B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Pr="008D07B7">
        <w:rPr>
          <w:rFonts w:ascii="Times New Roman" w:hAnsi="Times New Roman"/>
          <w:sz w:val="26"/>
          <w:szCs w:val="26"/>
        </w:rPr>
        <w:t>quy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định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tại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Điều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……… </w:t>
      </w:r>
      <w:proofErr w:type="spellStart"/>
      <w:r w:rsidRPr="008D07B7">
        <w:rPr>
          <w:rFonts w:ascii="Times New Roman" w:hAnsi="Times New Roman"/>
          <w:sz w:val="26"/>
          <w:szCs w:val="26"/>
        </w:rPr>
        <w:t>Quy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chế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làm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việc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của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Tổng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cục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8D07B7">
        <w:rPr>
          <w:rFonts w:ascii="Times New Roman" w:hAnsi="Times New Roman"/>
          <w:sz w:val="26"/>
          <w:szCs w:val="26"/>
        </w:rPr>
        <w:t>lịch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D07B7">
        <w:rPr>
          <w:rFonts w:ascii="Times New Roman" w:hAnsi="Times New Roman"/>
          <w:sz w:val="26"/>
          <w:szCs w:val="26"/>
        </w:rPr>
        <w:t>hồ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sơ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còn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thiếu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8D07B7">
        <w:rPr>
          <w:rFonts w:ascii="Times New Roman" w:hAnsi="Times New Roman"/>
          <w:sz w:val="26"/>
          <w:szCs w:val="26"/>
        </w:rPr>
        <w:t>kiến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bằng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văn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bản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của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các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cơ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quan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sau</w:t>
      </w:r>
      <w:proofErr w:type="spellEnd"/>
      <w:r w:rsidRPr="008D07B7">
        <w:rPr>
          <w:rFonts w:ascii="Times New Roman" w:hAnsi="Times New Roman"/>
          <w:sz w:val="26"/>
          <w:szCs w:val="26"/>
        </w:rPr>
        <w:t>:</w:t>
      </w:r>
    </w:p>
    <w:p w14:paraId="19BD9073" w14:textId="77777777" w:rsidR="006F7B3A" w:rsidRPr="008D07B7" w:rsidRDefault="006F7B3A" w:rsidP="006F7B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 </w:t>
      </w:r>
    </w:p>
    <w:p w14:paraId="185B5A28" w14:textId="77777777" w:rsidR="006F7B3A" w:rsidRPr="008D07B7" w:rsidRDefault="006F7B3A" w:rsidP="006F7B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 </w:t>
      </w:r>
    </w:p>
    <w:p w14:paraId="039E63DC" w14:textId="77777777" w:rsidR="006F7B3A" w:rsidRPr="008D07B7" w:rsidRDefault="006F7B3A" w:rsidP="006F7B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 </w:t>
      </w:r>
    </w:p>
    <w:p w14:paraId="6E69B2A8" w14:textId="77777777" w:rsidR="006F7B3A" w:rsidRPr="008D07B7" w:rsidRDefault="006F7B3A" w:rsidP="006F7B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 </w:t>
      </w:r>
    </w:p>
    <w:p w14:paraId="67F7B8A9" w14:textId="77777777" w:rsidR="006F7B3A" w:rsidRPr="008D07B7" w:rsidRDefault="006F7B3A" w:rsidP="006F7B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 </w:t>
      </w:r>
    </w:p>
    <w:p w14:paraId="25741F4F" w14:textId="77777777" w:rsidR="006F7B3A" w:rsidRPr="008D07B7" w:rsidRDefault="006F7B3A" w:rsidP="006F7B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 </w:t>
      </w:r>
    </w:p>
    <w:p w14:paraId="72E1F376" w14:textId="77777777" w:rsidR="006F7B3A" w:rsidRPr="008D07B7" w:rsidRDefault="006F7B3A" w:rsidP="006F7B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D07B7">
        <w:rPr>
          <w:rFonts w:ascii="Times New Roman" w:hAnsi="Times New Roman"/>
          <w:sz w:val="26"/>
          <w:szCs w:val="26"/>
        </w:rPr>
        <w:t>Văn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phòng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đề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nghị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..........................................................  </w:t>
      </w:r>
      <w:proofErr w:type="spellStart"/>
      <w:r w:rsidRPr="008D07B7">
        <w:rPr>
          <w:rFonts w:ascii="Times New Roman" w:hAnsi="Times New Roman"/>
          <w:sz w:val="26"/>
          <w:szCs w:val="26"/>
        </w:rPr>
        <w:t>bổ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8D07B7">
        <w:rPr>
          <w:rFonts w:ascii="Times New Roman" w:hAnsi="Times New Roman"/>
          <w:sz w:val="26"/>
          <w:szCs w:val="26"/>
        </w:rPr>
        <w:t>hồ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sơ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theo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quy</w:t>
      </w:r>
      <w:proofErr w:type="spellEnd"/>
      <w:r w:rsidRPr="008D07B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D07B7">
        <w:rPr>
          <w:rFonts w:ascii="Times New Roman" w:hAnsi="Times New Roman"/>
          <w:sz w:val="26"/>
          <w:szCs w:val="26"/>
        </w:rPr>
        <w:t>định</w:t>
      </w:r>
      <w:proofErr w:type="spellEnd"/>
      <w:r w:rsidRPr="008D07B7">
        <w:rPr>
          <w:rFonts w:ascii="Times New Roman" w:hAnsi="Times New Roman"/>
          <w:sz w:val="26"/>
          <w:szCs w:val="26"/>
        </w:rPr>
        <w:t>./.</w:t>
      </w:r>
    </w:p>
    <w:p w14:paraId="6145E6EF" w14:textId="77777777" w:rsidR="006F7B3A" w:rsidRPr="008D07B7" w:rsidRDefault="006F7B3A" w:rsidP="006F7B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F7B3A" w:rsidRPr="008D07B7" w14:paraId="7415D10E" w14:textId="77777777" w:rsidTr="006F7B3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93C69" w14:textId="77777777" w:rsidR="006F7B3A" w:rsidRPr="008D07B7" w:rsidRDefault="006F7B3A" w:rsidP="006F7B3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D07B7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4A4F5CF7" w14:textId="77777777" w:rsidR="006F7B3A" w:rsidRPr="008D07B7" w:rsidRDefault="006F7B3A" w:rsidP="006F7B3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07B7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8D07B7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8D07B7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8D07B7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8D07B7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>;</w:t>
            </w:r>
            <w:r w:rsidRPr="008D07B7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Lãnh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đ/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>;</w:t>
            </w:r>
            <w:r w:rsidRPr="008D07B7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D07B7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8D07B7">
              <w:rPr>
                <w:rFonts w:ascii="Times New Roman" w:hAnsi="Times New Roman"/>
                <w:sz w:val="26"/>
                <w:szCs w:val="26"/>
              </w:rPr>
              <w:t xml:space="preserve"> VT.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E3AE2" w14:textId="77777777" w:rsidR="006F7B3A" w:rsidRPr="008D07B7" w:rsidRDefault="006F7B3A" w:rsidP="006F7B3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07B7">
              <w:rPr>
                <w:rFonts w:ascii="Times New Roman" w:hAnsi="Times New Roman"/>
                <w:b/>
                <w:bCs/>
                <w:sz w:val="26"/>
                <w:szCs w:val="26"/>
              </w:rPr>
              <w:t>CHÁNH VĂN PHÒNG</w:t>
            </w:r>
          </w:p>
        </w:tc>
      </w:tr>
    </w:tbl>
    <w:p w14:paraId="040207F1" w14:textId="77777777" w:rsidR="006F7B3A" w:rsidRPr="008D07B7" w:rsidRDefault="006F7B3A" w:rsidP="006F7B3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D07B7">
        <w:rPr>
          <w:rFonts w:ascii="Times New Roman" w:hAnsi="Times New Roman"/>
          <w:sz w:val="26"/>
          <w:szCs w:val="26"/>
        </w:rPr>
        <w:t> </w:t>
      </w:r>
    </w:p>
    <w:p w14:paraId="5CF753C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7B3A"/>
    <w:rsid w:val="001A790C"/>
    <w:rsid w:val="002964F6"/>
    <w:rsid w:val="006F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90B6D2"/>
  <w15:chartTrackingRefBased/>
  <w15:docId w15:val="{6E3EE45D-5C75-4750-B7A5-F0C589678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2026-05-20T19:17:00Z</dcterms:created>
  <dcterms:modified xsi:type="dcterms:W3CDTF">2026-05-20T19:17:00Z</dcterms:modified>
</cp:coreProperties>
</file>