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48" w:type="dxa"/>
        <w:tblInd w:w="93" w:type="dxa"/>
        <w:tblLook w:val="04A0" w:firstRow="1" w:lastRow="0" w:firstColumn="1" w:lastColumn="0" w:noHBand="0" w:noVBand="1"/>
      </w:tblPr>
      <w:tblGrid>
        <w:gridCol w:w="600"/>
        <w:gridCol w:w="980"/>
        <w:gridCol w:w="980"/>
        <w:gridCol w:w="2040"/>
        <w:gridCol w:w="1240"/>
        <w:gridCol w:w="1360"/>
        <w:gridCol w:w="1828"/>
        <w:gridCol w:w="1160"/>
        <w:gridCol w:w="1020"/>
        <w:gridCol w:w="1380"/>
        <w:gridCol w:w="1020"/>
        <w:gridCol w:w="1440"/>
      </w:tblGrid>
      <w:tr w:rsidR="008C4BA7" w:rsidRPr="008C4BA7" w14:paraId="32D0A490" w14:textId="77777777" w:rsidTr="008C4BA7">
        <w:trPr>
          <w:trHeight w:val="315"/>
        </w:trPr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F0C60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AB7F7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0203A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10BF7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4DF3A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86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4AA29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hAnsi="Times New Roman"/>
                <w:spacing w:val="-20"/>
                <w:sz w:val="24"/>
                <w:szCs w:val="24"/>
              </w:rPr>
              <w:t>Mẫu số 33/PTr-CTHADS/CCTHADS</w:t>
            </w:r>
          </w:p>
        </w:tc>
      </w:tr>
      <w:tr w:rsidR="008C4BA7" w:rsidRPr="008C4BA7" w14:paraId="7D545E1F" w14:textId="77777777" w:rsidTr="008C4BA7">
        <w:trPr>
          <w:trHeight w:val="375"/>
        </w:trPr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5EE99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F2598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21308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0F970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E2E3B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060AD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9C57C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9EA74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8C4BA7" w:rsidRPr="008C4BA7" w14:paraId="2F802585" w14:textId="77777777" w:rsidTr="008C4BA7">
        <w:trPr>
          <w:trHeight w:val="25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BC060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FF91E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4D05B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A38CF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21983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9BF42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B2CCE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2AEE9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CCC7A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D4821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4CB5D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AA387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C4BA7" w:rsidRPr="008C4BA7" w14:paraId="5460334C" w14:textId="77777777" w:rsidTr="008C4BA7">
        <w:trPr>
          <w:trHeight w:val="375"/>
        </w:trPr>
        <w:tc>
          <w:tcPr>
            <w:tcW w:w="15048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C30FD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PHIẾU KIỂM TRA CẤP PHÁT BIÊN LAI</w:t>
            </w:r>
          </w:p>
        </w:tc>
      </w:tr>
      <w:tr w:rsidR="008C4BA7" w:rsidRPr="008C4BA7" w14:paraId="2465171C" w14:textId="77777777" w:rsidTr="008C4BA7">
        <w:trPr>
          <w:trHeight w:val="37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CDF34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B7347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25D22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BC23B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74C51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18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79512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bCs/>
                <w:sz w:val="24"/>
                <w:szCs w:val="24"/>
              </w:rPr>
              <w:t>(Từ ngày … đến ngày…)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E9E9E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7ED63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ACE92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3AE8C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C2646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8C4BA7" w:rsidRPr="008C4BA7" w14:paraId="6B1F8518" w14:textId="77777777" w:rsidTr="008C4BA7">
        <w:trPr>
          <w:trHeight w:val="37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4522E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193B7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CA7A1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77E4A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4BC91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2DECA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9DC99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0C507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38983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F5D0D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19C4E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63B58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8C4BA7" w:rsidRPr="008C4BA7" w14:paraId="76A444B0" w14:textId="77777777" w:rsidTr="008C4BA7">
        <w:trPr>
          <w:trHeight w:val="405"/>
        </w:trPr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1D9AA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04810A0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Chứng từ</w:t>
            </w:r>
          </w:p>
        </w:tc>
        <w:tc>
          <w:tcPr>
            <w:tcW w:w="2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270A3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Loại biên lai</w:t>
            </w:r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39804FE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đầu kỳ</w:t>
            </w:r>
          </w:p>
        </w:tc>
        <w:tc>
          <w:tcPr>
            <w:tcW w:w="2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A045C17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nhập trong kỳ</w:t>
            </w:r>
          </w:p>
        </w:tc>
        <w:tc>
          <w:tcPr>
            <w:tcW w:w="2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44DB3B3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xuất trong kỳ</w:t>
            </w:r>
          </w:p>
        </w:tc>
        <w:tc>
          <w:tcPr>
            <w:tcW w:w="24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3F3AF98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tồn cuối kỳ</w:t>
            </w:r>
          </w:p>
        </w:tc>
      </w:tr>
      <w:tr w:rsidR="008C4BA7" w:rsidRPr="008C4BA7" w14:paraId="0D058492" w14:textId="77777777" w:rsidTr="008C4BA7">
        <w:trPr>
          <w:trHeight w:val="510"/>
        </w:trPr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C186A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15360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Số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884E8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Ngày</w:t>
            </w:r>
          </w:p>
        </w:tc>
        <w:tc>
          <w:tcPr>
            <w:tcW w:w="2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F9C03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0EFDD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Quyển 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EC3C8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Số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9A8F8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Quyển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41FB7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Số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17F5A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Quyển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F91A8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Số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3E4CC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Quyển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D4F3C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Số</w:t>
            </w:r>
          </w:p>
        </w:tc>
      </w:tr>
      <w:tr w:rsidR="008C4BA7" w:rsidRPr="008C4BA7" w14:paraId="747E33EF" w14:textId="77777777" w:rsidTr="008C4BA7">
        <w:trPr>
          <w:trHeight w:val="402"/>
        </w:trPr>
        <w:tc>
          <w:tcPr>
            <w:tcW w:w="60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B8B5D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E3CB5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BE85C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DEDE2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BBD67D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2035A6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2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72301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6C764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BFBA1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12116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F1B69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B83DB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C4BA7" w:rsidRPr="008C4BA7" w14:paraId="4291E40F" w14:textId="77777777" w:rsidTr="008C4BA7">
        <w:trPr>
          <w:trHeight w:val="402"/>
        </w:trPr>
        <w:tc>
          <w:tcPr>
            <w:tcW w:w="60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B4DB0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02822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0A054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4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399A6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4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A34B1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45DC4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2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DFE86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A17BF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DD5A7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A2449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EDC56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7A496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C4BA7" w:rsidRPr="008C4BA7" w14:paraId="6EB49CAE" w14:textId="77777777" w:rsidTr="008C4BA7">
        <w:trPr>
          <w:trHeight w:val="402"/>
        </w:trPr>
        <w:tc>
          <w:tcPr>
            <w:tcW w:w="60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6FDEB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824D8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A51B3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4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D3B0F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F9208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1FFBE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2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CF6C2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36F69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5B714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D735A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F0B8E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B017B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C4BA7" w:rsidRPr="008C4BA7" w14:paraId="33D21728" w14:textId="77777777" w:rsidTr="008C4BA7">
        <w:trPr>
          <w:trHeight w:val="402"/>
        </w:trPr>
        <w:tc>
          <w:tcPr>
            <w:tcW w:w="60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BA69D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3A1FC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A2F4A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4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5158F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8C31A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1801B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2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C6679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4018F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C7703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E5A13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25648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4D7A7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C4BA7" w:rsidRPr="008C4BA7" w14:paraId="182A50C5" w14:textId="77777777" w:rsidTr="008C4BA7">
        <w:trPr>
          <w:trHeight w:val="402"/>
        </w:trPr>
        <w:tc>
          <w:tcPr>
            <w:tcW w:w="60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F2C2E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EA19A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A4FF7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4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A60FD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7B4D5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130F1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2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F2DB2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8DC94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32595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59CDF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FE563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FE0A7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C4BA7" w:rsidRPr="008C4BA7" w14:paraId="097F7ED5" w14:textId="77777777" w:rsidTr="008C4BA7">
        <w:trPr>
          <w:trHeight w:val="402"/>
        </w:trPr>
        <w:tc>
          <w:tcPr>
            <w:tcW w:w="60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950D6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EEF38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C0A23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4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DD5E6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3DC0D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DD688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2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C0A55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51A13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6116A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6C00F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2F444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19A77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C4BA7" w:rsidRPr="008C4BA7" w14:paraId="106F2537" w14:textId="77777777" w:rsidTr="008C4BA7">
        <w:trPr>
          <w:trHeight w:val="402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15C4F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F45FA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C4449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4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494C3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BDA94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D1C29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E13CE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AA78B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A53F0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31339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56745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79BC1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C4BA7" w:rsidRPr="008C4BA7" w14:paraId="0A544B6C" w14:textId="77777777" w:rsidTr="008C4BA7">
        <w:trPr>
          <w:trHeight w:val="25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36A40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FE6BA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3405D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924F9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C4198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D3598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DC5BD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79C01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8C2FA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CF153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2C469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5C004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C4BA7" w:rsidRPr="008C4BA7" w14:paraId="5CE440BE" w14:textId="77777777" w:rsidTr="008C4BA7">
        <w:trPr>
          <w:trHeight w:val="227"/>
        </w:trPr>
        <w:tc>
          <w:tcPr>
            <w:tcW w:w="1258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E2C46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                        THỦ TRƯỞNG CƠ QUAN, ĐƠN VỊ                                                                                         NGƯỜI TỰ KIỂM TRA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5628F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2B55B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8C4BA7" w:rsidRPr="008C4BA7" w14:paraId="6A8FDE63" w14:textId="77777777" w:rsidTr="008C4BA7">
        <w:trPr>
          <w:trHeight w:val="25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4AD50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2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9AC4E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i/>
                <w:sz w:val="24"/>
                <w:szCs w:val="24"/>
              </w:rPr>
              <w:t>(Ký, ghi rõ họ tên)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408CC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2597F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01961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C4BA7">
              <w:rPr>
                <w:rFonts w:ascii="Times New Roman" w:eastAsia="Times New Roman" w:hAnsi="Times New Roman"/>
                <w:i/>
                <w:sz w:val="24"/>
                <w:szCs w:val="24"/>
              </w:rPr>
              <w:t>(Ký, ghi rõ họ tên)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A7993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6E65A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C4BA7" w:rsidRPr="008C4BA7" w14:paraId="1F92E68B" w14:textId="77777777" w:rsidTr="008C4BA7">
        <w:trPr>
          <w:trHeight w:val="25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3780C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13669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109A7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C054A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3B583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71CF5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ECFF4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C7B51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38454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8634F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68A8A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DBCDA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C4BA7" w:rsidRPr="008C4BA7" w14:paraId="6BD5A95A" w14:textId="77777777" w:rsidTr="008C4BA7">
        <w:trPr>
          <w:trHeight w:val="409"/>
        </w:trPr>
        <w:tc>
          <w:tcPr>
            <w:tcW w:w="1258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312F9" w14:textId="77777777" w:rsidR="008C4BA7" w:rsidRPr="008C4BA7" w:rsidRDefault="008C4BA7" w:rsidP="008C4B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BC84D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016C0" w14:textId="77777777" w:rsidR="008C4BA7" w:rsidRPr="008C4BA7" w:rsidRDefault="008C4BA7" w:rsidP="008C4B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ECEC738" w14:textId="77777777" w:rsidR="008C4BA7" w:rsidRPr="008C4BA7" w:rsidRDefault="008C4BA7" w:rsidP="008C4BA7">
      <w:pPr>
        <w:spacing w:before="120" w:line="276" w:lineRule="auto"/>
        <w:ind w:left="12960" w:firstLine="720"/>
        <w:rPr>
          <w:rFonts w:ascii="Times New Roman" w:hAnsi="Times New Roman"/>
          <w:sz w:val="24"/>
          <w:szCs w:val="24"/>
        </w:rPr>
      </w:pPr>
    </w:p>
    <w:p w14:paraId="5DBDB457" w14:textId="77777777" w:rsidR="00513385" w:rsidRPr="008C4BA7" w:rsidRDefault="00513385" w:rsidP="008C4BA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8C4BA7" w:rsidSect="008C4BA7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4BA7"/>
    <w:rsid w:val="00513385"/>
    <w:rsid w:val="008C4BA7"/>
    <w:rsid w:val="00E0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D41BCF"/>
  <w15:chartTrackingRefBased/>
  <w15:docId w15:val="{2EB6E16F-FE4D-4E42-A8BF-A9F317084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2026-05-20T19:18:00Z</dcterms:created>
  <dcterms:modified xsi:type="dcterms:W3CDTF">2026-05-20T19:18:00Z</dcterms:modified>
</cp:coreProperties>
</file>