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06479F" w14:textId="77777777" w:rsidR="004C1A65" w:rsidRPr="004C1A65" w:rsidRDefault="004C1A65" w:rsidP="004C1A65">
      <w:pPr>
        <w:spacing w:before="120" w:line="276" w:lineRule="auto"/>
        <w:jc w:val="right"/>
        <w:rPr>
          <w:rFonts w:ascii="Times New Roman" w:hAnsi="Times New Roman"/>
          <w:sz w:val="24"/>
          <w:szCs w:val="24"/>
        </w:rPr>
      </w:pPr>
      <w:r w:rsidRPr="004C1A65">
        <w:rPr>
          <w:rFonts w:ascii="Times New Roman" w:hAnsi="Times New Roman"/>
          <w:iCs/>
          <w:sz w:val="24"/>
          <w:szCs w:val="24"/>
        </w:rPr>
        <w:t>Mẫu số 34/PKT-TCTHADS/CTHADS/CCTHADS</w:t>
      </w:r>
    </w:p>
    <w:p w14:paraId="48F6935A" w14:textId="77777777" w:rsidR="004C1A65" w:rsidRPr="004C1A65" w:rsidRDefault="004C1A65" w:rsidP="004C1A65">
      <w:pPr>
        <w:spacing w:before="120" w:line="276" w:lineRule="auto"/>
        <w:jc w:val="center"/>
        <w:rPr>
          <w:rFonts w:ascii="Times New Roman" w:hAnsi="Times New Roman"/>
          <w:b/>
          <w:sz w:val="24"/>
          <w:szCs w:val="24"/>
        </w:rPr>
      </w:pPr>
    </w:p>
    <w:p w14:paraId="367FAF73" w14:textId="77777777" w:rsidR="004C1A65" w:rsidRPr="004C1A65" w:rsidRDefault="004C1A65" w:rsidP="004C1A65">
      <w:pPr>
        <w:spacing w:before="120" w:line="276" w:lineRule="auto"/>
        <w:jc w:val="center"/>
        <w:rPr>
          <w:rFonts w:ascii="Times New Roman" w:hAnsi="Times New Roman"/>
          <w:b/>
          <w:sz w:val="24"/>
          <w:szCs w:val="24"/>
        </w:rPr>
      </w:pPr>
      <w:r w:rsidRPr="004C1A65">
        <w:rPr>
          <w:rFonts w:ascii="Times New Roman" w:hAnsi="Times New Roman"/>
          <w:b/>
          <w:sz w:val="24"/>
          <w:szCs w:val="24"/>
        </w:rPr>
        <w:t>PHIẾU TỰ KIỂM TRA</w:t>
      </w:r>
    </w:p>
    <w:p w14:paraId="5B7A9AC1" w14:textId="77777777" w:rsidR="004C1A65" w:rsidRPr="004C1A65" w:rsidRDefault="004C1A65" w:rsidP="004C1A65">
      <w:pPr>
        <w:pStyle w:val="ListParagraph"/>
        <w:spacing w:before="120" w:after="0"/>
        <w:ind w:left="-284"/>
        <w:jc w:val="center"/>
        <w:rPr>
          <w:rFonts w:ascii="Times New Roman" w:hAnsi="Times New Roman"/>
          <w:i/>
          <w:sz w:val="24"/>
          <w:szCs w:val="24"/>
        </w:rPr>
      </w:pPr>
      <w:r w:rsidRPr="004C1A65">
        <w:rPr>
          <w:rFonts w:ascii="Times New Roman" w:hAnsi="Times New Roman"/>
          <w:i/>
          <w:sz w:val="24"/>
          <w:szCs w:val="24"/>
        </w:rPr>
        <w:t>Công tác văn thư, lưu trữ</w:t>
      </w:r>
    </w:p>
    <w:p w14:paraId="098FBF00" w14:textId="77777777" w:rsidR="004C1A65" w:rsidRPr="004C1A65" w:rsidRDefault="004C1A65" w:rsidP="004C1A65">
      <w:pPr>
        <w:pStyle w:val="ListParagraph"/>
        <w:spacing w:before="120" w:after="0"/>
        <w:ind w:left="-284"/>
        <w:jc w:val="both"/>
        <w:rPr>
          <w:rFonts w:ascii="Times New Roman" w:hAnsi="Times New Roman"/>
          <w:b/>
          <w:sz w:val="24"/>
          <w:szCs w:val="24"/>
        </w:rPr>
      </w:pPr>
      <w:r w:rsidRPr="004C1A65">
        <w:rPr>
          <w:rFonts w:ascii="Times New Roman" w:hAnsi="Times New Roman"/>
          <w:b/>
          <w:sz w:val="24"/>
          <w:szCs w:val="24"/>
        </w:rPr>
        <w:t>- Địa điểm kiểm tra:</w:t>
      </w:r>
      <w:r w:rsidRPr="004C1A65">
        <w:rPr>
          <w:rFonts w:ascii="Times New Roman" w:hAnsi="Times New Roman"/>
          <w:sz w:val="24"/>
          <w:szCs w:val="24"/>
        </w:rPr>
        <w:t>…………… ………………………………..</w:t>
      </w:r>
    </w:p>
    <w:p w14:paraId="6A9F1127" w14:textId="77777777" w:rsidR="004C1A65" w:rsidRPr="004C1A65" w:rsidRDefault="004C1A65" w:rsidP="004C1A65">
      <w:pPr>
        <w:pStyle w:val="ListParagraph"/>
        <w:spacing w:before="120" w:after="0"/>
        <w:ind w:left="-284"/>
        <w:jc w:val="both"/>
        <w:rPr>
          <w:rFonts w:ascii="Times New Roman" w:hAnsi="Times New Roman"/>
          <w:b/>
          <w:sz w:val="24"/>
          <w:szCs w:val="24"/>
        </w:rPr>
      </w:pPr>
      <w:r w:rsidRPr="004C1A65">
        <w:rPr>
          <w:rFonts w:ascii="Times New Roman" w:hAnsi="Times New Roman"/>
          <w:b/>
          <w:sz w:val="24"/>
          <w:szCs w:val="24"/>
        </w:rPr>
        <w:t>- Họ tên người tiến hành kiểm tra:</w:t>
      </w:r>
      <w:r w:rsidRPr="004C1A65">
        <w:rPr>
          <w:rFonts w:ascii="Times New Roman" w:hAnsi="Times New Roman"/>
          <w:sz w:val="24"/>
          <w:szCs w:val="24"/>
        </w:rPr>
        <w:t>……………………………………………</w:t>
      </w:r>
    </w:p>
    <w:p w14:paraId="7362012C" w14:textId="77777777" w:rsidR="004C1A65" w:rsidRPr="004C1A65" w:rsidRDefault="004C1A65" w:rsidP="004C1A65">
      <w:pPr>
        <w:pStyle w:val="ListParagraph"/>
        <w:spacing w:before="120" w:after="0"/>
        <w:ind w:left="-284"/>
        <w:jc w:val="both"/>
        <w:rPr>
          <w:rFonts w:ascii="Times New Roman" w:hAnsi="Times New Roman"/>
          <w:b/>
          <w:sz w:val="24"/>
          <w:szCs w:val="24"/>
        </w:rPr>
      </w:pPr>
      <w:r w:rsidRPr="004C1A65">
        <w:rPr>
          <w:rFonts w:ascii="Times New Roman" w:hAnsi="Times New Roman"/>
          <w:b/>
          <w:sz w:val="24"/>
          <w:szCs w:val="24"/>
        </w:rPr>
        <w:t>- Họ tên người trực tiếp thực hiện công việc được kiểm tra:</w:t>
      </w:r>
      <w:r w:rsidRPr="004C1A65">
        <w:rPr>
          <w:rFonts w:ascii="Times New Roman" w:hAnsi="Times New Roman"/>
          <w:sz w:val="24"/>
          <w:szCs w:val="24"/>
        </w:rPr>
        <w:t>………………………</w:t>
      </w:r>
    </w:p>
    <w:p w14:paraId="11D3E66E" w14:textId="77777777" w:rsidR="004C1A65" w:rsidRPr="004C1A65" w:rsidRDefault="004C1A65" w:rsidP="004C1A65">
      <w:pPr>
        <w:pStyle w:val="ListParagraph"/>
        <w:spacing w:before="120" w:after="0"/>
        <w:ind w:left="-284"/>
        <w:jc w:val="both"/>
        <w:rPr>
          <w:rFonts w:ascii="Times New Roman" w:hAnsi="Times New Roman"/>
          <w:b/>
          <w:sz w:val="24"/>
          <w:szCs w:val="24"/>
        </w:rPr>
      </w:pPr>
      <w:r w:rsidRPr="004C1A65">
        <w:rPr>
          <w:rFonts w:ascii="Times New Roman" w:hAnsi="Times New Roman"/>
          <w:b/>
          <w:sz w:val="24"/>
          <w:szCs w:val="24"/>
        </w:rPr>
        <w:t>- Nội dung kiểm tra:</w:t>
      </w:r>
      <w:r w:rsidRPr="004C1A65">
        <w:rPr>
          <w:rFonts w:ascii="Times New Roman" w:hAnsi="Times New Roman"/>
          <w:sz w:val="24"/>
          <w:szCs w:val="24"/>
        </w:rPr>
        <w:t xml:space="preserve"> Công tác văn thư, lưu trữ</w:t>
      </w:r>
    </w:p>
    <w:p w14:paraId="093BBDBD" w14:textId="77777777" w:rsidR="004C1A65" w:rsidRPr="004C1A65" w:rsidRDefault="004C1A65" w:rsidP="004C1A65">
      <w:pPr>
        <w:pStyle w:val="ListParagraph"/>
        <w:spacing w:before="120" w:after="0"/>
        <w:jc w:val="both"/>
        <w:rPr>
          <w:rFonts w:ascii="Times New Roman" w:hAnsi="Times New Roman"/>
          <w:b/>
          <w:sz w:val="24"/>
          <w:szCs w:val="24"/>
        </w:rPr>
      </w:pPr>
    </w:p>
    <w:tbl>
      <w:tblPr>
        <w:tblW w:w="1084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54"/>
        <w:gridCol w:w="4822"/>
        <w:gridCol w:w="1980"/>
        <w:gridCol w:w="1033"/>
        <w:gridCol w:w="1234"/>
        <w:gridCol w:w="924"/>
      </w:tblGrid>
      <w:tr w:rsidR="004C1A65" w:rsidRPr="004C1A65" w14:paraId="71D6FF0D" w14:textId="77777777" w:rsidTr="004C1A65">
        <w:trPr>
          <w:trHeight w:val="496"/>
          <w:tblHeader/>
          <w:jc w:val="center"/>
        </w:trPr>
        <w:tc>
          <w:tcPr>
            <w:tcW w:w="854" w:type="dxa"/>
            <w:vMerge w:val="restart"/>
            <w:vAlign w:val="center"/>
          </w:tcPr>
          <w:p w14:paraId="53EAC2D7" w14:textId="77777777" w:rsidR="004C1A65" w:rsidRPr="004C1A65" w:rsidRDefault="004C1A65" w:rsidP="004C1A65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4C1A65">
              <w:rPr>
                <w:rFonts w:ascii="Times New Roman" w:hAnsi="Times New Roman"/>
                <w:b/>
                <w:sz w:val="24"/>
                <w:szCs w:val="24"/>
              </w:rPr>
              <w:t>STT</w:t>
            </w:r>
          </w:p>
        </w:tc>
        <w:tc>
          <w:tcPr>
            <w:tcW w:w="4822" w:type="dxa"/>
            <w:vMerge w:val="restart"/>
            <w:vAlign w:val="center"/>
          </w:tcPr>
          <w:p w14:paraId="7041A15F" w14:textId="77777777" w:rsidR="004C1A65" w:rsidRPr="004C1A65" w:rsidRDefault="004C1A65" w:rsidP="004C1A65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4C1A65">
              <w:rPr>
                <w:rFonts w:ascii="Times New Roman" w:hAnsi="Times New Roman"/>
                <w:b/>
                <w:sz w:val="24"/>
                <w:szCs w:val="24"/>
              </w:rPr>
              <w:t>Nội dung kiểm tra</w:t>
            </w:r>
          </w:p>
          <w:p w14:paraId="20D8AF9A" w14:textId="77777777" w:rsidR="004C1A65" w:rsidRPr="004C1A65" w:rsidRDefault="004C1A65" w:rsidP="004C1A6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  <w:vAlign w:val="center"/>
          </w:tcPr>
          <w:p w14:paraId="33D5649D" w14:textId="77777777" w:rsidR="004C1A65" w:rsidRPr="004C1A65" w:rsidRDefault="004C1A65" w:rsidP="004C1A65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4C1A65">
              <w:rPr>
                <w:rFonts w:ascii="Times New Roman" w:hAnsi="Times New Roman"/>
                <w:b/>
                <w:sz w:val="24"/>
                <w:szCs w:val="24"/>
              </w:rPr>
              <w:t>Đã thực hiện</w:t>
            </w:r>
          </w:p>
          <w:p w14:paraId="1C81A152" w14:textId="77777777" w:rsidR="004C1A65" w:rsidRPr="004C1A65" w:rsidRDefault="004C1A65" w:rsidP="004C1A6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67" w:type="dxa"/>
            <w:gridSpan w:val="2"/>
            <w:vAlign w:val="center"/>
          </w:tcPr>
          <w:p w14:paraId="341688CD" w14:textId="77777777" w:rsidR="004C1A65" w:rsidRPr="004C1A65" w:rsidRDefault="004C1A65" w:rsidP="004C1A65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4C1A65">
              <w:rPr>
                <w:rFonts w:ascii="Times New Roman" w:hAnsi="Times New Roman"/>
                <w:b/>
                <w:sz w:val="24"/>
                <w:szCs w:val="24"/>
              </w:rPr>
              <w:t>Đánh giá</w:t>
            </w:r>
          </w:p>
        </w:tc>
        <w:tc>
          <w:tcPr>
            <w:tcW w:w="924" w:type="dxa"/>
            <w:vMerge w:val="restart"/>
            <w:vAlign w:val="center"/>
          </w:tcPr>
          <w:p w14:paraId="5F8AFB49" w14:textId="77777777" w:rsidR="004C1A65" w:rsidRPr="004C1A65" w:rsidRDefault="004C1A65" w:rsidP="004C1A65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4C1A65">
              <w:rPr>
                <w:rFonts w:ascii="Times New Roman" w:hAnsi="Times New Roman"/>
                <w:b/>
                <w:sz w:val="24"/>
                <w:szCs w:val="24"/>
              </w:rPr>
              <w:t>Ghi chú</w:t>
            </w:r>
          </w:p>
        </w:tc>
      </w:tr>
      <w:tr w:rsidR="004C1A65" w:rsidRPr="004C1A65" w14:paraId="096ADE82" w14:textId="77777777" w:rsidTr="004C1A65">
        <w:trPr>
          <w:trHeight w:val="540"/>
          <w:tblHeader/>
          <w:jc w:val="center"/>
        </w:trPr>
        <w:tc>
          <w:tcPr>
            <w:tcW w:w="854" w:type="dxa"/>
            <w:vMerge/>
            <w:vAlign w:val="center"/>
          </w:tcPr>
          <w:p w14:paraId="60038643" w14:textId="77777777" w:rsidR="004C1A65" w:rsidRPr="004C1A65" w:rsidRDefault="004C1A65" w:rsidP="004C1A65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4822" w:type="dxa"/>
            <w:vMerge/>
            <w:vAlign w:val="center"/>
          </w:tcPr>
          <w:p w14:paraId="0242B1F4" w14:textId="77777777" w:rsidR="004C1A65" w:rsidRPr="004C1A65" w:rsidRDefault="004C1A65" w:rsidP="004C1A65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980" w:type="dxa"/>
            <w:vMerge/>
            <w:vAlign w:val="center"/>
          </w:tcPr>
          <w:p w14:paraId="53B1898C" w14:textId="77777777" w:rsidR="004C1A65" w:rsidRPr="004C1A65" w:rsidRDefault="004C1A65" w:rsidP="004C1A65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033" w:type="dxa"/>
            <w:vAlign w:val="center"/>
          </w:tcPr>
          <w:p w14:paraId="5CF6AAA2" w14:textId="77777777" w:rsidR="004C1A65" w:rsidRPr="004C1A65" w:rsidRDefault="004C1A65" w:rsidP="004C1A65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4C1A65">
              <w:rPr>
                <w:rFonts w:ascii="Times New Roman" w:hAnsi="Times New Roman"/>
                <w:b/>
                <w:sz w:val="24"/>
                <w:szCs w:val="24"/>
              </w:rPr>
              <w:t>Ưu điểm</w:t>
            </w:r>
          </w:p>
        </w:tc>
        <w:tc>
          <w:tcPr>
            <w:tcW w:w="1234" w:type="dxa"/>
            <w:vAlign w:val="center"/>
          </w:tcPr>
          <w:p w14:paraId="7DFCF379" w14:textId="77777777" w:rsidR="004C1A65" w:rsidRPr="004C1A65" w:rsidRDefault="004C1A65" w:rsidP="004C1A65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4C1A65">
              <w:rPr>
                <w:rFonts w:ascii="Times New Roman" w:hAnsi="Times New Roman"/>
                <w:b/>
                <w:sz w:val="24"/>
                <w:szCs w:val="24"/>
              </w:rPr>
              <w:t>Hạn chế</w:t>
            </w:r>
          </w:p>
        </w:tc>
        <w:tc>
          <w:tcPr>
            <w:tcW w:w="924" w:type="dxa"/>
            <w:vMerge/>
            <w:vAlign w:val="center"/>
          </w:tcPr>
          <w:p w14:paraId="6C155500" w14:textId="77777777" w:rsidR="004C1A65" w:rsidRPr="004C1A65" w:rsidRDefault="004C1A65" w:rsidP="004C1A65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4C1A65" w:rsidRPr="004C1A65" w14:paraId="76142197" w14:textId="77777777" w:rsidTr="004C1A65">
        <w:trPr>
          <w:jc w:val="center"/>
        </w:trPr>
        <w:tc>
          <w:tcPr>
            <w:tcW w:w="854" w:type="dxa"/>
          </w:tcPr>
          <w:p w14:paraId="63E6DE4B" w14:textId="77777777" w:rsidR="004C1A65" w:rsidRPr="004C1A65" w:rsidRDefault="004C1A65" w:rsidP="004C1A65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4C1A65">
              <w:rPr>
                <w:rFonts w:ascii="Times New Roman" w:hAnsi="Times New Roman"/>
                <w:b/>
                <w:sz w:val="24"/>
                <w:szCs w:val="24"/>
              </w:rPr>
              <w:t>I</w:t>
            </w:r>
          </w:p>
        </w:tc>
        <w:tc>
          <w:tcPr>
            <w:tcW w:w="4822" w:type="dxa"/>
          </w:tcPr>
          <w:p w14:paraId="2AEABE83" w14:textId="77777777" w:rsidR="004C1A65" w:rsidRPr="004C1A65" w:rsidRDefault="004C1A65" w:rsidP="004C1A65">
            <w:pPr>
              <w:spacing w:before="120" w:line="276" w:lineRule="auto"/>
              <w:jc w:val="both"/>
              <w:rPr>
                <w:rFonts w:ascii="Times New Roman" w:hAnsi="Times New Roman"/>
                <w:spacing w:val="-8"/>
                <w:sz w:val="24"/>
                <w:szCs w:val="24"/>
              </w:rPr>
            </w:pPr>
            <w:r w:rsidRPr="004C1A65">
              <w:rPr>
                <w:rFonts w:ascii="Times New Roman" w:hAnsi="Times New Roman"/>
                <w:spacing w:val="-8"/>
                <w:sz w:val="24"/>
                <w:szCs w:val="24"/>
              </w:rPr>
              <w:t>Ban hành các văn bản quy định, triển khai, hướng dẫn thực hiện công tác văn thư, lưu trữ</w:t>
            </w:r>
          </w:p>
        </w:tc>
        <w:tc>
          <w:tcPr>
            <w:tcW w:w="1980" w:type="dxa"/>
          </w:tcPr>
          <w:p w14:paraId="0A9B6436" w14:textId="77777777" w:rsidR="004C1A65" w:rsidRPr="004C1A65" w:rsidRDefault="004C1A65" w:rsidP="004C1A65">
            <w:pPr>
              <w:spacing w:before="12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33" w:type="dxa"/>
          </w:tcPr>
          <w:p w14:paraId="06601D13" w14:textId="77777777" w:rsidR="004C1A65" w:rsidRPr="004C1A65" w:rsidRDefault="004C1A65" w:rsidP="004C1A6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34" w:type="dxa"/>
          </w:tcPr>
          <w:p w14:paraId="304810E2" w14:textId="77777777" w:rsidR="004C1A65" w:rsidRPr="004C1A65" w:rsidRDefault="004C1A65" w:rsidP="004C1A6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24" w:type="dxa"/>
          </w:tcPr>
          <w:p w14:paraId="57BC83AB" w14:textId="77777777" w:rsidR="004C1A65" w:rsidRPr="004C1A65" w:rsidRDefault="004C1A65" w:rsidP="004C1A6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C1A65" w:rsidRPr="004C1A65" w14:paraId="3D56AF17" w14:textId="77777777" w:rsidTr="004C1A65">
        <w:trPr>
          <w:jc w:val="center"/>
        </w:trPr>
        <w:tc>
          <w:tcPr>
            <w:tcW w:w="854" w:type="dxa"/>
            <w:vAlign w:val="center"/>
          </w:tcPr>
          <w:p w14:paraId="7D59A253" w14:textId="77777777" w:rsidR="004C1A65" w:rsidRPr="004C1A65" w:rsidRDefault="004C1A65" w:rsidP="004C1A65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4C1A65">
              <w:rPr>
                <w:rFonts w:ascii="Times New Roman" w:hAnsi="Times New Roman"/>
                <w:b/>
                <w:sz w:val="24"/>
                <w:szCs w:val="24"/>
              </w:rPr>
              <w:t>II</w:t>
            </w:r>
          </w:p>
        </w:tc>
        <w:tc>
          <w:tcPr>
            <w:tcW w:w="4822" w:type="dxa"/>
          </w:tcPr>
          <w:p w14:paraId="72B54FBF" w14:textId="77777777" w:rsidR="004C1A65" w:rsidRPr="004C1A65" w:rsidRDefault="004C1A65" w:rsidP="004C1A65">
            <w:pPr>
              <w:spacing w:before="120" w:line="276" w:lineRule="auto"/>
              <w:jc w:val="both"/>
              <w:rPr>
                <w:rFonts w:ascii="Times New Roman" w:hAnsi="Times New Roman"/>
                <w:spacing w:val="-8"/>
                <w:sz w:val="24"/>
                <w:szCs w:val="24"/>
              </w:rPr>
            </w:pPr>
            <w:r w:rsidRPr="004C1A65">
              <w:rPr>
                <w:rFonts w:ascii="Times New Roman" w:hAnsi="Times New Roman"/>
                <w:spacing w:val="-8"/>
                <w:sz w:val="24"/>
                <w:szCs w:val="24"/>
              </w:rPr>
              <w:t>Công tác văn thư</w:t>
            </w:r>
          </w:p>
        </w:tc>
        <w:tc>
          <w:tcPr>
            <w:tcW w:w="1980" w:type="dxa"/>
          </w:tcPr>
          <w:p w14:paraId="30C14D7F" w14:textId="77777777" w:rsidR="004C1A65" w:rsidRPr="004C1A65" w:rsidRDefault="004C1A65" w:rsidP="004C1A65">
            <w:pPr>
              <w:spacing w:before="12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33" w:type="dxa"/>
          </w:tcPr>
          <w:p w14:paraId="02C6C567" w14:textId="77777777" w:rsidR="004C1A65" w:rsidRPr="004C1A65" w:rsidRDefault="004C1A65" w:rsidP="004C1A6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34" w:type="dxa"/>
          </w:tcPr>
          <w:p w14:paraId="1E8F9FBE" w14:textId="77777777" w:rsidR="004C1A65" w:rsidRPr="004C1A65" w:rsidRDefault="004C1A65" w:rsidP="004C1A6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24" w:type="dxa"/>
          </w:tcPr>
          <w:p w14:paraId="06EFECA8" w14:textId="77777777" w:rsidR="004C1A65" w:rsidRPr="004C1A65" w:rsidRDefault="004C1A65" w:rsidP="004C1A6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C1A65" w:rsidRPr="004C1A65" w14:paraId="54CFF0C3" w14:textId="77777777" w:rsidTr="004C1A65">
        <w:trPr>
          <w:jc w:val="center"/>
        </w:trPr>
        <w:tc>
          <w:tcPr>
            <w:tcW w:w="854" w:type="dxa"/>
            <w:vAlign w:val="center"/>
          </w:tcPr>
          <w:p w14:paraId="4187D8D3" w14:textId="77777777" w:rsidR="004C1A65" w:rsidRPr="004C1A65" w:rsidRDefault="004C1A65" w:rsidP="004C1A6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C1A65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4822" w:type="dxa"/>
          </w:tcPr>
          <w:p w14:paraId="1395FDD5" w14:textId="77777777" w:rsidR="004C1A65" w:rsidRPr="004C1A65" w:rsidRDefault="004C1A65" w:rsidP="004C1A65">
            <w:pPr>
              <w:spacing w:before="12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C1A65">
              <w:rPr>
                <w:rFonts w:ascii="Times New Roman" w:hAnsi="Times New Roman"/>
                <w:sz w:val="24"/>
                <w:szCs w:val="24"/>
              </w:rPr>
              <w:t>Đăng ký văn bản đi</w:t>
            </w:r>
          </w:p>
        </w:tc>
        <w:tc>
          <w:tcPr>
            <w:tcW w:w="1980" w:type="dxa"/>
          </w:tcPr>
          <w:p w14:paraId="7C378C6C" w14:textId="77777777" w:rsidR="004C1A65" w:rsidRPr="004C1A65" w:rsidRDefault="004C1A65" w:rsidP="004C1A65">
            <w:pPr>
              <w:spacing w:before="12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33" w:type="dxa"/>
          </w:tcPr>
          <w:p w14:paraId="7A130657" w14:textId="77777777" w:rsidR="004C1A65" w:rsidRPr="004C1A65" w:rsidRDefault="004C1A65" w:rsidP="004C1A6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34" w:type="dxa"/>
          </w:tcPr>
          <w:p w14:paraId="46E7223A" w14:textId="77777777" w:rsidR="004C1A65" w:rsidRPr="004C1A65" w:rsidRDefault="004C1A65" w:rsidP="004C1A6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24" w:type="dxa"/>
          </w:tcPr>
          <w:p w14:paraId="2C18F732" w14:textId="77777777" w:rsidR="004C1A65" w:rsidRPr="004C1A65" w:rsidRDefault="004C1A65" w:rsidP="004C1A6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C1A65" w:rsidRPr="004C1A65" w14:paraId="2F6359A2" w14:textId="77777777" w:rsidTr="004C1A65">
        <w:trPr>
          <w:jc w:val="center"/>
        </w:trPr>
        <w:tc>
          <w:tcPr>
            <w:tcW w:w="854" w:type="dxa"/>
            <w:vAlign w:val="center"/>
          </w:tcPr>
          <w:p w14:paraId="48543A23" w14:textId="77777777" w:rsidR="004C1A65" w:rsidRPr="004C1A65" w:rsidRDefault="004C1A65" w:rsidP="004C1A6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822" w:type="dxa"/>
          </w:tcPr>
          <w:p w14:paraId="62472DA0" w14:textId="77777777" w:rsidR="004C1A65" w:rsidRPr="004C1A65" w:rsidRDefault="004C1A65" w:rsidP="004C1A65">
            <w:pPr>
              <w:spacing w:before="12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C1A65">
              <w:rPr>
                <w:rFonts w:ascii="Times New Roman" w:hAnsi="Times New Roman"/>
                <w:sz w:val="24"/>
                <w:szCs w:val="24"/>
              </w:rPr>
              <w:t>- Đối với văn bản giấy</w:t>
            </w:r>
          </w:p>
        </w:tc>
        <w:tc>
          <w:tcPr>
            <w:tcW w:w="1980" w:type="dxa"/>
          </w:tcPr>
          <w:p w14:paraId="5FAE35F4" w14:textId="77777777" w:rsidR="004C1A65" w:rsidRPr="004C1A65" w:rsidRDefault="004C1A65" w:rsidP="004C1A65">
            <w:pPr>
              <w:spacing w:before="12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33" w:type="dxa"/>
          </w:tcPr>
          <w:p w14:paraId="3958C1E2" w14:textId="77777777" w:rsidR="004C1A65" w:rsidRPr="004C1A65" w:rsidRDefault="004C1A65" w:rsidP="004C1A6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34" w:type="dxa"/>
          </w:tcPr>
          <w:p w14:paraId="1D12D8B1" w14:textId="77777777" w:rsidR="004C1A65" w:rsidRPr="004C1A65" w:rsidRDefault="004C1A65" w:rsidP="004C1A6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24" w:type="dxa"/>
          </w:tcPr>
          <w:p w14:paraId="770FACC1" w14:textId="77777777" w:rsidR="004C1A65" w:rsidRPr="004C1A65" w:rsidRDefault="004C1A65" w:rsidP="004C1A6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C1A65" w:rsidRPr="004C1A65" w14:paraId="0EDD1648" w14:textId="77777777" w:rsidTr="004C1A65">
        <w:trPr>
          <w:jc w:val="center"/>
        </w:trPr>
        <w:tc>
          <w:tcPr>
            <w:tcW w:w="854" w:type="dxa"/>
            <w:vAlign w:val="center"/>
          </w:tcPr>
          <w:p w14:paraId="11725686" w14:textId="77777777" w:rsidR="004C1A65" w:rsidRPr="004C1A65" w:rsidRDefault="004C1A65" w:rsidP="004C1A6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822" w:type="dxa"/>
          </w:tcPr>
          <w:p w14:paraId="6A6E0EC5" w14:textId="77777777" w:rsidR="004C1A65" w:rsidRPr="004C1A65" w:rsidRDefault="004C1A65" w:rsidP="004C1A65">
            <w:pPr>
              <w:spacing w:before="120" w:line="276" w:lineRule="auto"/>
              <w:jc w:val="both"/>
              <w:rPr>
                <w:rFonts w:ascii="Times New Roman" w:hAnsi="Times New Roman"/>
                <w:spacing w:val="-4"/>
                <w:sz w:val="24"/>
                <w:szCs w:val="24"/>
              </w:rPr>
            </w:pPr>
            <w:r w:rsidRPr="004C1A65">
              <w:rPr>
                <w:rFonts w:ascii="Times New Roman" w:hAnsi="Times New Roman"/>
                <w:spacing w:val="-4"/>
                <w:sz w:val="24"/>
                <w:szCs w:val="24"/>
              </w:rPr>
              <w:t>- Đối với văn bản điện tử</w:t>
            </w:r>
          </w:p>
        </w:tc>
        <w:tc>
          <w:tcPr>
            <w:tcW w:w="1980" w:type="dxa"/>
          </w:tcPr>
          <w:p w14:paraId="1B398F55" w14:textId="77777777" w:rsidR="004C1A65" w:rsidRPr="004C1A65" w:rsidRDefault="004C1A65" w:rsidP="004C1A65">
            <w:pPr>
              <w:spacing w:before="12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33" w:type="dxa"/>
          </w:tcPr>
          <w:p w14:paraId="0A3C7BB6" w14:textId="77777777" w:rsidR="004C1A65" w:rsidRPr="004C1A65" w:rsidRDefault="004C1A65" w:rsidP="004C1A6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34" w:type="dxa"/>
          </w:tcPr>
          <w:p w14:paraId="4D62A1B3" w14:textId="77777777" w:rsidR="004C1A65" w:rsidRPr="004C1A65" w:rsidRDefault="004C1A65" w:rsidP="004C1A6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24" w:type="dxa"/>
          </w:tcPr>
          <w:p w14:paraId="5BE22CCA" w14:textId="77777777" w:rsidR="004C1A65" w:rsidRPr="004C1A65" w:rsidRDefault="004C1A65" w:rsidP="004C1A6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C1A65" w:rsidRPr="004C1A65" w14:paraId="30EF6B28" w14:textId="77777777" w:rsidTr="004C1A65">
        <w:trPr>
          <w:jc w:val="center"/>
        </w:trPr>
        <w:tc>
          <w:tcPr>
            <w:tcW w:w="854" w:type="dxa"/>
            <w:vAlign w:val="center"/>
          </w:tcPr>
          <w:p w14:paraId="52AC73EA" w14:textId="77777777" w:rsidR="004C1A65" w:rsidRPr="004C1A65" w:rsidRDefault="004C1A65" w:rsidP="004C1A6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C1A65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4822" w:type="dxa"/>
          </w:tcPr>
          <w:p w14:paraId="3CE7B4D8" w14:textId="77777777" w:rsidR="004C1A65" w:rsidRPr="004C1A65" w:rsidRDefault="004C1A65" w:rsidP="004C1A65">
            <w:pPr>
              <w:spacing w:before="12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C1A65">
              <w:rPr>
                <w:rFonts w:ascii="Times New Roman" w:hAnsi="Times New Roman"/>
                <w:sz w:val="24"/>
                <w:szCs w:val="24"/>
              </w:rPr>
              <w:t>Thể thức và kỹ thuật trình bày văn bản hành chính</w:t>
            </w:r>
          </w:p>
        </w:tc>
        <w:tc>
          <w:tcPr>
            <w:tcW w:w="1980" w:type="dxa"/>
          </w:tcPr>
          <w:p w14:paraId="20119E55" w14:textId="77777777" w:rsidR="004C1A65" w:rsidRPr="004C1A65" w:rsidRDefault="004C1A65" w:rsidP="004C1A65">
            <w:pPr>
              <w:spacing w:before="12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33" w:type="dxa"/>
          </w:tcPr>
          <w:p w14:paraId="5EF3F0E1" w14:textId="77777777" w:rsidR="004C1A65" w:rsidRPr="004C1A65" w:rsidRDefault="004C1A65" w:rsidP="004C1A6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34" w:type="dxa"/>
          </w:tcPr>
          <w:p w14:paraId="4F6CC4F3" w14:textId="77777777" w:rsidR="004C1A65" w:rsidRPr="004C1A65" w:rsidRDefault="004C1A65" w:rsidP="004C1A6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24" w:type="dxa"/>
          </w:tcPr>
          <w:p w14:paraId="1ACC769F" w14:textId="77777777" w:rsidR="004C1A65" w:rsidRPr="004C1A65" w:rsidRDefault="004C1A65" w:rsidP="004C1A6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C1A65" w:rsidRPr="004C1A65" w14:paraId="4B2A8B35" w14:textId="77777777" w:rsidTr="004C1A65">
        <w:trPr>
          <w:jc w:val="center"/>
        </w:trPr>
        <w:tc>
          <w:tcPr>
            <w:tcW w:w="854" w:type="dxa"/>
            <w:vAlign w:val="center"/>
          </w:tcPr>
          <w:p w14:paraId="6BEEBC9D" w14:textId="77777777" w:rsidR="004C1A65" w:rsidRPr="004C1A65" w:rsidRDefault="004C1A65" w:rsidP="004C1A6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C1A65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4822" w:type="dxa"/>
          </w:tcPr>
          <w:p w14:paraId="40C6C022" w14:textId="77777777" w:rsidR="004C1A65" w:rsidRPr="004C1A65" w:rsidRDefault="004C1A65" w:rsidP="004C1A65">
            <w:pPr>
              <w:spacing w:before="12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C1A65">
              <w:rPr>
                <w:rFonts w:ascii="Times New Roman" w:hAnsi="Times New Roman"/>
                <w:sz w:val="24"/>
                <w:szCs w:val="24"/>
              </w:rPr>
              <w:t>Theo dõi chuyển phát văn bản đi (Sổ gửi văn bản đi bưu điện/Hệ thống QLVB)</w:t>
            </w:r>
          </w:p>
        </w:tc>
        <w:tc>
          <w:tcPr>
            <w:tcW w:w="1980" w:type="dxa"/>
          </w:tcPr>
          <w:p w14:paraId="23C59DD0" w14:textId="77777777" w:rsidR="004C1A65" w:rsidRPr="004C1A65" w:rsidRDefault="004C1A65" w:rsidP="004C1A65">
            <w:pPr>
              <w:spacing w:before="12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33" w:type="dxa"/>
          </w:tcPr>
          <w:p w14:paraId="6F43F6A6" w14:textId="77777777" w:rsidR="004C1A65" w:rsidRPr="004C1A65" w:rsidRDefault="004C1A65" w:rsidP="004C1A6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34" w:type="dxa"/>
          </w:tcPr>
          <w:p w14:paraId="1D5A2017" w14:textId="77777777" w:rsidR="004C1A65" w:rsidRPr="004C1A65" w:rsidRDefault="004C1A65" w:rsidP="004C1A6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24" w:type="dxa"/>
          </w:tcPr>
          <w:p w14:paraId="258DC77B" w14:textId="77777777" w:rsidR="004C1A65" w:rsidRPr="004C1A65" w:rsidRDefault="004C1A65" w:rsidP="004C1A6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C1A65" w:rsidRPr="004C1A65" w14:paraId="589AC341" w14:textId="77777777" w:rsidTr="004C1A65">
        <w:trPr>
          <w:jc w:val="center"/>
        </w:trPr>
        <w:tc>
          <w:tcPr>
            <w:tcW w:w="854" w:type="dxa"/>
            <w:vAlign w:val="center"/>
          </w:tcPr>
          <w:p w14:paraId="3A2B3BB5" w14:textId="77777777" w:rsidR="004C1A65" w:rsidRPr="004C1A65" w:rsidRDefault="004C1A65" w:rsidP="004C1A6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C1A65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4822" w:type="dxa"/>
          </w:tcPr>
          <w:p w14:paraId="279E6539" w14:textId="77777777" w:rsidR="004C1A65" w:rsidRPr="004C1A65" w:rsidRDefault="004C1A65" w:rsidP="004C1A65">
            <w:pPr>
              <w:pStyle w:val="NormalWeb"/>
              <w:spacing w:before="120" w:beforeAutospacing="0" w:after="0" w:afterAutospacing="0" w:line="276" w:lineRule="auto"/>
              <w:jc w:val="both"/>
              <w:rPr>
                <w:iCs/>
              </w:rPr>
            </w:pPr>
            <w:r w:rsidRPr="004C1A65">
              <w:rPr>
                <w:iCs/>
              </w:rPr>
              <w:t>Lưu văn bản đi</w:t>
            </w:r>
          </w:p>
        </w:tc>
        <w:tc>
          <w:tcPr>
            <w:tcW w:w="1980" w:type="dxa"/>
          </w:tcPr>
          <w:p w14:paraId="029E06B7" w14:textId="77777777" w:rsidR="004C1A65" w:rsidRPr="004C1A65" w:rsidRDefault="004C1A65" w:rsidP="004C1A65">
            <w:pPr>
              <w:pStyle w:val="NormalWeb"/>
              <w:spacing w:before="120" w:beforeAutospacing="0" w:after="0" w:afterAutospacing="0" w:line="276" w:lineRule="auto"/>
              <w:jc w:val="both"/>
              <w:rPr>
                <w:iCs/>
              </w:rPr>
            </w:pPr>
          </w:p>
        </w:tc>
        <w:tc>
          <w:tcPr>
            <w:tcW w:w="1033" w:type="dxa"/>
          </w:tcPr>
          <w:p w14:paraId="03744724" w14:textId="77777777" w:rsidR="004C1A65" w:rsidRPr="004C1A65" w:rsidRDefault="004C1A65" w:rsidP="004C1A6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34" w:type="dxa"/>
          </w:tcPr>
          <w:p w14:paraId="1ED9ED73" w14:textId="77777777" w:rsidR="004C1A65" w:rsidRPr="004C1A65" w:rsidRDefault="004C1A65" w:rsidP="004C1A6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24" w:type="dxa"/>
          </w:tcPr>
          <w:p w14:paraId="2977162F" w14:textId="77777777" w:rsidR="004C1A65" w:rsidRPr="004C1A65" w:rsidRDefault="004C1A65" w:rsidP="004C1A6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C1A65" w:rsidRPr="004C1A65" w14:paraId="1418FB24" w14:textId="77777777" w:rsidTr="004C1A65">
        <w:trPr>
          <w:jc w:val="center"/>
        </w:trPr>
        <w:tc>
          <w:tcPr>
            <w:tcW w:w="854" w:type="dxa"/>
            <w:vAlign w:val="center"/>
          </w:tcPr>
          <w:p w14:paraId="44418352" w14:textId="77777777" w:rsidR="004C1A65" w:rsidRPr="004C1A65" w:rsidRDefault="004C1A65" w:rsidP="004C1A6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822" w:type="dxa"/>
          </w:tcPr>
          <w:p w14:paraId="2057B5C3" w14:textId="77777777" w:rsidR="004C1A65" w:rsidRPr="004C1A65" w:rsidRDefault="004C1A65" w:rsidP="004C1A65">
            <w:pPr>
              <w:pStyle w:val="NormalWeb"/>
              <w:spacing w:before="120" w:beforeAutospacing="0" w:after="0" w:afterAutospacing="0" w:line="276" w:lineRule="auto"/>
              <w:jc w:val="both"/>
              <w:rPr>
                <w:iCs/>
              </w:rPr>
            </w:pPr>
            <w:r w:rsidRPr="004C1A65">
              <w:rPr>
                <w:iCs/>
              </w:rPr>
              <w:t>- Đối với văn bản giấy</w:t>
            </w:r>
          </w:p>
        </w:tc>
        <w:tc>
          <w:tcPr>
            <w:tcW w:w="1980" w:type="dxa"/>
          </w:tcPr>
          <w:p w14:paraId="5FE4AC91" w14:textId="77777777" w:rsidR="004C1A65" w:rsidRPr="004C1A65" w:rsidRDefault="004C1A65" w:rsidP="004C1A65">
            <w:pPr>
              <w:pStyle w:val="NormalWeb"/>
              <w:spacing w:before="120" w:beforeAutospacing="0" w:after="0" w:afterAutospacing="0" w:line="276" w:lineRule="auto"/>
              <w:jc w:val="both"/>
              <w:rPr>
                <w:iCs/>
              </w:rPr>
            </w:pPr>
          </w:p>
        </w:tc>
        <w:tc>
          <w:tcPr>
            <w:tcW w:w="1033" w:type="dxa"/>
          </w:tcPr>
          <w:p w14:paraId="62BD0F64" w14:textId="77777777" w:rsidR="004C1A65" w:rsidRPr="004C1A65" w:rsidRDefault="004C1A65" w:rsidP="004C1A6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34" w:type="dxa"/>
          </w:tcPr>
          <w:p w14:paraId="0A044B92" w14:textId="77777777" w:rsidR="004C1A65" w:rsidRPr="004C1A65" w:rsidRDefault="004C1A65" w:rsidP="004C1A6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24" w:type="dxa"/>
          </w:tcPr>
          <w:p w14:paraId="61D3C427" w14:textId="77777777" w:rsidR="004C1A65" w:rsidRPr="004C1A65" w:rsidRDefault="004C1A65" w:rsidP="004C1A6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C1A65" w:rsidRPr="004C1A65" w14:paraId="1F808FC7" w14:textId="77777777" w:rsidTr="004C1A65">
        <w:trPr>
          <w:trHeight w:val="389"/>
          <w:jc w:val="center"/>
        </w:trPr>
        <w:tc>
          <w:tcPr>
            <w:tcW w:w="854" w:type="dxa"/>
            <w:vAlign w:val="center"/>
          </w:tcPr>
          <w:p w14:paraId="1D6747EE" w14:textId="77777777" w:rsidR="004C1A65" w:rsidRPr="004C1A65" w:rsidRDefault="004C1A65" w:rsidP="004C1A6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822" w:type="dxa"/>
          </w:tcPr>
          <w:p w14:paraId="1E3F439D" w14:textId="77777777" w:rsidR="004C1A65" w:rsidRPr="004C1A65" w:rsidRDefault="004C1A65" w:rsidP="004C1A65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4C1A65">
              <w:rPr>
                <w:rFonts w:ascii="Times New Roman" w:hAnsi="Times New Roman"/>
                <w:sz w:val="24"/>
                <w:szCs w:val="24"/>
              </w:rPr>
              <w:t>- Đối với văn bản điện tử</w:t>
            </w:r>
          </w:p>
        </w:tc>
        <w:tc>
          <w:tcPr>
            <w:tcW w:w="1980" w:type="dxa"/>
          </w:tcPr>
          <w:p w14:paraId="7C11A2D1" w14:textId="77777777" w:rsidR="004C1A65" w:rsidRPr="004C1A65" w:rsidRDefault="004C1A65" w:rsidP="004C1A65">
            <w:pPr>
              <w:pStyle w:val="NormalWeb"/>
              <w:spacing w:before="120" w:beforeAutospacing="0" w:after="0" w:afterAutospacing="0" w:line="276" w:lineRule="auto"/>
              <w:jc w:val="both"/>
              <w:rPr>
                <w:iCs/>
              </w:rPr>
            </w:pPr>
          </w:p>
        </w:tc>
        <w:tc>
          <w:tcPr>
            <w:tcW w:w="1033" w:type="dxa"/>
          </w:tcPr>
          <w:p w14:paraId="4BA02263" w14:textId="77777777" w:rsidR="004C1A65" w:rsidRPr="004C1A65" w:rsidRDefault="004C1A65" w:rsidP="004C1A6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34" w:type="dxa"/>
          </w:tcPr>
          <w:p w14:paraId="5954108C" w14:textId="77777777" w:rsidR="004C1A65" w:rsidRPr="004C1A65" w:rsidRDefault="004C1A65" w:rsidP="004C1A6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24" w:type="dxa"/>
          </w:tcPr>
          <w:p w14:paraId="090BA9DF" w14:textId="77777777" w:rsidR="004C1A65" w:rsidRPr="004C1A65" w:rsidRDefault="004C1A65" w:rsidP="004C1A6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C1A65" w:rsidRPr="004C1A65" w14:paraId="7199510C" w14:textId="77777777" w:rsidTr="004C1A65">
        <w:trPr>
          <w:jc w:val="center"/>
        </w:trPr>
        <w:tc>
          <w:tcPr>
            <w:tcW w:w="854" w:type="dxa"/>
            <w:vAlign w:val="center"/>
          </w:tcPr>
          <w:p w14:paraId="22188EE0" w14:textId="77777777" w:rsidR="004C1A65" w:rsidRPr="004C1A65" w:rsidRDefault="004C1A65" w:rsidP="004C1A6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C1A65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4822" w:type="dxa"/>
          </w:tcPr>
          <w:p w14:paraId="232DE917" w14:textId="77777777" w:rsidR="004C1A65" w:rsidRPr="004C1A65" w:rsidRDefault="004C1A65" w:rsidP="004C1A65">
            <w:pPr>
              <w:pStyle w:val="NormalWeb"/>
              <w:spacing w:before="120" w:beforeAutospacing="0" w:after="0" w:afterAutospacing="0" w:line="276" w:lineRule="auto"/>
              <w:jc w:val="both"/>
              <w:rPr>
                <w:iCs/>
                <w:spacing w:val="-6"/>
              </w:rPr>
            </w:pPr>
            <w:r w:rsidRPr="004C1A65">
              <w:rPr>
                <w:iCs/>
                <w:spacing w:val="-6"/>
              </w:rPr>
              <w:t>Tiếp nhận, đăng ký văn bản đến</w:t>
            </w:r>
          </w:p>
        </w:tc>
        <w:tc>
          <w:tcPr>
            <w:tcW w:w="1980" w:type="dxa"/>
          </w:tcPr>
          <w:p w14:paraId="3353D64C" w14:textId="77777777" w:rsidR="004C1A65" w:rsidRPr="004C1A65" w:rsidRDefault="004C1A65" w:rsidP="004C1A65">
            <w:pPr>
              <w:pStyle w:val="NormalWeb"/>
              <w:spacing w:before="120" w:beforeAutospacing="0" w:after="0" w:afterAutospacing="0" w:line="276" w:lineRule="auto"/>
              <w:jc w:val="both"/>
              <w:rPr>
                <w:iCs/>
              </w:rPr>
            </w:pPr>
          </w:p>
        </w:tc>
        <w:tc>
          <w:tcPr>
            <w:tcW w:w="1033" w:type="dxa"/>
          </w:tcPr>
          <w:p w14:paraId="3250EB44" w14:textId="77777777" w:rsidR="004C1A65" w:rsidRPr="004C1A65" w:rsidRDefault="004C1A65" w:rsidP="004C1A6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34" w:type="dxa"/>
          </w:tcPr>
          <w:p w14:paraId="655E5862" w14:textId="77777777" w:rsidR="004C1A65" w:rsidRPr="004C1A65" w:rsidRDefault="004C1A65" w:rsidP="004C1A6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24" w:type="dxa"/>
          </w:tcPr>
          <w:p w14:paraId="6F7188C8" w14:textId="77777777" w:rsidR="004C1A65" w:rsidRPr="004C1A65" w:rsidRDefault="004C1A65" w:rsidP="004C1A6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C1A65" w:rsidRPr="004C1A65" w14:paraId="1B7C5FFE" w14:textId="77777777" w:rsidTr="004C1A65">
        <w:trPr>
          <w:jc w:val="center"/>
        </w:trPr>
        <w:tc>
          <w:tcPr>
            <w:tcW w:w="854" w:type="dxa"/>
            <w:vAlign w:val="center"/>
          </w:tcPr>
          <w:p w14:paraId="21C724E2" w14:textId="77777777" w:rsidR="004C1A65" w:rsidRPr="004C1A65" w:rsidRDefault="004C1A65" w:rsidP="004C1A6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822" w:type="dxa"/>
          </w:tcPr>
          <w:p w14:paraId="6FDEBEC0" w14:textId="77777777" w:rsidR="004C1A65" w:rsidRPr="004C1A65" w:rsidRDefault="004C1A65" w:rsidP="004C1A65">
            <w:pPr>
              <w:pStyle w:val="NormalWeb"/>
              <w:spacing w:before="120" w:beforeAutospacing="0" w:after="0" w:afterAutospacing="0" w:line="276" w:lineRule="auto"/>
              <w:jc w:val="both"/>
              <w:rPr>
                <w:iCs/>
              </w:rPr>
            </w:pPr>
            <w:r w:rsidRPr="004C1A65">
              <w:rPr>
                <w:iCs/>
              </w:rPr>
              <w:t>- Đối với văn bản giấy</w:t>
            </w:r>
          </w:p>
        </w:tc>
        <w:tc>
          <w:tcPr>
            <w:tcW w:w="1980" w:type="dxa"/>
          </w:tcPr>
          <w:p w14:paraId="4F48C4FC" w14:textId="77777777" w:rsidR="004C1A65" w:rsidRPr="004C1A65" w:rsidRDefault="004C1A65" w:rsidP="004C1A65">
            <w:pPr>
              <w:pStyle w:val="NormalWeb"/>
              <w:spacing w:before="120" w:beforeAutospacing="0" w:after="0" w:afterAutospacing="0" w:line="276" w:lineRule="auto"/>
              <w:jc w:val="both"/>
              <w:rPr>
                <w:iCs/>
              </w:rPr>
            </w:pPr>
          </w:p>
        </w:tc>
        <w:tc>
          <w:tcPr>
            <w:tcW w:w="1033" w:type="dxa"/>
          </w:tcPr>
          <w:p w14:paraId="35B9CD7E" w14:textId="77777777" w:rsidR="004C1A65" w:rsidRPr="004C1A65" w:rsidRDefault="004C1A65" w:rsidP="004C1A6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34" w:type="dxa"/>
          </w:tcPr>
          <w:p w14:paraId="340D1B5D" w14:textId="77777777" w:rsidR="004C1A65" w:rsidRPr="004C1A65" w:rsidRDefault="004C1A65" w:rsidP="004C1A6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24" w:type="dxa"/>
          </w:tcPr>
          <w:p w14:paraId="75DF8849" w14:textId="77777777" w:rsidR="004C1A65" w:rsidRPr="004C1A65" w:rsidRDefault="004C1A65" w:rsidP="004C1A6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C1A65" w:rsidRPr="004C1A65" w14:paraId="68F5111F" w14:textId="77777777" w:rsidTr="004C1A65">
        <w:trPr>
          <w:jc w:val="center"/>
        </w:trPr>
        <w:tc>
          <w:tcPr>
            <w:tcW w:w="854" w:type="dxa"/>
            <w:vAlign w:val="center"/>
          </w:tcPr>
          <w:p w14:paraId="0D7B5656" w14:textId="77777777" w:rsidR="004C1A65" w:rsidRPr="004C1A65" w:rsidRDefault="004C1A65" w:rsidP="004C1A6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822" w:type="dxa"/>
          </w:tcPr>
          <w:p w14:paraId="4FABEA85" w14:textId="77777777" w:rsidR="004C1A65" w:rsidRPr="004C1A65" w:rsidRDefault="004C1A65" w:rsidP="004C1A65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4C1A65">
              <w:rPr>
                <w:rFonts w:ascii="Times New Roman" w:hAnsi="Times New Roman"/>
                <w:sz w:val="24"/>
                <w:szCs w:val="24"/>
              </w:rPr>
              <w:t>- Đối với văn bản điện tử</w:t>
            </w:r>
          </w:p>
        </w:tc>
        <w:tc>
          <w:tcPr>
            <w:tcW w:w="1980" w:type="dxa"/>
          </w:tcPr>
          <w:p w14:paraId="1150E2E3" w14:textId="77777777" w:rsidR="004C1A65" w:rsidRPr="004C1A65" w:rsidRDefault="004C1A65" w:rsidP="004C1A65">
            <w:pPr>
              <w:pStyle w:val="NormalWeb"/>
              <w:spacing w:before="120" w:beforeAutospacing="0" w:after="0" w:afterAutospacing="0" w:line="276" w:lineRule="auto"/>
              <w:jc w:val="both"/>
              <w:rPr>
                <w:iCs/>
              </w:rPr>
            </w:pPr>
          </w:p>
        </w:tc>
        <w:tc>
          <w:tcPr>
            <w:tcW w:w="1033" w:type="dxa"/>
          </w:tcPr>
          <w:p w14:paraId="671CC786" w14:textId="77777777" w:rsidR="004C1A65" w:rsidRPr="004C1A65" w:rsidRDefault="004C1A65" w:rsidP="004C1A6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34" w:type="dxa"/>
          </w:tcPr>
          <w:p w14:paraId="561F4E33" w14:textId="77777777" w:rsidR="004C1A65" w:rsidRPr="004C1A65" w:rsidRDefault="004C1A65" w:rsidP="004C1A6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24" w:type="dxa"/>
          </w:tcPr>
          <w:p w14:paraId="0A07D14C" w14:textId="77777777" w:rsidR="004C1A65" w:rsidRPr="004C1A65" w:rsidRDefault="004C1A65" w:rsidP="004C1A6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C1A65" w:rsidRPr="004C1A65" w14:paraId="163A3FB9" w14:textId="77777777" w:rsidTr="004C1A65">
        <w:trPr>
          <w:jc w:val="center"/>
        </w:trPr>
        <w:tc>
          <w:tcPr>
            <w:tcW w:w="854" w:type="dxa"/>
            <w:vAlign w:val="center"/>
          </w:tcPr>
          <w:p w14:paraId="1C9EBB2A" w14:textId="77777777" w:rsidR="004C1A65" w:rsidRPr="004C1A65" w:rsidRDefault="004C1A65" w:rsidP="004C1A6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C1A65"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4822" w:type="dxa"/>
          </w:tcPr>
          <w:p w14:paraId="107EF920" w14:textId="77777777" w:rsidR="004C1A65" w:rsidRPr="004C1A65" w:rsidRDefault="004C1A65" w:rsidP="004C1A65">
            <w:pPr>
              <w:pStyle w:val="NormalWeb"/>
              <w:spacing w:before="120" w:beforeAutospacing="0" w:after="0" w:afterAutospacing="0" w:line="276" w:lineRule="auto"/>
              <w:jc w:val="both"/>
              <w:rPr>
                <w:iCs/>
                <w:spacing w:val="-6"/>
              </w:rPr>
            </w:pPr>
            <w:r w:rsidRPr="004C1A65">
              <w:rPr>
                <w:iCs/>
                <w:spacing w:val="-6"/>
              </w:rPr>
              <w:t>Trình, chuyển giao văn bản đến</w:t>
            </w:r>
          </w:p>
        </w:tc>
        <w:tc>
          <w:tcPr>
            <w:tcW w:w="1980" w:type="dxa"/>
          </w:tcPr>
          <w:p w14:paraId="7228034F" w14:textId="77777777" w:rsidR="004C1A65" w:rsidRPr="004C1A65" w:rsidRDefault="004C1A65" w:rsidP="004C1A65">
            <w:pPr>
              <w:pStyle w:val="NormalWeb"/>
              <w:spacing w:before="120" w:beforeAutospacing="0" w:after="0" w:afterAutospacing="0" w:line="276" w:lineRule="auto"/>
              <w:jc w:val="both"/>
              <w:rPr>
                <w:iCs/>
              </w:rPr>
            </w:pPr>
          </w:p>
        </w:tc>
        <w:tc>
          <w:tcPr>
            <w:tcW w:w="1033" w:type="dxa"/>
          </w:tcPr>
          <w:p w14:paraId="0413E0DE" w14:textId="77777777" w:rsidR="004C1A65" w:rsidRPr="004C1A65" w:rsidRDefault="004C1A65" w:rsidP="004C1A6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34" w:type="dxa"/>
          </w:tcPr>
          <w:p w14:paraId="09A65F2C" w14:textId="77777777" w:rsidR="004C1A65" w:rsidRPr="004C1A65" w:rsidRDefault="004C1A65" w:rsidP="004C1A6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24" w:type="dxa"/>
          </w:tcPr>
          <w:p w14:paraId="4E9DC924" w14:textId="77777777" w:rsidR="004C1A65" w:rsidRPr="004C1A65" w:rsidRDefault="004C1A65" w:rsidP="004C1A6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C1A65" w:rsidRPr="004C1A65" w14:paraId="54BF70FD" w14:textId="77777777" w:rsidTr="004C1A65">
        <w:trPr>
          <w:jc w:val="center"/>
        </w:trPr>
        <w:tc>
          <w:tcPr>
            <w:tcW w:w="854" w:type="dxa"/>
            <w:vAlign w:val="center"/>
          </w:tcPr>
          <w:p w14:paraId="53AB6749" w14:textId="77777777" w:rsidR="004C1A65" w:rsidRPr="004C1A65" w:rsidRDefault="004C1A65" w:rsidP="004C1A6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822" w:type="dxa"/>
          </w:tcPr>
          <w:p w14:paraId="71A63581" w14:textId="77777777" w:rsidR="004C1A65" w:rsidRPr="004C1A65" w:rsidRDefault="004C1A65" w:rsidP="004C1A65">
            <w:pPr>
              <w:pStyle w:val="NormalWeb"/>
              <w:spacing w:before="120" w:beforeAutospacing="0" w:after="0" w:afterAutospacing="0" w:line="276" w:lineRule="auto"/>
              <w:jc w:val="both"/>
              <w:rPr>
                <w:iCs/>
              </w:rPr>
            </w:pPr>
            <w:r w:rsidRPr="004C1A65">
              <w:rPr>
                <w:iCs/>
              </w:rPr>
              <w:t>- Đối với văn bản giấy</w:t>
            </w:r>
          </w:p>
        </w:tc>
        <w:tc>
          <w:tcPr>
            <w:tcW w:w="1980" w:type="dxa"/>
          </w:tcPr>
          <w:p w14:paraId="105F9BD7" w14:textId="77777777" w:rsidR="004C1A65" w:rsidRPr="004C1A65" w:rsidRDefault="004C1A65" w:rsidP="004C1A65">
            <w:pPr>
              <w:pStyle w:val="NormalWeb"/>
              <w:spacing w:before="120" w:beforeAutospacing="0" w:after="0" w:afterAutospacing="0" w:line="276" w:lineRule="auto"/>
              <w:jc w:val="both"/>
              <w:rPr>
                <w:iCs/>
              </w:rPr>
            </w:pPr>
          </w:p>
        </w:tc>
        <w:tc>
          <w:tcPr>
            <w:tcW w:w="1033" w:type="dxa"/>
          </w:tcPr>
          <w:p w14:paraId="3EEA31E4" w14:textId="77777777" w:rsidR="004C1A65" w:rsidRPr="004C1A65" w:rsidRDefault="004C1A65" w:rsidP="004C1A6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34" w:type="dxa"/>
          </w:tcPr>
          <w:p w14:paraId="3988C6CE" w14:textId="77777777" w:rsidR="004C1A65" w:rsidRPr="004C1A65" w:rsidRDefault="004C1A65" w:rsidP="004C1A6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24" w:type="dxa"/>
          </w:tcPr>
          <w:p w14:paraId="4F3F918B" w14:textId="77777777" w:rsidR="004C1A65" w:rsidRPr="004C1A65" w:rsidRDefault="004C1A65" w:rsidP="004C1A6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C1A65" w:rsidRPr="004C1A65" w14:paraId="0BD0BC85" w14:textId="77777777" w:rsidTr="004C1A65">
        <w:trPr>
          <w:jc w:val="center"/>
        </w:trPr>
        <w:tc>
          <w:tcPr>
            <w:tcW w:w="854" w:type="dxa"/>
            <w:vAlign w:val="center"/>
          </w:tcPr>
          <w:p w14:paraId="4F5E7E8A" w14:textId="77777777" w:rsidR="004C1A65" w:rsidRPr="004C1A65" w:rsidRDefault="004C1A65" w:rsidP="004C1A6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822" w:type="dxa"/>
          </w:tcPr>
          <w:p w14:paraId="77294BCC" w14:textId="77777777" w:rsidR="004C1A65" w:rsidRPr="004C1A65" w:rsidRDefault="004C1A65" w:rsidP="004C1A65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4C1A65">
              <w:rPr>
                <w:rFonts w:ascii="Times New Roman" w:hAnsi="Times New Roman"/>
                <w:sz w:val="24"/>
                <w:szCs w:val="24"/>
              </w:rPr>
              <w:t>- Đối với văn bản điện tử</w:t>
            </w:r>
          </w:p>
        </w:tc>
        <w:tc>
          <w:tcPr>
            <w:tcW w:w="1980" w:type="dxa"/>
          </w:tcPr>
          <w:p w14:paraId="064DBEE2" w14:textId="77777777" w:rsidR="004C1A65" w:rsidRPr="004C1A65" w:rsidRDefault="004C1A65" w:rsidP="004C1A65">
            <w:pPr>
              <w:pStyle w:val="NormalWeb"/>
              <w:spacing w:before="120" w:beforeAutospacing="0" w:after="0" w:afterAutospacing="0" w:line="276" w:lineRule="auto"/>
              <w:jc w:val="both"/>
              <w:rPr>
                <w:iCs/>
              </w:rPr>
            </w:pPr>
          </w:p>
        </w:tc>
        <w:tc>
          <w:tcPr>
            <w:tcW w:w="1033" w:type="dxa"/>
          </w:tcPr>
          <w:p w14:paraId="6FA09B9F" w14:textId="77777777" w:rsidR="004C1A65" w:rsidRPr="004C1A65" w:rsidRDefault="004C1A65" w:rsidP="004C1A6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34" w:type="dxa"/>
          </w:tcPr>
          <w:p w14:paraId="7F7F1373" w14:textId="77777777" w:rsidR="004C1A65" w:rsidRPr="004C1A65" w:rsidRDefault="004C1A65" w:rsidP="004C1A6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24" w:type="dxa"/>
          </w:tcPr>
          <w:p w14:paraId="491A2A2C" w14:textId="77777777" w:rsidR="004C1A65" w:rsidRPr="004C1A65" w:rsidRDefault="004C1A65" w:rsidP="004C1A6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C1A65" w:rsidRPr="004C1A65" w14:paraId="712D2588" w14:textId="77777777" w:rsidTr="004C1A65">
        <w:trPr>
          <w:jc w:val="center"/>
        </w:trPr>
        <w:tc>
          <w:tcPr>
            <w:tcW w:w="854" w:type="dxa"/>
            <w:vAlign w:val="center"/>
          </w:tcPr>
          <w:p w14:paraId="61DCE852" w14:textId="77777777" w:rsidR="004C1A65" w:rsidRPr="004C1A65" w:rsidRDefault="004C1A65" w:rsidP="004C1A6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C1A65">
              <w:rPr>
                <w:rFonts w:ascii="Times New Roman" w:hAnsi="Times New Roman"/>
                <w:sz w:val="24"/>
                <w:szCs w:val="24"/>
              </w:rPr>
              <w:t>7</w:t>
            </w:r>
          </w:p>
        </w:tc>
        <w:tc>
          <w:tcPr>
            <w:tcW w:w="4822" w:type="dxa"/>
          </w:tcPr>
          <w:p w14:paraId="72C97FDB" w14:textId="77777777" w:rsidR="004C1A65" w:rsidRPr="004C1A65" w:rsidRDefault="004C1A65" w:rsidP="004C1A65">
            <w:pPr>
              <w:pStyle w:val="NormalWeb"/>
              <w:spacing w:before="120" w:beforeAutospacing="0" w:after="0" w:afterAutospacing="0" w:line="276" w:lineRule="auto"/>
              <w:jc w:val="both"/>
              <w:rPr>
                <w:iCs/>
              </w:rPr>
            </w:pPr>
            <w:r w:rsidRPr="004C1A65">
              <w:rPr>
                <w:iCs/>
              </w:rPr>
              <w:t>Quản lý và sử dụng con dấu, thiết bị lưu khoá bí mật của cơ quan</w:t>
            </w:r>
          </w:p>
        </w:tc>
        <w:tc>
          <w:tcPr>
            <w:tcW w:w="1980" w:type="dxa"/>
          </w:tcPr>
          <w:p w14:paraId="373AEE3E" w14:textId="77777777" w:rsidR="004C1A65" w:rsidRPr="004C1A65" w:rsidRDefault="004C1A65" w:rsidP="004C1A65">
            <w:pPr>
              <w:pStyle w:val="NormalWeb"/>
              <w:spacing w:before="120" w:beforeAutospacing="0" w:after="0" w:afterAutospacing="0" w:line="276" w:lineRule="auto"/>
              <w:jc w:val="both"/>
              <w:rPr>
                <w:iCs/>
              </w:rPr>
            </w:pPr>
          </w:p>
        </w:tc>
        <w:tc>
          <w:tcPr>
            <w:tcW w:w="1033" w:type="dxa"/>
          </w:tcPr>
          <w:p w14:paraId="6AD299C3" w14:textId="77777777" w:rsidR="004C1A65" w:rsidRPr="004C1A65" w:rsidRDefault="004C1A65" w:rsidP="004C1A6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34" w:type="dxa"/>
          </w:tcPr>
          <w:p w14:paraId="2C61B47E" w14:textId="77777777" w:rsidR="004C1A65" w:rsidRPr="004C1A65" w:rsidRDefault="004C1A65" w:rsidP="004C1A6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24" w:type="dxa"/>
          </w:tcPr>
          <w:p w14:paraId="3B5619EB" w14:textId="77777777" w:rsidR="004C1A65" w:rsidRPr="004C1A65" w:rsidRDefault="004C1A65" w:rsidP="004C1A6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C1A65" w:rsidRPr="004C1A65" w14:paraId="7DE8FFCD" w14:textId="77777777" w:rsidTr="004C1A65">
        <w:trPr>
          <w:jc w:val="center"/>
        </w:trPr>
        <w:tc>
          <w:tcPr>
            <w:tcW w:w="854" w:type="dxa"/>
            <w:vAlign w:val="center"/>
          </w:tcPr>
          <w:p w14:paraId="6C05D873" w14:textId="77777777" w:rsidR="004C1A65" w:rsidRPr="004C1A65" w:rsidRDefault="004C1A65" w:rsidP="004C1A6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C1A65">
              <w:rPr>
                <w:rFonts w:ascii="Times New Roman" w:hAnsi="Times New Roman"/>
                <w:sz w:val="24"/>
                <w:szCs w:val="24"/>
              </w:rPr>
              <w:t>8</w:t>
            </w:r>
          </w:p>
        </w:tc>
        <w:tc>
          <w:tcPr>
            <w:tcW w:w="4822" w:type="dxa"/>
          </w:tcPr>
          <w:p w14:paraId="374DB255" w14:textId="77777777" w:rsidR="004C1A65" w:rsidRPr="004C1A65" w:rsidRDefault="004C1A65" w:rsidP="004C1A65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4C1A65">
              <w:rPr>
                <w:rFonts w:ascii="Times New Roman" w:hAnsi="Times New Roman"/>
                <w:sz w:val="24"/>
                <w:szCs w:val="24"/>
              </w:rPr>
              <w:t>Triển khai phần mềm Hệ thống QLVB và điều hành (tiến độ, nội dung đã thực hiện, khó khăn, vướng mắc)</w:t>
            </w:r>
          </w:p>
        </w:tc>
        <w:tc>
          <w:tcPr>
            <w:tcW w:w="1980" w:type="dxa"/>
          </w:tcPr>
          <w:p w14:paraId="3ABF38C7" w14:textId="77777777" w:rsidR="004C1A65" w:rsidRPr="004C1A65" w:rsidRDefault="004C1A65" w:rsidP="004C1A65">
            <w:pPr>
              <w:pStyle w:val="NormalWeb"/>
              <w:spacing w:before="120" w:beforeAutospacing="0" w:after="0" w:afterAutospacing="0" w:line="276" w:lineRule="auto"/>
              <w:jc w:val="both"/>
              <w:rPr>
                <w:iCs/>
              </w:rPr>
            </w:pPr>
          </w:p>
        </w:tc>
        <w:tc>
          <w:tcPr>
            <w:tcW w:w="1033" w:type="dxa"/>
          </w:tcPr>
          <w:p w14:paraId="54F1F239" w14:textId="77777777" w:rsidR="004C1A65" w:rsidRPr="004C1A65" w:rsidRDefault="004C1A65" w:rsidP="004C1A6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34" w:type="dxa"/>
          </w:tcPr>
          <w:p w14:paraId="60E65CEE" w14:textId="77777777" w:rsidR="004C1A65" w:rsidRPr="004C1A65" w:rsidRDefault="004C1A65" w:rsidP="004C1A6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24" w:type="dxa"/>
          </w:tcPr>
          <w:p w14:paraId="008809B4" w14:textId="77777777" w:rsidR="004C1A65" w:rsidRPr="004C1A65" w:rsidRDefault="004C1A65" w:rsidP="004C1A6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C1A65" w:rsidRPr="004C1A65" w14:paraId="2B384147" w14:textId="77777777" w:rsidTr="004C1A65">
        <w:trPr>
          <w:jc w:val="center"/>
        </w:trPr>
        <w:tc>
          <w:tcPr>
            <w:tcW w:w="854" w:type="dxa"/>
            <w:vAlign w:val="center"/>
          </w:tcPr>
          <w:p w14:paraId="6EAA4B44" w14:textId="77777777" w:rsidR="004C1A65" w:rsidRPr="004C1A65" w:rsidRDefault="004C1A65" w:rsidP="004C1A6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C1A65">
              <w:rPr>
                <w:rFonts w:ascii="Times New Roman" w:hAnsi="Times New Roman"/>
                <w:sz w:val="24"/>
                <w:szCs w:val="24"/>
              </w:rPr>
              <w:t>9</w:t>
            </w:r>
          </w:p>
        </w:tc>
        <w:tc>
          <w:tcPr>
            <w:tcW w:w="4822" w:type="dxa"/>
          </w:tcPr>
          <w:p w14:paraId="16165562" w14:textId="77777777" w:rsidR="004C1A65" w:rsidRPr="004C1A65" w:rsidRDefault="004C1A65" w:rsidP="004C1A65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4C1A65">
              <w:rPr>
                <w:rFonts w:ascii="Times New Roman" w:hAnsi="Times New Roman"/>
                <w:sz w:val="24"/>
                <w:szCs w:val="24"/>
              </w:rPr>
              <w:t>Sử dụng chữ ký số trong ban hành văn bản điện tử</w:t>
            </w:r>
          </w:p>
        </w:tc>
        <w:tc>
          <w:tcPr>
            <w:tcW w:w="1980" w:type="dxa"/>
          </w:tcPr>
          <w:p w14:paraId="71D656CF" w14:textId="77777777" w:rsidR="004C1A65" w:rsidRPr="004C1A65" w:rsidRDefault="004C1A65" w:rsidP="004C1A65">
            <w:pPr>
              <w:pStyle w:val="NormalWeb"/>
              <w:spacing w:before="120" w:beforeAutospacing="0" w:after="0" w:afterAutospacing="0" w:line="276" w:lineRule="auto"/>
              <w:jc w:val="both"/>
              <w:rPr>
                <w:iCs/>
              </w:rPr>
            </w:pPr>
          </w:p>
        </w:tc>
        <w:tc>
          <w:tcPr>
            <w:tcW w:w="1033" w:type="dxa"/>
          </w:tcPr>
          <w:p w14:paraId="46CD249B" w14:textId="77777777" w:rsidR="004C1A65" w:rsidRPr="004C1A65" w:rsidRDefault="004C1A65" w:rsidP="004C1A6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34" w:type="dxa"/>
          </w:tcPr>
          <w:p w14:paraId="47022D3E" w14:textId="77777777" w:rsidR="004C1A65" w:rsidRPr="004C1A65" w:rsidRDefault="004C1A65" w:rsidP="004C1A6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24" w:type="dxa"/>
          </w:tcPr>
          <w:p w14:paraId="398E82AF" w14:textId="77777777" w:rsidR="004C1A65" w:rsidRPr="004C1A65" w:rsidRDefault="004C1A65" w:rsidP="004C1A6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C1A65" w:rsidRPr="004C1A65" w14:paraId="7486CFA1" w14:textId="77777777" w:rsidTr="004C1A65">
        <w:trPr>
          <w:jc w:val="center"/>
        </w:trPr>
        <w:tc>
          <w:tcPr>
            <w:tcW w:w="854" w:type="dxa"/>
            <w:vAlign w:val="center"/>
          </w:tcPr>
          <w:p w14:paraId="282D0222" w14:textId="77777777" w:rsidR="004C1A65" w:rsidRPr="004C1A65" w:rsidRDefault="004C1A65" w:rsidP="004C1A6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C1A65">
              <w:rPr>
                <w:rFonts w:ascii="Times New Roman" w:hAnsi="Times New Roman"/>
                <w:sz w:val="24"/>
                <w:szCs w:val="24"/>
              </w:rPr>
              <w:t>10</w:t>
            </w:r>
          </w:p>
        </w:tc>
        <w:tc>
          <w:tcPr>
            <w:tcW w:w="4822" w:type="dxa"/>
          </w:tcPr>
          <w:p w14:paraId="61B794D0" w14:textId="77777777" w:rsidR="004C1A65" w:rsidRPr="004C1A65" w:rsidRDefault="004C1A65" w:rsidP="004C1A65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4C1A65">
              <w:rPr>
                <w:rFonts w:ascii="Times New Roman" w:hAnsi="Times New Roman"/>
                <w:sz w:val="24"/>
                <w:szCs w:val="24"/>
              </w:rPr>
              <w:t>Lập hồ sơ công việc</w:t>
            </w:r>
          </w:p>
        </w:tc>
        <w:tc>
          <w:tcPr>
            <w:tcW w:w="1980" w:type="dxa"/>
          </w:tcPr>
          <w:p w14:paraId="5AD4CDD2" w14:textId="77777777" w:rsidR="004C1A65" w:rsidRPr="004C1A65" w:rsidRDefault="004C1A65" w:rsidP="004C1A65">
            <w:pPr>
              <w:pStyle w:val="NormalWeb"/>
              <w:spacing w:before="120" w:beforeAutospacing="0" w:after="0" w:afterAutospacing="0" w:line="276" w:lineRule="auto"/>
              <w:jc w:val="both"/>
              <w:rPr>
                <w:iCs/>
              </w:rPr>
            </w:pPr>
          </w:p>
        </w:tc>
        <w:tc>
          <w:tcPr>
            <w:tcW w:w="1033" w:type="dxa"/>
          </w:tcPr>
          <w:p w14:paraId="30E8DE76" w14:textId="77777777" w:rsidR="004C1A65" w:rsidRPr="004C1A65" w:rsidRDefault="004C1A65" w:rsidP="004C1A6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34" w:type="dxa"/>
          </w:tcPr>
          <w:p w14:paraId="70AB214B" w14:textId="77777777" w:rsidR="004C1A65" w:rsidRPr="004C1A65" w:rsidRDefault="004C1A65" w:rsidP="004C1A6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24" w:type="dxa"/>
          </w:tcPr>
          <w:p w14:paraId="70291E93" w14:textId="77777777" w:rsidR="004C1A65" w:rsidRPr="004C1A65" w:rsidRDefault="004C1A65" w:rsidP="004C1A6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C1A65" w:rsidRPr="004C1A65" w14:paraId="31BE7983" w14:textId="77777777" w:rsidTr="004C1A65">
        <w:trPr>
          <w:jc w:val="center"/>
        </w:trPr>
        <w:tc>
          <w:tcPr>
            <w:tcW w:w="854" w:type="dxa"/>
            <w:vAlign w:val="center"/>
          </w:tcPr>
          <w:p w14:paraId="72D858C8" w14:textId="77777777" w:rsidR="004C1A65" w:rsidRPr="004C1A65" w:rsidRDefault="004C1A65" w:rsidP="004C1A6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822" w:type="dxa"/>
          </w:tcPr>
          <w:p w14:paraId="70D2F640" w14:textId="77777777" w:rsidR="004C1A65" w:rsidRPr="004C1A65" w:rsidRDefault="004C1A65" w:rsidP="004C1A65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4C1A65">
              <w:rPr>
                <w:rFonts w:ascii="Times New Roman" w:hAnsi="Times New Roman"/>
                <w:sz w:val="24"/>
                <w:szCs w:val="24"/>
              </w:rPr>
              <w:t>- Hồ sơ cv hành chính</w:t>
            </w:r>
          </w:p>
        </w:tc>
        <w:tc>
          <w:tcPr>
            <w:tcW w:w="1980" w:type="dxa"/>
          </w:tcPr>
          <w:p w14:paraId="683DF05B" w14:textId="77777777" w:rsidR="004C1A65" w:rsidRPr="004C1A65" w:rsidRDefault="004C1A65" w:rsidP="004C1A65">
            <w:pPr>
              <w:pStyle w:val="NormalWeb"/>
              <w:spacing w:before="120" w:beforeAutospacing="0" w:after="0" w:afterAutospacing="0" w:line="276" w:lineRule="auto"/>
              <w:jc w:val="both"/>
              <w:rPr>
                <w:iCs/>
              </w:rPr>
            </w:pPr>
          </w:p>
        </w:tc>
        <w:tc>
          <w:tcPr>
            <w:tcW w:w="1033" w:type="dxa"/>
          </w:tcPr>
          <w:p w14:paraId="2B3ABDAF" w14:textId="77777777" w:rsidR="004C1A65" w:rsidRPr="004C1A65" w:rsidRDefault="004C1A65" w:rsidP="004C1A6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34" w:type="dxa"/>
          </w:tcPr>
          <w:p w14:paraId="078BA843" w14:textId="77777777" w:rsidR="004C1A65" w:rsidRPr="004C1A65" w:rsidRDefault="004C1A65" w:rsidP="004C1A6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24" w:type="dxa"/>
          </w:tcPr>
          <w:p w14:paraId="13C2C2F9" w14:textId="77777777" w:rsidR="004C1A65" w:rsidRPr="004C1A65" w:rsidRDefault="004C1A65" w:rsidP="004C1A6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C1A65" w:rsidRPr="004C1A65" w14:paraId="3694F728" w14:textId="77777777" w:rsidTr="004C1A65">
        <w:trPr>
          <w:jc w:val="center"/>
        </w:trPr>
        <w:tc>
          <w:tcPr>
            <w:tcW w:w="854" w:type="dxa"/>
            <w:vAlign w:val="center"/>
          </w:tcPr>
          <w:p w14:paraId="73487320" w14:textId="77777777" w:rsidR="004C1A65" w:rsidRPr="004C1A65" w:rsidRDefault="004C1A65" w:rsidP="004C1A6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822" w:type="dxa"/>
          </w:tcPr>
          <w:p w14:paraId="3D7578FA" w14:textId="77777777" w:rsidR="004C1A65" w:rsidRPr="004C1A65" w:rsidRDefault="004C1A65" w:rsidP="004C1A65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4C1A65">
              <w:rPr>
                <w:rFonts w:ascii="Times New Roman" w:hAnsi="Times New Roman"/>
                <w:sz w:val="24"/>
                <w:szCs w:val="24"/>
              </w:rPr>
              <w:t>- Hồ sơ nghiệp vụ THA</w:t>
            </w:r>
          </w:p>
        </w:tc>
        <w:tc>
          <w:tcPr>
            <w:tcW w:w="1980" w:type="dxa"/>
          </w:tcPr>
          <w:p w14:paraId="5EAEED74" w14:textId="77777777" w:rsidR="004C1A65" w:rsidRPr="004C1A65" w:rsidRDefault="004C1A65" w:rsidP="004C1A65">
            <w:pPr>
              <w:pStyle w:val="NormalWeb"/>
              <w:spacing w:before="120" w:beforeAutospacing="0" w:after="0" w:afterAutospacing="0" w:line="276" w:lineRule="auto"/>
              <w:jc w:val="both"/>
              <w:rPr>
                <w:iCs/>
              </w:rPr>
            </w:pPr>
          </w:p>
        </w:tc>
        <w:tc>
          <w:tcPr>
            <w:tcW w:w="1033" w:type="dxa"/>
          </w:tcPr>
          <w:p w14:paraId="77D864C9" w14:textId="77777777" w:rsidR="004C1A65" w:rsidRPr="004C1A65" w:rsidRDefault="004C1A65" w:rsidP="004C1A6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34" w:type="dxa"/>
          </w:tcPr>
          <w:p w14:paraId="439F7791" w14:textId="77777777" w:rsidR="004C1A65" w:rsidRPr="004C1A65" w:rsidRDefault="004C1A65" w:rsidP="004C1A6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24" w:type="dxa"/>
          </w:tcPr>
          <w:p w14:paraId="57BADBF4" w14:textId="77777777" w:rsidR="004C1A65" w:rsidRPr="004C1A65" w:rsidRDefault="004C1A65" w:rsidP="004C1A6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C1A65" w:rsidRPr="004C1A65" w14:paraId="26BFA8E2" w14:textId="77777777" w:rsidTr="004C1A65">
        <w:trPr>
          <w:jc w:val="center"/>
        </w:trPr>
        <w:tc>
          <w:tcPr>
            <w:tcW w:w="854" w:type="dxa"/>
            <w:vAlign w:val="center"/>
          </w:tcPr>
          <w:p w14:paraId="0BDA995E" w14:textId="77777777" w:rsidR="004C1A65" w:rsidRPr="004C1A65" w:rsidRDefault="004C1A65" w:rsidP="004C1A65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4C1A65">
              <w:rPr>
                <w:rFonts w:ascii="Times New Roman" w:hAnsi="Times New Roman"/>
                <w:b/>
                <w:sz w:val="24"/>
                <w:szCs w:val="24"/>
              </w:rPr>
              <w:t>III</w:t>
            </w:r>
          </w:p>
        </w:tc>
        <w:tc>
          <w:tcPr>
            <w:tcW w:w="4822" w:type="dxa"/>
          </w:tcPr>
          <w:p w14:paraId="5C3A6AD6" w14:textId="77777777" w:rsidR="004C1A65" w:rsidRPr="004C1A65" w:rsidRDefault="004C1A65" w:rsidP="004C1A65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4C1A65">
              <w:rPr>
                <w:rFonts w:ascii="Times New Roman" w:hAnsi="Times New Roman"/>
                <w:sz w:val="24"/>
                <w:szCs w:val="24"/>
              </w:rPr>
              <w:t>Công tác lưu trữ</w:t>
            </w:r>
          </w:p>
        </w:tc>
        <w:tc>
          <w:tcPr>
            <w:tcW w:w="1980" w:type="dxa"/>
          </w:tcPr>
          <w:p w14:paraId="48217CB7" w14:textId="77777777" w:rsidR="004C1A65" w:rsidRPr="004C1A65" w:rsidRDefault="004C1A65" w:rsidP="004C1A65">
            <w:pPr>
              <w:pStyle w:val="NormalWeb"/>
              <w:spacing w:before="120" w:beforeAutospacing="0" w:after="0" w:afterAutospacing="0" w:line="276" w:lineRule="auto"/>
              <w:jc w:val="both"/>
              <w:rPr>
                <w:iCs/>
              </w:rPr>
            </w:pPr>
          </w:p>
        </w:tc>
        <w:tc>
          <w:tcPr>
            <w:tcW w:w="1033" w:type="dxa"/>
          </w:tcPr>
          <w:p w14:paraId="47BA64AD" w14:textId="77777777" w:rsidR="004C1A65" w:rsidRPr="004C1A65" w:rsidRDefault="004C1A65" w:rsidP="004C1A6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34" w:type="dxa"/>
          </w:tcPr>
          <w:p w14:paraId="54B525C6" w14:textId="77777777" w:rsidR="004C1A65" w:rsidRPr="004C1A65" w:rsidRDefault="004C1A65" w:rsidP="004C1A6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24" w:type="dxa"/>
          </w:tcPr>
          <w:p w14:paraId="44771078" w14:textId="77777777" w:rsidR="004C1A65" w:rsidRPr="004C1A65" w:rsidRDefault="004C1A65" w:rsidP="004C1A6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C1A65" w:rsidRPr="004C1A65" w14:paraId="154D7CDE" w14:textId="77777777" w:rsidTr="004C1A65">
        <w:trPr>
          <w:jc w:val="center"/>
        </w:trPr>
        <w:tc>
          <w:tcPr>
            <w:tcW w:w="854" w:type="dxa"/>
            <w:vAlign w:val="center"/>
          </w:tcPr>
          <w:p w14:paraId="21BE9F0D" w14:textId="77777777" w:rsidR="004C1A65" w:rsidRPr="004C1A65" w:rsidRDefault="004C1A65" w:rsidP="004C1A6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C1A65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4822" w:type="dxa"/>
          </w:tcPr>
          <w:p w14:paraId="28E86B00" w14:textId="77777777" w:rsidR="004C1A65" w:rsidRPr="004C1A65" w:rsidRDefault="004C1A65" w:rsidP="004C1A65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4C1A65">
              <w:rPr>
                <w:rFonts w:ascii="Times New Roman" w:hAnsi="Times New Roman"/>
                <w:sz w:val="24"/>
                <w:szCs w:val="24"/>
              </w:rPr>
              <w:t>Thu thập tài liệu từ các phòng vào Lưu trữ cơ quan</w:t>
            </w:r>
          </w:p>
        </w:tc>
        <w:tc>
          <w:tcPr>
            <w:tcW w:w="1980" w:type="dxa"/>
          </w:tcPr>
          <w:p w14:paraId="775D9818" w14:textId="77777777" w:rsidR="004C1A65" w:rsidRPr="004C1A65" w:rsidRDefault="004C1A65" w:rsidP="004C1A65">
            <w:pPr>
              <w:pStyle w:val="NormalWeb"/>
              <w:spacing w:before="120" w:beforeAutospacing="0" w:after="0" w:afterAutospacing="0" w:line="276" w:lineRule="auto"/>
              <w:jc w:val="both"/>
              <w:rPr>
                <w:iCs/>
              </w:rPr>
            </w:pPr>
          </w:p>
        </w:tc>
        <w:tc>
          <w:tcPr>
            <w:tcW w:w="1033" w:type="dxa"/>
          </w:tcPr>
          <w:p w14:paraId="5CA0BA4B" w14:textId="77777777" w:rsidR="004C1A65" w:rsidRPr="004C1A65" w:rsidRDefault="004C1A65" w:rsidP="004C1A6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34" w:type="dxa"/>
          </w:tcPr>
          <w:p w14:paraId="1D17A68A" w14:textId="77777777" w:rsidR="004C1A65" w:rsidRPr="004C1A65" w:rsidRDefault="004C1A65" w:rsidP="004C1A6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24" w:type="dxa"/>
          </w:tcPr>
          <w:p w14:paraId="2F5CC710" w14:textId="77777777" w:rsidR="004C1A65" w:rsidRPr="004C1A65" w:rsidRDefault="004C1A65" w:rsidP="004C1A6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C1A65" w:rsidRPr="004C1A65" w14:paraId="2651CC42" w14:textId="77777777" w:rsidTr="004C1A65">
        <w:trPr>
          <w:jc w:val="center"/>
        </w:trPr>
        <w:tc>
          <w:tcPr>
            <w:tcW w:w="854" w:type="dxa"/>
            <w:vAlign w:val="center"/>
          </w:tcPr>
          <w:p w14:paraId="58BC1222" w14:textId="77777777" w:rsidR="004C1A65" w:rsidRPr="004C1A65" w:rsidRDefault="004C1A65" w:rsidP="004C1A6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C1A65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4822" w:type="dxa"/>
          </w:tcPr>
          <w:p w14:paraId="4210991D" w14:textId="77777777" w:rsidR="004C1A65" w:rsidRPr="004C1A65" w:rsidRDefault="004C1A65" w:rsidP="004C1A65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4C1A65">
              <w:rPr>
                <w:rFonts w:ascii="Times New Roman" w:hAnsi="Times New Roman"/>
                <w:sz w:val="24"/>
                <w:szCs w:val="24"/>
              </w:rPr>
              <w:t>Phân loại, xác định giá trị tài liệu lưu trữ</w:t>
            </w:r>
          </w:p>
        </w:tc>
        <w:tc>
          <w:tcPr>
            <w:tcW w:w="1980" w:type="dxa"/>
          </w:tcPr>
          <w:p w14:paraId="11CEC38E" w14:textId="77777777" w:rsidR="004C1A65" w:rsidRPr="004C1A65" w:rsidRDefault="004C1A65" w:rsidP="004C1A65">
            <w:pPr>
              <w:pStyle w:val="NormalWeb"/>
              <w:spacing w:before="120" w:beforeAutospacing="0" w:after="0" w:afterAutospacing="0" w:line="276" w:lineRule="auto"/>
              <w:jc w:val="both"/>
              <w:rPr>
                <w:iCs/>
              </w:rPr>
            </w:pPr>
          </w:p>
        </w:tc>
        <w:tc>
          <w:tcPr>
            <w:tcW w:w="1033" w:type="dxa"/>
          </w:tcPr>
          <w:p w14:paraId="4430E624" w14:textId="77777777" w:rsidR="004C1A65" w:rsidRPr="004C1A65" w:rsidRDefault="004C1A65" w:rsidP="004C1A6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34" w:type="dxa"/>
          </w:tcPr>
          <w:p w14:paraId="22F9DED4" w14:textId="77777777" w:rsidR="004C1A65" w:rsidRPr="004C1A65" w:rsidRDefault="004C1A65" w:rsidP="004C1A6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24" w:type="dxa"/>
          </w:tcPr>
          <w:p w14:paraId="66E62622" w14:textId="77777777" w:rsidR="004C1A65" w:rsidRPr="004C1A65" w:rsidRDefault="004C1A65" w:rsidP="004C1A6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C1A65" w:rsidRPr="004C1A65" w14:paraId="629C2152" w14:textId="77777777" w:rsidTr="004C1A65">
        <w:trPr>
          <w:jc w:val="center"/>
        </w:trPr>
        <w:tc>
          <w:tcPr>
            <w:tcW w:w="854" w:type="dxa"/>
            <w:vAlign w:val="center"/>
          </w:tcPr>
          <w:p w14:paraId="2B15B4A7" w14:textId="77777777" w:rsidR="004C1A65" w:rsidRPr="004C1A65" w:rsidRDefault="004C1A65" w:rsidP="004C1A6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C1A65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4822" w:type="dxa"/>
          </w:tcPr>
          <w:p w14:paraId="7AC038BD" w14:textId="77777777" w:rsidR="004C1A65" w:rsidRPr="004C1A65" w:rsidRDefault="004C1A65" w:rsidP="004C1A65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4C1A65">
              <w:rPr>
                <w:rFonts w:ascii="Times New Roman" w:hAnsi="Times New Roman"/>
                <w:sz w:val="24"/>
                <w:szCs w:val="24"/>
              </w:rPr>
              <w:t>Chỉnh lý tài liệu lưu trữ</w:t>
            </w:r>
          </w:p>
        </w:tc>
        <w:tc>
          <w:tcPr>
            <w:tcW w:w="1980" w:type="dxa"/>
          </w:tcPr>
          <w:p w14:paraId="3B4DB534" w14:textId="77777777" w:rsidR="004C1A65" w:rsidRPr="004C1A65" w:rsidRDefault="004C1A65" w:rsidP="004C1A65">
            <w:pPr>
              <w:pStyle w:val="NormalWeb"/>
              <w:spacing w:before="120" w:beforeAutospacing="0" w:after="0" w:afterAutospacing="0" w:line="276" w:lineRule="auto"/>
              <w:jc w:val="both"/>
              <w:rPr>
                <w:iCs/>
              </w:rPr>
            </w:pPr>
          </w:p>
        </w:tc>
        <w:tc>
          <w:tcPr>
            <w:tcW w:w="1033" w:type="dxa"/>
          </w:tcPr>
          <w:p w14:paraId="2F2D6030" w14:textId="77777777" w:rsidR="004C1A65" w:rsidRPr="004C1A65" w:rsidRDefault="004C1A65" w:rsidP="004C1A6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34" w:type="dxa"/>
          </w:tcPr>
          <w:p w14:paraId="7ACFD22C" w14:textId="77777777" w:rsidR="004C1A65" w:rsidRPr="004C1A65" w:rsidRDefault="004C1A65" w:rsidP="004C1A6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24" w:type="dxa"/>
          </w:tcPr>
          <w:p w14:paraId="11BEDFCB" w14:textId="77777777" w:rsidR="004C1A65" w:rsidRPr="004C1A65" w:rsidRDefault="004C1A65" w:rsidP="004C1A6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C1A65" w:rsidRPr="004C1A65" w14:paraId="16837471" w14:textId="77777777" w:rsidTr="004C1A65">
        <w:trPr>
          <w:jc w:val="center"/>
        </w:trPr>
        <w:tc>
          <w:tcPr>
            <w:tcW w:w="854" w:type="dxa"/>
            <w:vAlign w:val="center"/>
          </w:tcPr>
          <w:p w14:paraId="1AB737EF" w14:textId="77777777" w:rsidR="004C1A65" w:rsidRPr="004C1A65" w:rsidRDefault="004C1A65" w:rsidP="004C1A6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C1A65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4822" w:type="dxa"/>
          </w:tcPr>
          <w:p w14:paraId="01E989F2" w14:textId="77777777" w:rsidR="004C1A65" w:rsidRPr="004C1A65" w:rsidRDefault="004C1A65" w:rsidP="004C1A65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4C1A65">
              <w:rPr>
                <w:rFonts w:ascii="Times New Roman" w:hAnsi="Times New Roman"/>
                <w:sz w:val="24"/>
                <w:szCs w:val="24"/>
              </w:rPr>
              <w:t>Bảo quản tài liệu lưu trữ</w:t>
            </w:r>
          </w:p>
        </w:tc>
        <w:tc>
          <w:tcPr>
            <w:tcW w:w="1980" w:type="dxa"/>
          </w:tcPr>
          <w:p w14:paraId="775DAC47" w14:textId="77777777" w:rsidR="004C1A65" w:rsidRPr="004C1A65" w:rsidRDefault="004C1A65" w:rsidP="004C1A65">
            <w:pPr>
              <w:pStyle w:val="NormalWeb"/>
              <w:spacing w:before="120" w:beforeAutospacing="0" w:after="0" w:afterAutospacing="0" w:line="276" w:lineRule="auto"/>
              <w:jc w:val="both"/>
              <w:rPr>
                <w:iCs/>
              </w:rPr>
            </w:pPr>
          </w:p>
        </w:tc>
        <w:tc>
          <w:tcPr>
            <w:tcW w:w="1033" w:type="dxa"/>
          </w:tcPr>
          <w:p w14:paraId="5FA715CE" w14:textId="77777777" w:rsidR="004C1A65" w:rsidRPr="004C1A65" w:rsidRDefault="004C1A65" w:rsidP="004C1A6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34" w:type="dxa"/>
          </w:tcPr>
          <w:p w14:paraId="27FC73E7" w14:textId="77777777" w:rsidR="004C1A65" w:rsidRPr="004C1A65" w:rsidRDefault="004C1A65" w:rsidP="004C1A6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24" w:type="dxa"/>
          </w:tcPr>
          <w:p w14:paraId="1AF72642" w14:textId="77777777" w:rsidR="004C1A65" w:rsidRPr="004C1A65" w:rsidRDefault="004C1A65" w:rsidP="004C1A6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C1A65" w:rsidRPr="004C1A65" w14:paraId="3145648B" w14:textId="77777777" w:rsidTr="004C1A65">
        <w:trPr>
          <w:jc w:val="center"/>
        </w:trPr>
        <w:tc>
          <w:tcPr>
            <w:tcW w:w="854" w:type="dxa"/>
            <w:vAlign w:val="center"/>
          </w:tcPr>
          <w:p w14:paraId="4C16CAF2" w14:textId="77777777" w:rsidR="004C1A65" w:rsidRPr="004C1A65" w:rsidRDefault="004C1A65" w:rsidP="004C1A6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C1A65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4822" w:type="dxa"/>
          </w:tcPr>
          <w:p w14:paraId="21749316" w14:textId="77777777" w:rsidR="004C1A65" w:rsidRPr="004C1A65" w:rsidRDefault="004C1A65" w:rsidP="004C1A65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4C1A65">
              <w:rPr>
                <w:rFonts w:ascii="Times New Roman" w:hAnsi="Times New Roman"/>
                <w:sz w:val="24"/>
                <w:szCs w:val="24"/>
              </w:rPr>
              <w:t>Khai thác sử dụng tài liệu (quy trình, số lượt khai thác)</w:t>
            </w:r>
          </w:p>
        </w:tc>
        <w:tc>
          <w:tcPr>
            <w:tcW w:w="1980" w:type="dxa"/>
          </w:tcPr>
          <w:p w14:paraId="103B7F6C" w14:textId="77777777" w:rsidR="004C1A65" w:rsidRPr="004C1A65" w:rsidRDefault="004C1A65" w:rsidP="004C1A65">
            <w:pPr>
              <w:pStyle w:val="NormalWeb"/>
              <w:spacing w:before="120" w:beforeAutospacing="0" w:after="0" w:afterAutospacing="0" w:line="276" w:lineRule="auto"/>
              <w:jc w:val="both"/>
              <w:rPr>
                <w:iCs/>
              </w:rPr>
            </w:pPr>
          </w:p>
        </w:tc>
        <w:tc>
          <w:tcPr>
            <w:tcW w:w="1033" w:type="dxa"/>
          </w:tcPr>
          <w:p w14:paraId="55941033" w14:textId="77777777" w:rsidR="004C1A65" w:rsidRPr="004C1A65" w:rsidRDefault="004C1A65" w:rsidP="004C1A6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34" w:type="dxa"/>
          </w:tcPr>
          <w:p w14:paraId="2C3E56AF" w14:textId="77777777" w:rsidR="004C1A65" w:rsidRPr="004C1A65" w:rsidRDefault="004C1A65" w:rsidP="004C1A6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24" w:type="dxa"/>
          </w:tcPr>
          <w:p w14:paraId="6E904F76" w14:textId="77777777" w:rsidR="004C1A65" w:rsidRPr="004C1A65" w:rsidRDefault="004C1A65" w:rsidP="004C1A6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C1A65" w:rsidRPr="004C1A65" w14:paraId="6936619F" w14:textId="77777777" w:rsidTr="004C1A65">
        <w:trPr>
          <w:jc w:val="center"/>
        </w:trPr>
        <w:tc>
          <w:tcPr>
            <w:tcW w:w="854" w:type="dxa"/>
            <w:vAlign w:val="center"/>
          </w:tcPr>
          <w:p w14:paraId="4E2EF9F1" w14:textId="77777777" w:rsidR="004C1A65" w:rsidRPr="004C1A65" w:rsidRDefault="004C1A65" w:rsidP="004C1A6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C1A65">
              <w:rPr>
                <w:rFonts w:ascii="Times New Roman" w:hAnsi="Times New Roman"/>
                <w:sz w:val="24"/>
                <w:szCs w:val="24"/>
              </w:rPr>
              <w:lastRenderedPageBreak/>
              <w:t>6</w:t>
            </w:r>
          </w:p>
        </w:tc>
        <w:tc>
          <w:tcPr>
            <w:tcW w:w="4822" w:type="dxa"/>
          </w:tcPr>
          <w:p w14:paraId="7B377D65" w14:textId="77777777" w:rsidR="004C1A65" w:rsidRPr="004C1A65" w:rsidRDefault="004C1A65" w:rsidP="004C1A65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4C1A65">
              <w:rPr>
                <w:rFonts w:ascii="Times New Roman" w:hAnsi="Times New Roman"/>
                <w:sz w:val="24"/>
                <w:szCs w:val="24"/>
              </w:rPr>
              <w:t>Giao nộp hồ sơ vào Lưu trữ lịch sử</w:t>
            </w:r>
          </w:p>
        </w:tc>
        <w:tc>
          <w:tcPr>
            <w:tcW w:w="1980" w:type="dxa"/>
          </w:tcPr>
          <w:p w14:paraId="1AD28CA5" w14:textId="77777777" w:rsidR="004C1A65" w:rsidRPr="004C1A65" w:rsidRDefault="004C1A65" w:rsidP="004C1A65">
            <w:pPr>
              <w:pStyle w:val="NormalWeb"/>
              <w:spacing w:before="120" w:beforeAutospacing="0" w:after="0" w:afterAutospacing="0" w:line="276" w:lineRule="auto"/>
              <w:jc w:val="both"/>
              <w:rPr>
                <w:iCs/>
              </w:rPr>
            </w:pPr>
          </w:p>
        </w:tc>
        <w:tc>
          <w:tcPr>
            <w:tcW w:w="1033" w:type="dxa"/>
          </w:tcPr>
          <w:p w14:paraId="1A6A60A6" w14:textId="77777777" w:rsidR="004C1A65" w:rsidRPr="004C1A65" w:rsidRDefault="004C1A65" w:rsidP="004C1A6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34" w:type="dxa"/>
          </w:tcPr>
          <w:p w14:paraId="7E0A7773" w14:textId="77777777" w:rsidR="004C1A65" w:rsidRPr="004C1A65" w:rsidRDefault="004C1A65" w:rsidP="004C1A6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24" w:type="dxa"/>
          </w:tcPr>
          <w:p w14:paraId="72956AFD" w14:textId="77777777" w:rsidR="004C1A65" w:rsidRPr="004C1A65" w:rsidRDefault="004C1A65" w:rsidP="004C1A6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C1A65" w:rsidRPr="004C1A65" w14:paraId="6A7F69DA" w14:textId="77777777" w:rsidTr="004C1A65">
        <w:trPr>
          <w:jc w:val="center"/>
        </w:trPr>
        <w:tc>
          <w:tcPr>
            <w:tcW w:w="854" w:type="dxa"/>
            <w:vAlign w:val="center"/>
          </w:tcPr>
          <w:p w14:paraId="664BF863" w14:textId="77777777" w:rsidR="004C1A65" w:rsidRPr="004C1A65" w:rsidRDefault="004C1A65" w:rsidP="004C1A6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C1A65">
              <w:rPr>
                <w:rFonts w:ascii="Times New Roman" w:hAnsi="Times New Roman"/>
                <w:sz w:val="24"/>
                <w:szCs w:val="24"/>
              </w:rPr>
              <w:t>7</w:t>
            </w:r>
          </w:p>
        </w:tc>
        <w:tc>
          <w:tcPr>
            <w:tcW w:w="4822" w:type="dxa"/>
          </w:tcPr>
          <w:p w14:paraId="0B84CFD3" w14:textId="77777777" w:rsidR="004C1A65" w:rsidRPr="004C1A65" w:rsidRDefault="004C1A65" w:rsidP="004C1A65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4C1A65">
              <w:rPr>
                <w:rFonts w:ascii="Times New Roman" w:hAnsi="Times New Roman"/>
                <w:sz w:val="24"/>
                <w:szCs w:val="24"/>
              </w:rPr>
              <w:t>Huỷ tài liệu hết giá trị</w:t>
            </w:r>
          </w:p>
        </w:tc>
        <w:tc>
          <w:tcPr>
            <w:tcW w:w="1980" w:type="dxa"/>
          </w:tcPr>
          <w:p w14:paraId="01258DAD" w14:textId="77777777" w:rsidR="004C1A65" w:rsidRPr="004C1A65" w:rsidRDefault="004C1A65" w:rsidP="004C1A65">
            <w:pPr>
              <w:pStyle w:val="NormalWeb"/>
              <w:spacing w:before="120" w:beforeAutospacing="0" w:after="0" w:afterAutospacing="0" w:line="276" w:lineRule="auto"/>
              <w:jc w:val="both"/>
              <w:rPr>
                <w:iCs/>
              </w:rPr>
            </w:pPr>
          </w:p>
        </w:tc>
        <w:tc>
          <w:tcPr>
            <w:tcW w:w="1033" w:type="dxa"/>
          </w:tcPr>
          <w:p w14:paraId="18B8C5EB" w14:textId="77777777" w:rsidR="004C1A65" w:rsidRPr="004C1A65" w:rsidRDefault="004C1A65" w:rsidP="004C1A6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34" w:type="dxa"/>
          </w:tcPr>
          <w:p w14:paraId="038D9853" w14:textId="77777777" w:rsidR="004C1A65" w:rsidRPr="004C1A65" w:rsidRDefault="004C1A65" w:rsidP="004C1A6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24" w:type="dxa"/>
          </w:tcPr>
          <w:p w14:paraId="6A195FDC" w14:textId="77777777" w:rsidR="004C1A65" w:rsidRPr="004C1A65" w:rsidRDefault="004C1A65" w:rsidP="004C1A6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350CBA25" w14:textId="77777777" w:rsidR="004C1A65" w:rsidRPr="004C1A65" w:rsidRDefault="004C1A65" w:rsidP="004C1A65">
      <w:pPr>
        <w:pStyle w:val="ListParagraph"/>
        <w:spacing w:before="120" w:after="0"/>
        <w:ind w:left="1077"/>
        <w:jc w:val="both"/>
        <w:rPr>
          <w:rFonts w:ascii="Times New Roman" w:hAnsi="Times New Roman"/>
          <w:i/>
          <w:sz w:val="24"/>
          <w:szCs w:val="24"/>
        </w:rPr>
      </w:pPr>
      <w:r w:rsidRPr="004C1A65">
        <w:rPr>
          <w:rFonts w:ascii="Times New Roman" w:hAnsi="Times New Roman"/>
          <w:i/>
          <w:sz w:val="24"/>
          <w:szCs w:val="24"/>
        </w:rPr>
        <w:t xml:space="preserve">                                                                                                             </w:t>
      </w:r>
    </w:p>
    <w:tbl>
      <w:tblPr>
        <w:tblW w:w="10916" w:type="dxa"/>
        <w:tblInd w:w="-176" w:type="dxa"/>
        <w:tblLook w:val="04A0" w:firstRow="1" w:lastRow="0" w:firstColumn="1" w:lastColumn="0" w:noHBand="0" w:noVBand="1"/>
      </w:tblPr>
      <w:tblGrid>
        <w:gridCol w:w="4962"/>
        <w:gridCol w:w="5954"/>
      </w:tblGrid>
      <w:tr w:rsidR="004C1A65" w:rsidRPr="004C1A65" w14:paraId="2B4301EF" w14:textId="77777777" w:rsidTr="004C1A65">
        <w:tc>
          <w:tcPr>
            <w:tcW w:w="4962" w:type="dxa"/>
          </w:tcPr>
          <w:p w14:paraId="444DF123" w14:textId="77777777" w:rsidR="004C1A65" w:rsidRPr="004C1A65" w:rsidRDefault="004C1A65" w:rsidP="004C1A65">
            <w:pPr>
              <w:pStyle w:val="ListParagraph"/>
              <w:spacing w:before="120" w:after="0"/>
              <w:ind w:left="0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</w:p>
          <w:p w14:paraId="7D28A16E" w14:textId="77777777" w:rsidR="004C1A65" w:rsidRPr="004C1A65" w:rsidRDefault="004C1A65" w:rsidP="004C1A65">
            <w:pPr>
              <w:pStyle w:val="ListParagraph"/>
              <w:spacing w:before="120" w:after="0"/>
              <w:ind w:left="0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4C1A65">
              <w:rPr>
                <w:rFonts w:ascii="Times New Roman" w:eastAsia="Times New Roman" w:hAnsi="Times New Roman"/>
                <w:b/>
                <w:sz w:val="24"/>
                <w:szCs w:val="24"/>
              </w:rPr>
              <w:t>NGƯỜI TIẾN HÀNH KIỂM TRA</w:t>
            </w:r>
          </w:p>
          <w:p w14:paraId="1AC5F160" w14:textId="77777777" w:rsidR="004C1A65" w:rsidRPr="004C1A65" w:rsidRDefault="004C1A65" w:rsidP="004C1A65">
            <w:pPr>
              <w:pStyle w:val="ListParagraph"/>
              <w:spacing w:before="120" w:after="0"/>
              <w:ind w:left="0" w:firstLine="720"/>
              <w:jc w:val="center"/>
              <w:rPr>
                <w:rFonts w:ascii="Times New Roman" w:eastAsia="Times New Roman" w:hAnsi="Times New Roman"/>
                <w:i/>
                <w:sz w:val="24"/>
                <w:szCs w:val="24"/>
              </w:rPr>
            </w:pPr>
            <w:r w:rsidRPr="004C1A65">
              <w:rPr>
                <w:rFonts w:ascii="Times New Roman" w:eastAsia="Times New Roman" w:hAnsi="Times New Roman"/>
                <w:i/>
                <w:sz w:val="24"/>
                <w:szCs w:val="24"/>
              </w:rPr>
              <w:t>(Ký, ghi rõ họ tên)</w:t>
            </w:r>
          </w:p>
          <w:p w14:paraId="36C99F75" w14:textId="77777777" w:rsidR="004C1A65" w:rsidRPr="004C1A65" w:rsidRDefault="004C1A65" w:rsidP="004C1A65">
            <w:pPr>
              <w:pStyle w:val="ListParagraph"/>
              <w:spacing w:before="120" w:after="0"/>
              <w:ind w:left="0" w:firstLine="720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</w:p>
        </w:tc>
        <w:tc>
          <w:tcPr>
            <w:tcW w:w="5954" w:type="dxa"/>
          </w:tcPr>
          <w:p w14:paraId="6FF70C17" w14:textId="77777777" w:rsidR="004C1A65" w:rsidRPr="004C1A65" w:rsidRDefault="004C1A65" w:rsidP="004C1A65">
            <w:pPr>
              <w:pStyle w:val="ListParagraph"/>
              <w:spacing w:before="120" w:after="0"/>
              <w:ind w:left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14:paraId="7397BE38" w14:textId="77777777" w:rsidR="004C1A65" w:rsidRPr="004C1A65" w:rsidRDefault="004C1A65" w:rsidP="004C1A65">
            <w:pPr>
              <w:pStyle w:val="ListParagraph"/>
              <w:spacing w:before="120" w:after="0"/>
              <w:ind w:left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4C1A65">
              <w:rPr>
                <w:rFonts w:ascii="Times New Roman" w:hAnsi="Times New Roman"/>
                <w:b/>
                <w:sz w:val="24"/>
                <w:szCs w:val="24"/>
              </w:rPr>
              <w:t>THỦ TRƯỞNG CƠ QUAN, ĐƠN VỊ</w:t>
            </w:r>
          </w:p>
          <w:p w14:paraId="1F6971E4" w14:textId="77777777" w:rsidR="004C1A65" w:rsidRPr="004C1A65" w:rsidRDefault="004C1A65" w:rsidP="004C1A65">
            <w:pPr>
              <w:pStyle w:val="ListParagraph"/>
              <w:spacing w:before="120" w:after="0"/>
              <w:ind w:left="0" w:firstLine="720"/>
              <w:jc w:val="center"/>
              <w:rPr>
                <w:rFonts w:ascii="Times New Roman" w:eastAsia="Times New Roman" w:hAnsi="Times New Roman"/>
                <w:i/>
                <w:sz w:val="24"/>
                <w:szCs w:val="24"/>
              </w:rPr>
            </w:pPr>
            <w:r w:rsidRPr="004C1A65">
              <w:rPr>
                <w:rFonts w:ascii="Times New Roman" w:eastAsia="Times New Roman" w:hAnsi="Times New Roman"/>
                <w:i/>
                <w:sz w:val="24"/>
                <w:szCs w:val="24"/>
              </w:rPr>
              <w:t>Ký, ghi rõ họ tên)</w:t>
            </w:r>
          </w:p>
        </w:tc>
      </w:tr>
    </w:tbl>
    <w:p w14:paraId="44ADF9F4" w14:textId="77777777" w:rsidR="004C1A65" w:rsidRPr="004C1A65" w:rsidRDefault="004C1A65" w:rsidP="004C1A65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p w14:paraId="615ACE18" w14:textId="77777777" w:rsidR="00513385" w:rsidRPr="004C1A65" w:rsidRDefault="00513385" w:rsidP="004C1A65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sectPr w:rsidR="00513385" w:rsidRPr="004C1A65" w:rsidSect="004C1A65">
      <w:pgSz w:w="12240" w:h="15840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C1A65"/>
    <w:rsid w:val="0029229C"/>
    <w:rsid w:val="004C1A65"/>
    <w:rsid w:val="005133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E8EF161"/>
  <w15:chartTrackingRefBased/>
  <w15:docId w15:val="{14EE4AE5-6E83-44E6-B85E-FDAC61F616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rsid w:val="004C1A65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4C1A65"/>
    <w:pPr>
      <w:spacing w:after="200" w:line="276" w:lineRule="auto"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278</Words>
  <Characters>1586</Characters>
  <Application>Microsoft Office Word</Application>
  <DocSecurity>4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2026-05-20T19:18:00Z</dcterms:created>
  <dcterms:modified xsi:type="dcterms:W3CDTF">2026-05-20T19:18:00Z</dcterms:modified>
</cp:coreProperties>
</file>