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47CB" w14:textId="77777777" w:rsidR="009D5499" w:rsidRPr="00121461" w:rsidRDefault="009D5499" w:rsidP="009D5499">
      <w:pPr>
        <w:spacing w:before="120" w:after="280" w:afterAutospacing="1"/>
        <w:jc w:val="right"/>
        <w:rPr>
          <w:szCs w:val="24"/>
        </w:rPr>
      </w:pPr>
      <w:r w:rsidRPr="00121461">
        <w:rPr>
          <w:b/>
          <w:bCs/>
          <w:szCs w:val="24"/>
          <w:lang w:val="vi-VN"/>
        </w:rPr>
        <w:t>Mẫu số 4</w:t>
      </w:r>
    </w:p>
    <w:p w14:paraId="79DB1F31" w14:textId="77777777" w:rsidR="009D5499" w:rsidRPr="00121461" w:rsidRDefault="009D5499" w:rsidP="009D5499">
      <w:pPr>
        <w:spacing w:before="120" w:after="280" w:afterAutospacing="1"/>
        <w:jc w:val="center"/>
        <w:rPr>
          <w:szCs w:val="24"/>
        </w:rPr>
      </w:pPr>
      <w:r w:rsidRPr="00121461">
        <w:rPr>
          <w:b/>
          <w:bCs/>
          <w:szCs w:val="24"/>
          <w:lang w:val="vi-VN"/>
        </w:rPr>
        <w:t>PHIẾU GHI Ý KIẾN KIỂM TRA</w:t>
      </w:r>
    </w:p>
    <w:p w14:paraId="6648A2F2" w14:textId="77777777" w:rsidR="009D5499" w:rsidRPr="00121461" w:rsidRDefault="009D5499" w:rsidP="009D549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 xml:space="preserve">Người kiểm tra: </w:t>
      </w:r>
      <w:r w:rsidRPr="00121461">
        <w:rPr>
          <w:szCs w:val="24"/>
        </w:rPr>
        <w:t>                                 </w:t>
      </w:r>
      <w:r w:rsidRPr="00121461">
        <w:rPr>
          <w:szCs w:val="24"/>
          <w:lang w:val="vi-VN"/>
        </w:rPr>
        <w:t>Chức vụ:</w:t>
      </w:r>
    </w:p>
    <w:p w14:paraId="0B9FF968" w14:textId="77777777" w:rsidR="009D5499" w:rsidRPr="00121461" w:rsidRDefault="009D5499" w:rsidP="009D549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Đơn vị:</w:t>
      </w:r>
    </w:p>
    <w:p w14:paraId="132FB5F1" w14:textId="77777777" w:rsidR="009D5499" w:rsidRPr="00121461" w:rsidRDefault="009D5499" w:rsidP="009D549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Hạng mục công việc, sản phẩm kiểm tra: Ghi theo đúng thiết kế kỹ thuật - dự toán phê duyệt</w:t>
      </w:r>
    </w:p>
    <w:p w14:paraId="2863AA01" w14:textId="77777777" w:rsidR="009D5499" w:rsidRPr="00121461" w:rsidRDefault="009D5499" w:rsidP="009D5499">
      <w:pPr>
        <w:spacing w:before="120" w:after="280" w:afterAutospacing="1"/>
        <w:rPr>
          <w:szCs w:val="24"/>
        </w:rPr>
      </w:pPr>
      <w:r w:rsidRPr="00121461">
        <w:rPr>
          <w:szCs w:val="24"/>
          <w:lang w:val="vi-VN"/>
        </w:rPr>
        <w:t>Thuộc Dự án (Thiết kế kỹ thuật - dự toán):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2640"/>
        <w:gridCol w:w="2625"/>
        <w:gridCol w:w="2056"/>
        <w:gridCol w:w="1324"/>
      </w:tblGrid>
      <w:tr w:rsidR="009D5499" w:rsidRPr="00121461" w14:paraId="4FC52C5B" w14:textId="77777777" w:rsidTr="0065357B"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DBED5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14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BC61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Nội dung kiểm tra</w:t>
            </w:r>
          </w:p>
        </w:tc>
        <w:tc>
          <w:tcPr>
            <w:tcW w:w="13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DCE9F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Nộ</w:t>
            </w:r>
            <w:r w:rsidRPr="00121461">
              <w:rPr>
                <w:b/>
                <w:bCs/>
                <w:szCs w:val="24"/>
              </w:rPr>
              <w:t xml:space="preserve">i </w:t>
            </w:r>
            <w:r w:rsidRPr="00121461">
              <w:rPr>
                <w:b/>
                <w:bCs/>
                <w:szCs w:val="24"/>
                <w:lang w:val="vi-VN"/>
              </w:rPr>
              <w:t>dung ý kiến</w:t>
            </w:r>
          </w:p>
        </w:tc>
        <w:tc>
          <w:tcPr>
            <w:tcW w:w="10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8D7D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Xử lý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CEB8B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9D5499" w:rsidRPr="00121461" w14:paraId="1223F598" w14:textId="77777777" w:rsidTr="006535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785F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1</w:t>
            </w:r>
          </w:p>
        </w:tc>
        <w:tc>
          <w:tcPr>
            <w:tcW w:w="140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DC221" w14:textId="77777777" w:rsidR="009D5499" w:rsidRPr="00121461" w:rsidRDefault="009D5499" w:rsidP="0065357B">
            <w:pPr>
              <w:spacing w:before="120" w:after="0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Ghi cụ thể các nội dung công việc kiểm tra</w:t>
            </w:r>
          </w:p>
        </w:tc>
        <w:tc>
          <w:tcPr>
            <w:tcW w:w="139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D623A" w14:textId="77777777" w:rsidR="009D5499" w:rsidRPr="00121461" w:rsidRDefault="009D5499" w:rsidP="0065357B">
            <w:pPr>
              <w:spacing w:before="120" w:after="0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Ghi chi tiết ý kiến cho từng nội dung kiểm tra, có kết quả kiểm tra cụ thể, định tính, đị</w:t>
            </w:r>
            <w:r w:rsidRPr="00121461">
              <w:rPr>
                <w:szCs w:val="24"/>
              </w:rPr>
              <w:t>n</w:t>
            </w:r>
            <w:r w:rsidRPr="00121461">
              <w:rPr>
                <w:szCs w:val="24"/>
                <w:lang w:val="vi-VN"/>
              </w:rPr>
              <w:t>h lượng rõ ràng</w:t>
            </w:r>
          </w:p>
        </w:tc>
        <w:tc>
          <w:tcPr>
            <w:tcW w:w="109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16AD" w14:textId="77777777" w:rsidR="009D5499" w:rsidRPr="00121461" w:rsidRDefault="009D5499" w:rsidP="0065357B">
            <w:pPr>
              <w:spacing w:before="120" w:after="0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Với mỗi trường hợp lỗi phải có cách xử lý phù hợp, cụ thể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8A8E3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</w:tr>
      <w:tr w:rsidR="009D5499" w:rsidRPr="00121461" w14:paraId="7F83055E" w14:textId="77777777" w:rsidTr="006535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175A1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5A57D0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E7947D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3855A6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AC422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</w:tr>
      <w:tr w:rsidR="009D5499" w:rsidRPr="00121461" w14:paraId="7CA0AF3F" w14:textId="77777777" w:rsidTr="006535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1F01E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158A3D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6509BE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33B816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D36C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</w:tr>
      <w:tr w:rsidR="009D5499" w:rsidRPr="00121461" w14:paraId="412F3FC5" w14:textId="77777777" w:rsidTr="006535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FFBFF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234612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43F19D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98DC0A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E5AD4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</w:tr>
      <w:tr w:rsidR="009D5499" w:rsidRPr="00121461" w14:paraId="626FBA6A" w14:textId="77777777" w:rsidTr="006535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E50B7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5B68C0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CE79A6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1D9E5D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0D16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</w:tr>
    </w:tbl>
    <w:p w14:paraId="734F61E6" w14:textId="77777777" w:rsidR="009D5499" w:rsidRPr="00121461" w:rsidRDefault="009D5499" w:rsidP="009D5499">
      <w:pPr>
        <w:spacing w:before="120" w:after="280" w:afterAutospacing="1"/>
        <w:rPr>
          <w:szCs w:val="24"/>
        </w:rPr>
      </w:pPr>
      <w:r w:rsidRPr="00121461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D5499" w:rsidRPr="00121461" w14:paraId="281AF022" w14:textId="77777777" w:rsidTr="0065357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BBC40" w14:textId="77777777" w:rsidR="009D5499" w:rsidRPr="00121461" w:rsidRDefault="009D5499" w:rsidP="0065357B">
            <w:pPr>
              <w:spacing w:before="120" w:after="0"/>
              <w:rPr>
                <w:szCs w:val="24"/>
              </w:rPr>
            </w:pPr>
            <w:r w:rsidRPr="00121461">
              <w:rPr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1BB4B" w14:textId="77777777" w:rsidR="009D5499" w:rsidRPr="00121461" w:rsidRDefault="009D5499" w:rsidP="0065357B">
            <w:pPr>
              <w:spacing w:before="120" w:after="0"/>
              <w:jc w:val="center"/>
              <w:rPr>
                <w:szCs w:val="24"/>
              </w:rPr>
            </w:pPr>
            <w:r w:rsidRPr="00121461">
              <w:rPr>
                <w:i/>
                <w:iCs/>
                <w:szCs w:val="24"/>
                <w:lang w:val="vi-VN"/>
              </w:rPr>
              <w:t xml:space="preserve">Địa </w:t>
            </w:r>
            <w:r w:rsidRPr="00121461">
              <w:rPr>
                <w:i/>
                <w:iCs/>
                <w:szCs w:val="24"/>
              </w:rPr>
              <w:t>d</w:t>
            </w:r>
            <w:r w:rsidRPr="00121461">
              <w:rPr>
                <w:i/>
                <w:iCs/>
                <w:szCs w:val="24"/>
                <w:lang w:val="vi-VN"/>
              </w:rPr>
              <w:t>anh, ngày .... tháng ....</w:t>
            </w:r>
            <w:r w:rsidRPr="00121461">
              <w:rPr>
                <w:i/>
                <w:iCs/>
                <w:szCs w:val="24"/>
              </w:rPr>
              <w:t>năm …..</w:t>
            </w:r>
            <w:r w:rsidRPr="00121461">
              <w:rPr>
                <w:szCs w:val="24"/>
                <w:lang w:val="vi-VN"/>
              </w:rPr>
              <w:br/>
            </w:r>
            <w:r w:rsidRPr="00121461">
              <w:rPr>
                <w:b/>
                <w:bCs/>
                <w:szCs w:val="24"/>
                <w:lang w:val="vi-VN"/>
              </w:rPr>
              <w:t>Người kiểm tra</w:t>
            </w:r>
            <w:r w:rsidRPr="00121461">
              <w:rPr>
                <w:szCs w:val="24"/>
                <w:lang w:val="vi-VN"/>
              </w:rPr>
              <w:br/>
            </w:r>
            <w:r w:rsidRPr="00121461">
              <w:rPr>
                <w:i/>
                <w:iCs/>
                <w:szCs w:val="24"/>
                <w:lang w:val="vi-VN"/>
              </w:rPr>
              <w:t>(Ký, ghi rõ họ tên)</w:t>
            </w:r>
          </w:p>
        </w:tc>
      </w:tr>
    </w:tbl>
    <w:p w14:paraId="2C7B118F" w14:textId="77777777" w:rsidR="002F7DC9" w:rsidRDefault="002F7DC9" w:rsidP="009D5499"/>
    <w:p w14:paraId="085D6030" w14:textId="77777777" w:rsidR="009D5499" w:rsidRDefault="009D5499" w:rsidP="009D5499"/>
    <w:p w14:paraId="013FBEA0" w14:textId="77777777" w:rsidR="009D5499" w:rsidRDefault="009D5499" w:rsidP="009D5499"/>
    <w:p w14:paraId="0580A18C" w14:textId="77777777" w:rsidR="009D5499" w:rsidRPr="009D5499" w:rsidRDefault="009D5499" w:rsidP="009D5499">
      <w:r w:rsidRPr="009D5499">
        <w:rPr>
          <w:b/>
        </w:rPr>
        <w:t>Nguồn</w:t>
      </w:r>
      <w:r>
        <w:t>: Thông tư 24/2018/TT-BTNMT</w:t>
      </w:r>
    </w:p>
    <w:sectPr w:rsidR="009D5499" w:rsidRPr="009D5499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9712E" w14:textId="77777777" w:rsidR="00FF041F" w:rsidRDefault="00FF041F">
      <w:pPr>
        <w:spacing w:after="0" w:line="240" w:lineRule="auto"/>
      </w:pPr>
      <w:r>
        <w:separator/>
      </w:r>
    </w:p>
  </w:endnote>
  <w:endnote w:type="continuationSeparator" w:id="0">
    <w:p w14:paraId="34928654" w14:textId="77777777" w:rsidR="00FF041F" w:rsidRDefault="00FF0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3153" w14:textId="77777777" w:rsidR="00FF041F" w:rsidRDefault="00FF041F">
      <w:pPr>
        <w:spacing w:after="0" w:line="240" w:lineRule="auto"/>
      </w:pPr>
      <w:r>
        <w:separator/>
      </w:r>
    </w:p>
  </w:footnote>
  <w:footnote w:type="continuationSeparator" w:id="0">
    <w:p w14:paraId="4639287B" w14:textId="77777777" w:rsidR="00FF041F" w:rsidRDefault="00FF0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C0B82"/>
    <w:rsid w:val="001C7D0F"/>
    <w:rsid w:val="00220596"/>
    <w:rsid w:val="00220B25"/>
    <w:rsid w:val="002305D4"/>
    <w:rsid w:val="00241AB1"/>
    <w:rsid w:val="00250299"/>
    <w:rsid w:val="002512AB"/>
    <w:rsid w:val="002527DE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3C0DD1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511447"/>
    <w:rsid w:val="0054247B"/>
    <w:rsid w:val="00551801"/>
    <w:rsid w:val="0055382B"/>
    <w:rsid w:val="00563439"/>
    <w:rsid w:val="0059592B"/>
    <w:rsid w:val="006020E0"/>
    <w:rsid w:val="006141EA"/>
    <w:rsid w:val="006266CF"/>
    <w:rsid w:val="006415AA"/>
    <w:rsid w:val="0065357B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428F9"/>
    <w:rsid w:val="009616BB"/>
    <w:rsid w:val="00971120"/>
    <w:rsid w:val="009738EE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34C2E"/>
    <w:rsid w:val="00B47BAC"/>
    <w:rsid w:val="00B50295"/>
    <w:rsid w:val="00B8051A"/>
    <w:rsid w:val="00B81411"/>
    <w:rsid w:val="00BB2CE4"/>
    <w:rsid w:val="00BB5F5C"/>
    <w:rsid w:val="00BD6B0E"/>
    <w:rsid w:val="00BE23D3"/>
    <w:rsid w:val="00BE297C"/>
    <w:rsid w:val="00C014D8"/>
    <w:rsid w:val="00C0771B"/>
    <w:rsid w:val="00C62DD4"/>
    <w:rsid w:val="00C913D2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7DC9"/>
    <w:rsid w:val="00DC467E"/>
    <w:rsid w:val="00DC5A8E"/>
    <w:rsid w:val="00DE6176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BF6"/>
    <w:rsid w:val="00EF5C52"/>
    <w:rsid w:val="00F1163A"/>
    <w:rsid w:val="00F11D2D"/>
    <w:rsid w:val="00F26ED0"/>
    <w:rsid w:val="00F464D6"/>
    <w:rsid w:val="00F85BE4"/>
    <w:rsid w:val="00FA0289"/>
    <w:rsid w:val="00FA596A"/>
    <w:rsid w:val="00FC08F4"/>
    <w:rsid w:val="00FC09D4"/>
    <w:rsid w:val="00FE0F9B"/>
    <w:rsid w:val="00FF041F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E0639"/>
  <w15:chartTrackingRefBased/>
  <w15:docId w15:val="{C9362C07-55C7-4916-91E3-B271CB70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