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C0F9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C799D">
        <w:rPr>
          <w:rFonts w:ascii="Times New Roman" w:hAnsi="Times New Roman"/>
          <w:b/>
          <w:bCs/>
          <w:sz w:val="26"/>
          <w:szCs w:val="26"/>
          <w:u w:val="single"/>
        </w:rPr>
        <w:t>Mẫu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  <w:u w:val="single"/>
        </w:rPr>
        <w:t>số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  <w:u w:val="single"/>
        </w:rPr>
        <w:t xml:space="preserve"> 41/TT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05ED" w:rsidRPr="001C799D" w14:paraId="57566345" w14:textId="77777777" w:rsidTr="002505E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6D53E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…………… (1)</w:t>
            </w:r>
            <w:r w:rsidRPr="001C799D">
              <w:rPr>
                <w:rFonts w:ascii="Times New Roman" w:hAnsi="Times New Roman"/>
                <w:sz w:val="26"/>
                <w:szCs w:val="26"/>
              </w:rPr>
              <w:br/>
              <w:t>…………… (2)</w:t>
            </w: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F7B9F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05ED" w:rsidRPr="001C799D" w14:paraId="33AB3CA8" w14:textId="77777777" w:rsidTr="002505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B261C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>: …/PT-…(3)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1C40F" w14:textId="77777777" w:rsidR="002505ED" w:rsidRPr="001C799D" w:rsidRDefault="002505ED" w:rsidP="002505E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C799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14:paraId="4B42BE44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> </w:t>
      </w:r>
    </w:p>
    <w:p w14:paraId="5A8A0A3F" w14:textId="77777777" w:rsidR="002505ED" w:rsidRPr="001C799D" w:rsidRDefault="002505ED" w:rsidP="002505E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b/>
          <w:bCs/>
          <w:sz w:val="26"/>
          <w:szCs w:val="26"/>
        </w:rPr>
        <w:t>PHIẾU TRÌNH</w:t>
      </w:r>
    </w:p>
    <w:p w14:paraId="7CB80107" w14:textId="77777777" w:rsidR="002505ED" w:rsidRPr="001C799D" w:rsidRDefault="002505ED" w:rsidP="002505E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C799D">
        <w:rPr>
          <w:rFonts w:ascii="Times New Roman" w:hAnsi="Times New Roman"/>
          <w:sz w:val="26"/>
          <w:szCs w:val="26"/>
        </w:rPr>
        <w:t>Kính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gửi</w:t>
      </w:r>
      <w:proofErr w:type="spellEnd"/>
      <w:r w:rsidRPr="001C799D">
        <w:rPr>
          <w:rFonts w:ascii="Times New Roman" w:hAnsi="Times New Roman"/>
          <w:sz w:val="26"/>
          <w:szCs w:val="26"/>
        </w:rPr>
        <w:t>: ………………………(4)</w:t>
      </w:r>
    </w:p>
    <w:p w14:paraId="3A0C6A32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Đoàn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>:</w:t>
      </w:r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Đoàn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theo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Quyết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định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số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…………………………</w:t>
      </w:r>
    </w:p>
    <w:p w14:paraId="0952D55C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1C799D">
        <w:rPr>
          <w:rFonts w:ascii="Times New Roman" w:hAnsi="Times New Roman"/>
          <w:sz w:val="26"/>
          <w:szCs w:val="26"/>
        </w:rPr>
        <w:t>Dự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thảo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Kết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luận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0"/>
        <w:gridCol w:w="4510"/>
      </w:tblGrid>
      <w:tr w:rsidR="002505ED" w:rsidRPr="001C799D" w14:paraId="3C124FBB" w14:textId="77777777" w:rsidTr="002505ED">
        <w:trPr>
          <w:trHeight w:val="1413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FF20E" w14:textId="77777777" w:rsidR="002505ED" w:rsidRPr="001C799D" w:rsidRDefault="002505ED" w:rsidP="002505E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dung:</w:t>
            </w:r>
            <w:r w:rsidRPr="001C799D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…………………………………………………………………………………….</w:t>
            </w:r>
          </w:p>
          <w:p w14:paraId="4985CF70" w14:textId="77777777" w:rsidR="002505ED" w:rsidRPr="001C799D" w:rsidRDefault="002505ED" w:rsidP="002505E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</w:t>
            </w:r>
          </w:p>
          <w:p w14:paraId="2D73D90D" w14:textId="77777777" w:rsidR="002505ED" w:rsidRPr="001C799D" w:rsidRDefault="002505ED" w:rsidP="002505ED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</w:t>
            </w:r>
          </w:p>
          <w:p w14:paraId="505A87A3" w14:textId="77777777" w:rsidR="002505ED" w:rsidRPr="001C799D" w:rsidRDefault="002505ED" w:rsidP="002505E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</w:t>
            </w:r>
          </w:p>
        </w:tc>
      </w:tr>
      <w:tr w:rsidR="002505ED" w:rsidRPr="001C799D" w14:paraId="1CDD4A17" w14:textId="77777777" w:rsidTr="002505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98C5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5.</w:t>
            </w:r>
            <w:r w:rsidRPr="001C799D">
              <w:rPr>
                <w:rFonts w:ascii="Times New Roman" w:hAnsi="Times New Roman"/>
                <w:sz w:val="26"/>
                <w:szCs w:val="26"/>
              </w:rPr>
              <w:t xml:space="preserve"> ………………… (6)</w:t>
            </w:r>
          </w:p>
          <w:p w14:paraId="2AB67D42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35F00F97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D9B0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4.</w:t>
            </w:r>
            <w:r w:rsidRPr="001C799D">
              <w:rPr>
                <w:rFonts w:ascii="Times New Roman" w:hAnsi="Times New Roman"/>
                <w:sz w:val="26"/>
                <w:szCs w:val="26"/>
              </w:rPr>
              <w:t xml:space="preserve"> ………………… (5)</w:t>
            </w:r>
          </w:p>
          <w:p w14:paraId="7DB619DD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E0B26D3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2505ED" w:rsidRPr="001C799D" w14:paraId="5542CF26" w14:textId="77777777" w:rsidTr="002505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701B3C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Ý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phê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duyệt</w:t>
            </w:r>
            <w:proofErr w:type="spellEnd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………….. (4)</w:t>
            </w:r>
          </w:p>
          <w:p w14:paraId="17D1C68F" w14:textId="77777777" w:rsidR="002505ED" w:rsidRPr="001C799D" w:rsidRDefault="002505ED" w:rsidP="002505ED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5BB15DE" w14:textId="77777777" w:rsidR="002505ED" w:rsidRPr="001C799D" w:rsidRDefault="002505ED" w:rsidP="002505E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C799D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C799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1C799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F11B50D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lastRenderedPageBreak/>
        <w:t>Ghi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b/>
          <w:bCs/>
          <w:sz w:val="26"/>
          <w:szCs w:val="26"/>
        </w:rPr>
        <w:t>chú</w:t>
      </w:r>
      <w:proofErr w:type="spellEnd"/>
      <w:r w:rsidRPr="001C799D">
        <w:rPr>
          <w:rFonts w:ascii="Times New Roman" w:hAnsi="Times New Roman"/>
          <w:b/>
          <w:bCs/>
          <w:sz w:val="26"/>
          <w:szCs w:val="26"/>
        </w:rPr>
        <w:t>:</w:t>
      </w:r>
    </w:p>
    <w:p w14:paraId="655BA22A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C799D">
        <w:rPr>
          <w:rFonts w:ascii="Times New Roman" w:hAnsi="Times New Roman"/>
          <w:sz w:val="26"/>
          <w:szCs w:val="26"/>
        </w:rPr>
        <w:t>Tên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cơ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quan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tiến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hành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p w14:paraId="07691B93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C799D">
        <w:rPr>
          <w:rFonts w:ascii="Times New Roman" w:hAnsi="Times New Roman"/>
          <w:sz w:val="26"/>
          <w:szCs w:val="26"/>
        </w:rPr>
        <w:t>Tên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Đoàn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p w14:paraId="6653829C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C799D">
        <w:rPr>
          <w:rFonts w:ascii="Times New Roman" w:hAnsi="Times New Roman"/>
          <w:sz w:val="26"/>
          <w:szCs w:val="26"/>
        </w:rPr>
        <w:t>Chữ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viết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tắt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tên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Đoàn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p w14:paraId="2CC67AF5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C799D">
        <w:rPr>
          <w:rFonts w:ascii="Times New Roman" w:hAnsi="Times New Roman"/>
          <w:sz w:val="26"/>
          <w:szCs w:val="26"/>
        </w:rPr>
        <w:t>Người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ra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quyết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định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p w14:paraId="5567CC24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C799D">
        <w:rPr>
          <w:rFonts w:ascii="Times New Roman" w:hAnsi="Times New Roman"/>
          <w:sz w:val="26"/>
          <w:szCs w:val="26"/>
        </w:rPr>
        <w:t>Trưởng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đoàn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>.</w:t>
      </w:r>
    </w:p>
    <w:p w14:paraId="0A0F5154" w14:textId="77777777" w:rsidR="002505ED" w:rsidRPr="001C799D" w:rsidRDefault="002505ED" w:rsidP="002505E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C799D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C799D">
        <w:rPr>
          <w:rFonts w:ascii="Times New Roman" w:hAnsi="Times New Roman"/>
          <w:sz w:val="26"/>
          <w:szCs w:val="26"/>
        </w:rPr>
        <w:t>Thủ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trưởng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cơ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quan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C799D">
        <w:rPr>
          <w:rFonts w:ascii="Times New Roman" w:hAnsi="Times New Roman"/>
          <w:sz w:val="26"/>
          <w:szCs w:val="26"/>
        </w:rPr>
        <w:t>đơn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vị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chủ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trì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cuộc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C799D">
        <w:rPr>
          <w:rFonts w:ascii="Times New Roman" w:hAnsi="Times New Roman"/>
          <w:sz w:val="26"/>
          <w:szCs w:val="26"/>
        </w:rPr>
        <w:t>nếu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có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): </w:t>
      </w:r>
      <w:proofErr w:type="spellStart"/>
      <w:r w:rsidRPr="001C799D">
        <w:rPr>
          <w:rFonts w:ascii="Times New Roman" w:hAnsi="Times New Roman"/>
          <w:sz w:val="26"/>
          <w:szCs w:val="26"/>
        </w:rPr>
        <w:t>ghi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rõ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1C799D">
        <w:rPr>
          <w:rFonts w:ascii="Times New Roman" w:hAnsi="Times New Roman"/>
          <w:sz w:val="26"/>
          <w:szCs w:val="26"/>
        </w:rPr>
        <w:t>kiến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của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mình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về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nội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C799D">
        <w:rPr>
          <w:rFonts w:ascii="Times New Roman" w:hAnsi="Times New Roman"/>
          <w:sz w:val="26"/>
          <w:szCs w:val="26"/>
        </w:rPr>
        <w:t>dự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thảo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kết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luận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thanh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tra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C799D">
        <w:rPr>
          <w:rFonts w:ascii="Times New Roman" w:hAnsi="Times New Roman"/>
          <w:sz w:val="26"/>
          <w:szCs w:val="26"/>
        </w:rPr>
        <w:t>nếu</w:t>
      </w:r>
      <w:proofErr w:type="spellEnd"/>
      <w:r w:rsidRPr="001C799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C799D">
        <w:rPr>
          <w:rFonts w:ascii="Times New Roman" w:hAnsi="Times New Roman"/>
          <w:sz w:val="26"/>
          <w:szCs w:val="26"/>
        </w:rPr>
        <w:t>có</w:t>
      </w:r>
      <w:proofErr w:type="spellEnd"/>
      <w:r w:rsidRPr="001C799D">
        <w:rPr>
          <w:rFonts w:ascii="Times New Roman" w:hAnsi="Times New Roman"/>
          <w:sz w:val="26"/>
          <w:szCs w:val="26"/>
        </w:rPr>
        <w:t>).</w:t>
      </w:r>
    </w:p>
    <w:p w14:paraId="08AFCB9A" w14:textId="77777777" w:rsidR="00804A4D" w:rsidRPr="002505ED" w:rsidRDefault="00804A4D">
      <w:pPr>
        <w:rPr>
          <w:b/>
        </w:rPr>
      </w:pPr>
    </w:p>
    <w:sectPr w:rsidR="00804A4D" w:rsidRPr="002505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05ED"/>
    <w:rsid w:val="002505ED"/>
    <w:rsid w:val="00804A4D"/>
    <w:rsid w:val="00E8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0408A"/>
  <w15:chartTrackingRefBased/>
  <w15:docId w15:val="{C02077FC-4E3C-4648-941E-B31FCE80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2026-05-20T19:19:00Z</dcterms:created>
  <dcterms:modified xsi:type="dcterms:W3CDTF">2026-05-20T19:19:00Z</dcterms:modified>
</cp:coreProperties>
</file>