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0BAA" w14:textId="77777777" w:rsidR="00981A15" w:rsidRPr="00414CB8" w:rsidRDefault="00981A15" w:rsidP="00981A1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4B)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981A15" w:rsidRPr="00414CB8" w14:paraId="4D45C47F" w14:textId="77777777" w:rsidTr="00981A15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66135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ĐẠI HỘI (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): ................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................................................</w:t>
            </w:r>
            <w:r w:rsidRPr="00414CB8">
              <w:rPr>
                <w:rFonts w:ascii="Times New Roman" w:hAnsi="Times New Roman"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ủy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C102F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ĐẢNG CỘNG SẢN VIỆT NAM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81A15" w:rsidRPr="00414CB8" w14:paraId="10BFBE59" w14:textId="77777777" w:rsidTr="00981A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02BC9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C63DC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20 .........</w:t>
            </w:r>
          </w:p>
        </w:tc>
      </w:tr>
    </w:tbl>
    <w:p w14:paraId="26F6247D" w14:textId="77777777" w:rsidR="00981A15" w:rsidRPr="00414CB8" w:rsidRDefault="00981A15" w:rsidP="00981A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PHIẾU LẤY Ý KIẾN GIỚI THIỆU</w:t>
      </w:r>
    </w:p>
    <w:p w14:paraId="4BE2A62D" w14:textId="77777777" w:rsidR="00981A15" w:rsidRPr="00414CB8" w:rsidRDefault="00981A15" w:rsidP="00981A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2229"/>
        <w:gridCol w:w="2234"/>
        <w:gridCol w:w="2176"/>
        <w:gridCol w:w="2090"/>
      </w:tblGrid>
      <w:tr w:rsidR="00981A15" w:rsidRPr="00414CB8" w14:paraId="7666C93C" w14:textId="77777777" w:rsidTr="00981A15">
        <w:tc>
          <w:tcPr>
            <w:tcW w:w="3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DF339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8BA9C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BB189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thiệu</w:t>
            </w:r>
            <w:proofErr w:type="spellEnd"/>
          </w:p>
        </w:tc>
        <w:tc>
          <w:tcPr>
            <w:tcW w:w="11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BDD1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thiệu</w:t>
            </w:r>
            <w:proofErr w:type="spellEnd"/>
          </w:p>
        </w:tc>
        <w:tc>
          <w:tcPr>
            <w:tcW w:w="11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CEE17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81A15" w:rsidRPr="00414CB8" w14:paraId="273D2DA6" w14:textId="77777777" w:rsidTr="00981A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2FDAD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D1DC" w14:textId="77777777" w:rsidR="00981A15" w:rsidRPr="00414CB8" w:rsidRDefault="00981A15" w:rsidP="00981A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414C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414CB8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189A4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A0C35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30680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1A15" w:rsidRPr="00414CB8" w14:paraId="0A0C4508" w14:textId="77777777" w:rsidTr="00981A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D0847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76DE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3EBDA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F5CA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1404A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1A15" w:rsidRPr="00414CB8" w14:paraId="03F4EE11" w14:textId="77777777" w:rsidTr="00981A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F7D6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7B7F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9E29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681CF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E9FCA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1A15" w:rsidRPr="00414CB8" w14:paraId="70F70837" w14:textId="77777777" w:rsidTr="00981A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DA1F2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A9B5B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AEC0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ADA89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E8AFE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1A15" w:rsidRPr="00414CB8" w14:paraId="61E66DC8" w14:textId="77777777" w:rsidTr="00981A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30CEE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3F67B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3955D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F1F8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0811F" w14:textId="77777777" w:rsidR="00981A15" w:rsidRPr="00414CB8" w:rsidRDefault="00981A15" w:rsidP="00981A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00E8498" w14:textId="77777777" w:rsidR="00981A15" w:rsidRPr="00414CB8" w:rsidRDefault="00981A15" w:rsidP="00981A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b/>
          <w:bCs/>
          <w:i/>
          <w:iCs/>
          <w:sz w:val="26"/>
          <w:szCs w:val="26"/>
        </w:rPr>
        <w:t>Lưu</w:t>
      </w:r>
      <w:proofErr w:type="spellEnd"/>
      <w:r w:rsidRPr="00414CB8">
        <w:rPr>
          <w:rFonts w:ascii="Times New Roman" w:hAnsi="Times New Roman"/>
          <w:b/>
          <w:bCs/>
          <w:i/>
          <w:iCs/>
          <w:sz w:val="26"/>
          <w:szCs w:val="26"/>
        </w:rPr>
        <w:t xml:space="preserve"> ý:</w:t>
      </w:r>
    </w:p>
    <w:p w14:paraId="2801AD7C" w14:textId="77777777" w:rsidR="00981A15" w:rsidRPr="00414CB8" w:rsidRDefault="00981A15" w:rsidP="00981A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.</w:t>
      </w:r>
    </w:p>
    <w:p w14:paraId="636947F6" w14:textId="77777777" w:rsidR="00981A15" w:rsidRPr="00414CB8" w:rsidRDefault="00981A15" w:rsidP="00981A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thiệu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biểu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ý.</w:t>
      </w:r>
    </w:p>
    <w:p w14:paraId="58FA8102" w14:textId="77777777" w:rsidR="00981A15" w:rsidRPr="00414CB8" w:rsidRDefault="00981A15" w:rsidP="00981A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thêm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.</w:t>
      </w:r>
    </w:p>
    <w:p w14:paraId="1D33FEFF" w14:textId="77777777" w:rsidR="00981A15" w:rsidRPr="00414CB8" w:rsidRDefault="00981A15" w:rsidP="00981A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> </w:t>
      </w:r>
    </w:p>
    <w:p w14:paraId="6ECA4B3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1A15"/>
    <w:rsid w:val="00804A4D"/>
    <w:rsid w:val="00981A15"/>
    <w:rsid w:val="00F1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51CD1A"/>
  <w15:chartTrackingRefBased/>
  <w15:docId w15:val="{D959ED77-A96D-45A9-BE3F-A17ED513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