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B6EA" w14:textId="77777777" w:rsidR="009B7456" w:rsidRPr="009B7456" w:rsidRDefault="009B7456" w:rsidP="009B7456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07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Phụ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lục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VII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B7456" w:rsidRPr="009B7456" w14:paraId="682F2199" w14:textId="77777777" w:rsidTr="009B745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112E3" w14:textId="77777777" w:rsidR="009B7456" w:rsidRPr="009B7456" w:rsidRDefault="009B7456" w:rsidP="009B745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UBND TỈNH, THÀNH PHỐ……</w:t>
            </w:r>
            <w:r w:rsidRPr="009B7456">
              <w:rPr>
                <w:rFonts w:ascii="Times New Roman" w:hAnsi="Times New Roman"/>
                <w:sz w:val="24"/>
                <w:szCs w:val="24"/>
              </w:rPr>
              <w:br/>
            </w:r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……………….</w:t>
            </w:r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E6D2D" w14:textId="77777777" w:rsidR="009B7456" w:rsidRPr="009B7456" w:rsidRDefault="009B7456" w:rsidP="009B745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9B7456" w:rsidRPr="009B7456" w14:paraId="5A158770" w14:textId="77777777" w:rsidTr="009B74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8EB02" w14:textId="77777777" w:rsidR="009B7456" w:rsidRPr="009B7456" w:rsidRDefault="009B7456" w:rsidP="009B745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]</w:t>
            </w:r>
            <w:r w:rsidRPr="009B7456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…/…./……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C924F" w14:textId="77777777" w:rsidR="009B7456" w:rsidRPr="009B7456" w:rsidRDefault="009B7456" w:rsidP="009B745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….., </w:t>
            </w:r>
            <w:proofErr w:type="spellStart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……. </w:t>
            </w:r>
            <w:proofErr w:type="spellStart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……. </w:t>
            </w:r>
            <w:proofErr w:type="spellStart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…….</w:t>
            </w:r>
          </w:p>
        </w:tc>
      </w:tr>
    </w:tbl>
    <w:p w14:paraId="06F9AA02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B7456">
        <w:rPr>
          <w:rFonts w:ascii="Times New Roman" w:hAnsi="Times New Roman"/>
          <w:sz w:val="24"/>
          <w:szCs w:val="24"/>
        </w:rPr>
        <w:t> </w:t>
      </w:r>
    </w:p>
    <w:p w14:paraId="32FBCBCB" w14:textId="77777777" w:rsidR="009B7456" w:rsidRPr="009B7456" w:rsidRDefault="009B7456" w:rsidP="009B745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B7456">
        <w:rPr>
          <w:rFonts w:ascii="Times New Roman" w:hAnsi="Times New Roman"/>
          <w:b/>
          <w:bCs/>
          <w:sz w:val="24"/>
          <w:szCs w:val="24"/>
        </w:rPr>
        <w:t>PHIẾU TIẾP NHẬN</w:t>
      </w:r>
    </w:p>
    <w:p w14:paraId="00C60603" w14:textId="77777777" w:rsidR="009B7456" w:rsidRPr="009B7456" w:rsidRDefault="009B7456" w:rsidP="009B745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B7456">
        <w:rPr>
          <w:rFonts w:ascii="Times New Roman" w:hAnsi="Times New Roman"/>
          <w:b/>
          <w:bCs/>
          <w:sz w:val="24"/>
          <w:szCs w:val="24"/>
        </w:rPr>
        <w:t>HỒ SƠ KÊ KHAI LẠI GIÁ THUỐC</w:t>
      </w:r>
    </w:p>
    <w:p w14:paraId="47E15DB5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B7456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9B7456">
        <w:rPr>
          <w:rFonts w:ascii="Times New Roman" w:hAnsi="Times New Roman"/>
          <w:sz w:val="24"/>
          <w:szCs w:val="24"/>
        </w:rPr>
        <w:t xml:space="preserve">.……………….…………….………………………………….. </w:t>
      </w:r>
    </w:p>
    <w:p w14:paraId="2BD4C093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B7456">
        <w:rPr>
          <w:rFonts w:ascii="Times New Roman" w:hAnsi="Times New Roman"/>
          <w:sz w:val="24"/>
          <w:szCs w:val="24"/>
        </w:rPr>
        <w:t>Địa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chỉ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: .…………….…………………………….……………………………….. </w:t>
      </w:r>
    </w:p>
    <w:p w14:paraId="1BEC81D9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B7456">
        <w:rPr>
          <w:rFonts w:ascii="Times New Roman" w:hAnsi="Times New Roman"/>
          <w:sz w:val="24"/>
          <w:szCs w:val="24"/>
        </w:rPr>
        <w:t>Điện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thoại</w:t>
      </w:r>
      <w:proofErr w:type="spellEnd"/>
      <w:r w:rsidRPr="009B7456">
        <w:rPr>
          <w:rFonts w:ascii="Times New Roman" w:hAnsi="Times New Roman"/>
          <w:sz w:val="24"/>
          <w:szCs w:val="24"/>
        </w:rPr>
        <w:t>: .…………….…………………………….…………………………….</w:t>
      </w:r>
    </w:p>
    <w:p w14:paraId="5B3E2F62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B7456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văn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bản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9B7456">
        <w:rPr>
          <w:rFonts w:ascii="Times New Roman" w:hAnsi="Times New Roman"/>
          <w:sz w:val="24"/>
          <w:szCs w:val="24"/>
        </w:rPr>
        <w:t>.…………….……………………….…….…………..</w:t>
      </w:r>
    </w:p>
    <w:p w14:paraId="7BAC9C5D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B7456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thuốc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7"/>
        <w:gridCol w:w="3208"/>
        <w:gridCol w:w="1734"/>
        <w:gridCol w:w="2547"/>
      </w:tblGrid>
      <w:tr w:rsidR="009B7456" w:rsidRPr="009B7456" w14:paraId="5FBFD2EA" w14:textId="77777777" w:rsidTr="009B7456">
        <w:tc>
          <w:tcPr>
            <w:tcW w:w="1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7F78CDB" w14:textId="77777777" w:rsidR="009B7456" w:rsidRPr="009B7456" w:rsidRDefault="009B7456" w:rsidP="009B74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EE364C7" w14:textId="77777777" w:rsidR="009B7456" w:rsidRPr="009B7456" w:rsidRDefault="009B7456" w:rsidP="009B74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Giấy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lưu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15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49E2179" w14:textId="77777777" w:rsidR="009B7456" w:rsidRPr="009B7456" w:rsidRDefault="009B7456" w:rsidP="009B74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Nồng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hàm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22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1771079" w14:textId="77777777" w:rsidR="009B7456" w:rsidRPr="009B7456" w:rsidRDefault="009B7456" w:rsidP="009B74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đóng</w:t>
            </w:r>
            <w:proofErr w:type="spellEnd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gói</w:t>
            </w:r>
            <w:proofErr w:type="spellEnd"/>
          </w:p>
        </w:tc>
      </w:tr>
      <w:tr w:rsidR="009B7456" w:rsidRPr="009B7456" w14:paraId="0A3044FB" w14:textId="77777777" w:rsidTr="009B74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D0B367E" w14:textId="77777777" w:rsidR="009B7456" w:rsidRPr="009B7456" w:rsidRDefault="009B7456" w:rsidP="009B745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23677A9" w14:textId="77777777" w:rsidR="009B7456" w:rsidRPr="009B7456" w:rsidRDefault="009B7456" w:rsidP="009B745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E9959D9" w14:textId="77777777" w:rsidR="009B7456" w:rsidRPr="009B7456" w:rsidRDefault="009B7456" w:rsidP="009B745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C18B04C" w14:textId="77777777" w:rsidR="009B7456" w:rsidRPr="009B7456" w:rsidRDefault="009B7456" w:rsidP="009B745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8D2FDEA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B7456">
        <w:rPr>
          <w:rFonts w:ascii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Danh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mục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9B7456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4"/>
        <w:gridCol w:w="952"/>
      </w:tblGrid>
      <w:tr w:rsidR="009B7456" w:rsidRPr="009B7456" w14:paraId="286728A7" w14:textId="77777777" w:rsidTr="009B7456"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163E4B4" w14:textId="77777777" w:rsidR="009B7456" w:rsidRPr="009B7456" w:rsidRDefault="009B7456" w:rsidP="009B745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Bảng</w:t>
            </w:r>
            <w:proofErr w:type="spellEnd"/>
            <w:r w:rsidRPr="009B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9B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9B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lại</w:t>
            </w:r>
            <w:proofErr w:type="spellEnd"/>
            <w:r w:rsidRPr="009B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9B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049C069" w14:textId="77777777" w:rsidR="009B7456" w:rsidRPr="009B7456" w:rsidRDefault="009B7456" w:rsidP="009B74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9B7456" w:rsidRPr="009B7456" w14:paraId="2ADD231B" w14:textId="77777777" w:rsidTr="009B74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88F6477" w14:textId="77777777" w:rsidR="009B7456" w:rsidRPr="009B7456" w:rsidRDefault="009B7456" w:rsidP="009B7456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9B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9B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9B745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B74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9B7456">
              <w:rPr>
                <w:rFonts w:ascii="Times New Roman" w:hAnsi="Times New Roman"/>
                <w:sz w:val="24"/>
                <w:szCs w:val="24"/>
              </w:rPr>
              <w:t>):</w:t>
            </w:r>
          </w:p>
          <w:p w14:paraId="500DEA44" w14:textId="77777777" w:rsidR="009B7456" w:rsidRPr="009B7456" w:rsidRDefault="009B7456" w:rsidP="009B7456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.…………….……………………….………………………….………..</w:t>
            </w:r>
          </w:p>
          <w:p w14:paraId="40E12605" w14:textId="77777777" w:rsidR="009B7456" w:rsidRPr="009B7456" w:rsidRDefault="009B7456" w:rsidP="009B7456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.…………….……………………….…………….……………………..</w:t>
            </w:r>
          </w:p>
          <w:p w14:paraId="187C5633" w14:textId="77777777" w:rsidR="009B7456" w:rsidRPr="009B7456" w:rsidRDefault="009B7456" w:rsidP="009B7456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.…………….……………………….…………….……………………..</w:t>
            </w:r>
          </w:p>
          <w:p w14:paraId="7503A7D5" w14:textId="77777777" w:rsidR="009B7456" w:rsidRPr="009B7456" w:rsidRDefault="009B7456" w:rsidP="009B745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.…………….……………………….…………….……………………..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84A9742" w14:textId="77777777" w:rsidR="009B7456" w:rsidRPr="009B7456" w:rsidRDefault="009B7456" w:rsidP="009B7456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509982A3" w14:textId="77777777" w:rsidR="009B7456" w:rsidRPr="009B7456" w:rsidRDefault="009B7456" w:rsidP="009B7456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□</w:t>
            </w:r>
          </w:p>
          <w:p w14:paraId="2C3581E1" w14:textId="77777777" w:rsidR="009B7456" w:rsidRPr="009B7456" w:rsidRDefault="009B7456" w:rsidP="009B7456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□</w:t>
            </w:r>
          </w:p>
          <w:p w14:paraId="1BC46656" w14:textId="77777777" w:rsidR="009B7456" w:rsidRPr="009B7456" w:rsidRDefault="009B7456" w:rsidP="009B7456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□</w:t>
            </w:r>
          </w:p>
          <w:p w14:paraId="5896C3AA" w14:textId="77777777" w:rsidR="009B7456" w:rsidRPr="009B7456" w:rsidRDefault="009B7456" w:rsidP="009B745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00988E31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9B7456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9B745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9B7456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779396EF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B7456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9B7456">
        <w:rPr>
          <w:rFonts w:ascii="Times New Roman" w:hAnsi="Times New Roman"/>
          <w:sz w:val="24"/>
          <w:szCs w:val="24"/>
        </w:rPr>
        <w:t>Phiếu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tiếp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nhận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này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chỉ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có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giá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trị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xác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nhận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cơ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sở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đã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tiến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hành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thủ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tục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kê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khai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giá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thuốc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theo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quy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định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tại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Nghị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định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số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……</w:t>
      </w:r>
    </w:p>
    <w:p w14:paraId="7412444F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B7456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9B7456">
        <w:rPr>
          <w:rFonts w:ascii="Times New Roman" w:hAnsi="Times New Roman"/>
          <w:sz w:val="24"/>
          <w:szCs w:val="24"/>
        </w:rPr>
        <w:t>Giá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thuốc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kê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khai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B7456">
        <w:rPr>
          <w:rFonts w:ascii="Times New Roman" w:hAnsi="Times New Roman"/>
          <w:sz w:val="24"/>
          <w:szCs w:val="24"/>
        </w:rPr>
        <w:t>kê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khai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lại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sẽ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được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công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bố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trên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Cổng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thông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B7456">
        <w:rPr>
          <w:rFonts w:ascii="Times New Roman" w:hAnsi="Times New Roman"/>
          <w:sz w:val="24"/>
          <w:szCs w:val="24"/>
        </w:rPr>
        <w:t>điện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tử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của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Bộ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9B7456">
        <w:rPr>
          <w:rFonts w:ascii="Times New Roman" w:hAnsi="Times New Roman"/>
          <w:sz w:val="24"/>
          <w:szCs w:val="24"/>
        </w:rPr>
        <w:t>tế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theo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quy</w:t>
      </w:r>
      <w:proofErr w:type="spellEnd"/>
      <w:r w:rsidRPr="009B745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B7456">
        <w:rPr>
          <w:rFonts w:ascii="Times New Roman" w:hAnsi="Times New Roman"/>
          <w:sz w:val="24"/>
          <w:szCs w:val="24"/>
        </w:rPr>
        <w:t>định</w:t>
      </w:r>
      <w:proofErr w:type="spellEnd"/>
      <w:r w:rsidRPr="009B7456">
        <w:rPr>
          <w:rFonts w:ascii="Times New Roman" w:hAnsi="Times New Roman"/>
          <w:sz w:val="24"/>
          <w:szCs w:val="24"/>
        </w:rPr>
        <w:t>.</w:t>
      </w:r>
    </w:p>
    <w:p w14:paraId="7BD38F3E" w14:textId="77777777" w:rsidR="009B7456" w:rsidRPr="009B7456" w:rsidRDefault="009B7456" w:rsidP="009B745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B7456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9B7456" w:rsidRPr="009B7456" w14:paraId="03CBDFB6" w14:textId="77777777" w:rsidTr="009B7456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B4A29" w14:textId="77777777" w:rsidR="009B7456" w:rsidRPr="009B7456" w:rsidRDefault="009B7456" w:rsidP="009B745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904D9" w14:textId="77777777" w:rsidR="009B7456" w:rsidRPr="009B7456" w:rsidRDefault="009B7456" w:rsidP="009B745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7456">
              <w:rPr>
                <w:rFonts w:ascii="Times New Roman" w:hAnsi="Times New Roman"/>
                <w:b/>
                <w:bCs/>
                <w:sz w:val="24"/>
                <w:szCs w:val="24"/>
              </w:rPr>
              <w:t>NGƯỜI NHẬN HỒ SƠ</w:t>
            </w:r>
            <w:r w:rsidRPr="009B7456">
              <w:rPr>
                <w:rFonts w:ascii="Times New Roman" w:hAnsi="Times New Roman"/>
                <w:sz w:val="24"/>
                <w:szCs w:val="24"/>
              </w:rPr>
              <w:br/>
            </w:r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9B745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F520BA7" w14:textId="77777777" w:rsidR="002964F6" w:rsidRPr="009B7456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9B74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7456"/>
    <w:rsid w:val="002964F6"/>
    <w:rsid w:val="00960BB1"/>
    <w:rsid w:val="009B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2DC7F6"/>
  <w15:chartTrackingRefBased/>
  <w15:docId w15:val="{E20098CA-86DE-439E-A2F9-74054691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