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49D6A" w14:textId="77777777" w:rsidR="00547042" w:rsidRPr="001A0D14" w:rsidRDefault="00547042" w:rsidP="0054704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A0D14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A0D14">
        <w:rPr>
          <w:rFonts w:ascii="Times New Roman" w:hAnsi="Times New Roman"/>
          <w:b/>
          <w:bCs/>
          <w:sz w:val="26"/>
          <w:szCs w:val="26"/>
        </w:rPr>
        <w:t xml:space="preserve"> 07. </w:t>
      </w:r>
      <w:proofErr w:type="spellStart"/>
      <w:r w:rsidRPr="001A0D14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1A0D1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0D14">
        <w:rPr>
          <w:rFonts w:ascii="Times New Roman" w:hAnsi="Times New Roman"/>
          <w:b/>
          <w:bCs/>
          <w:sz w:val="26"/>
          <w:szCs w:val="26"/>
        </w:rPr>
        <w:t>xin</w:t>
      </w:r>
      <w:proofErr w:type="spellEnd"/>
      <w:r w:rsidRPr="001A0D14">
        <w:rPr>
          <w:rFonts w:ascii="Times New Roman" w:hAnsi="Times New Roman"/>
          <w:b/>
          <w:bCs/>
          <w:sz w:val="26"/>
          <w:szCs w:val="26"/>
        </w:rPr>
        <w:t xml:space="preserve"> ý </w:t>
      </w:r>
      <w:proofErr w:type="spellStart"/>
      <w:r w:rsidRPr="001A0D14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1A0D1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0D14">
        <w:rPr>
          <w:rFonts w:ascii="Times New Roman" w:hAnsi="Times New Roman"/>
          <w:b/>
          <w:bCs/>
          <w:sz w:val="26"/>
          <w:szCs w:val="26"/>
        </w:rPr>
        <w:t>Thứ</w:t>
      </w:r>
      <w:proofErr w:type="spellEnd"/>
      <w:r w:rsidRPr="001A0D1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0D14">
        <w:rPr>
          <w:rFonts w:ascii="Times New Roman" w:hAnsi="Times New Roman"/>
          <w:b/>
          <w:bCs/>
          <w:sz w:val="26"/>
          <w:szCs w:val="26"/>
        </w:rPr>
        <w:t>trưởng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8"/>
        <w:gridCol w:w="5998"/>
      </w:tblGrid>
      <w:tr w:rsidR="00547042" w:rsidRPr="001A0D14" w14:paraId="2F141430" w14:textId="77777777" w:rsidTr="00547042"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7C041" w14:textId="77777777" w:rsidR="00547042" w:rsidRPr="001A0D14" w:rsidRDefault="00547042" w:rsidP="005470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</w:rPr>
              <w:t>BỘ THÔNG TIN VÀ</w:t>
            </w:r>
            <w:r w:rsidRPr="001A0D14">
              <w:rPr>
                <w:rFonts w:ascii="Times New Roman" w:hAnsi="Times New Roman"/>
                <w:sz w:val="26"/>
                <w:szCs w:val="26"/>
              </w:rPr>
              <w:br/>
              <w:t>TRUYỀN THÔNG</w:t>
            </w:r>
            <w:r w:rsidRPr="001A0D14">
              <w:rPr>
                <w:rFonts w:ascii="Times New Roman" w:hAnsi="Times New Roman"/>
                <w:sz w:val="26"/>
                <w:szCs w:val="26"/>
              </w:rPr>
              <w:br/>
              <w:t>………….(1)………….</w:t>
            </w:r>
            <w:r w:rsidRPr="001A0D14">
              <w:rPr>
                <w:rFonts w:ascii="Times New Roman" w:hAnsi="Times New Roman"/>
                <w:sz w:val="26"/>
                <w:szCs w:val="26"/>
              </w:rPr>
              <w:br/>
            </w:r>
            <w:r w:rsidRPr="001A0D14">
              <w:rPr>
                <w:rFonts w:ascii="Times New Roman" w:hAnsi="Times New Roman"/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31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741CC" w14:textId="77777777" w:rsidR="00547042" w:rsidRPr="001A0D14" w:rsidRDefault="00547042" w:rsidP="005470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1A0D1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1A0D1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47042" w:rsidRPr="001A0D14" w14:paraId="1B8F3EC4" w14:textId="77777777" w:rsidTr="005470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7508D" w14:textId="77777777" w:rsidR="00547042" w:rsidRPr="001A0D14" w:rsidRDefault="00547042" w:rsidP="005470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31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A0645" w14:textId="77777777" w:rsidR="00547042" w:rsidRPr="001A0D14" w:rsidRDefault="00547042" w:rsidP="00547042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r w:rsidRPr="001A0D14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ngày ….. tháng ….. năm </w:t>
            </w:r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20</w:t>
            </w:r>
            <w:r w:rsidRPr="001A0D14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….</w:t>
            </w:r>
          </w:p>
        </w:tc>
      </w:tr>
    </w:tbl>
    <w:p w14:paraId="6167936F" w14:textId="77777777" w:rsidR="00547042" w:rsidRPr="001A0D14" w:rsidRDefault="00547042" w:rsidP="00547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> </w:t>
      </w:r>
    </w:p>
    <w:p w14:paraId="5D8FE5EF" w14:textId="77777777" w:rsidR="00547042" w:rsidRPr="001A0D14" w:rsidRDefault="00547042" w:rsidP="0054704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 xml:space="preserve">PHIẾU XIN Ý KIẾN CÁC THỨ TRƯỞNG </w:t>
      </w:r>
    </w:p>
    <w:p w14:paraId="7474EF24" w14:textId="77777777" w:rsidR="00547042" w:rsidRPr="001A0D14" w:rsidRDefault="00547042" w:rsidP="0054704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b/>
          <w:bCs/>
          <w:sz w:val="26"/>
          <w:szCs w:val="26"/>
        </w:rPr>
        <w:t>V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ề dự thảo văn bản...(2)</w:t>
      </w:r>
      <w:r w:rsidRPr="001A0D14">
        <w:rPr>
          <w:rFonts w:ascii="Times New Roman" w:hAnsi="Times New Roman"/>
          <w:b/>
          <w:bCs/>
          <w:sz w:val="26"/>
          <w:szCs w:val="26"/>
        </w:rPr>
        <w:t>…….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547042" w:rsidRPr="001A0D14" w14:paraId="0A449A36" w14:textId="77777777" w:rsidTr="00547042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738CE" w14:textId="77777777" w:rsidR="00547042" w:rsidRPr="001A0D14" w:rsidRDefault="00547042" w:rsidP="00547042">
            <w:pPr>
              <w:spacing w:before="120" w:after="280" w:afterAutospacing="1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Kính gửi:</w:t>
            </w:r>
          </w:p>
          <w:p w14:paraId="411B1313" w14:textId="77777777" w:rsidR="00547042" w:rsidRPr="001A0D14" w:rsidRDefault="00547042" w:rsidP="00547042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 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78A62" w14:textId="77777777" w:rsidR="00547042" w:rsidRPr="001A0D14" w:rsidRDefault="00547042" w:rsidP="00547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</w:rPr>
              <w:br/>
            </w:r>
            <w:r w:rsidRPr="001A0D14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- Thứ trưởng...(3) </w:t>
            </w:r>
            <w:r w:rsidRPr="001A0D14">
              <w:rPr>
                <w:rFonts w:ascii="Times New Roman" w:hAnsi="Times New Roman"/>
                <w:sz w:val="26"/>
                <w:szCs w:val="26"/>
              </w:rPr>
              <w:t>……..</w:t>
            </w:r>
            <w:r w:rsidRPr="001A0D14">
              <w:rPr>
                <w:rFonts w:ascii="Times New Roman" w:hAnsi="Times New Roman"/>
                <w:sz w:val="26"/>
                <w:szCs w:val="26"/>
              </w:rPr>
              <w:br/>
            </w:r>
            <w:r w:rsidRPr="001A0D14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- Thứ trưởng...(3) </w:t>
            </w:r>
            <w:r w:rsidRPr="001A0D14">
              <w:rPr>
                <w:rFonts w:ascii="Times New Roman" w:hAnsi="Times New Roman"/>
                <w:sz w:val="26"/>
                <w:szCs w:val="26"/>
              </w:rPr>
              <w:t>……..</w:t>
            </w:r>
            <w:r w:rsidRPr="001A0D14">
              <w:rPr>
                <w:rFonts w:ascii="Times New Roman" w:hAnsi="Times New Roman"/>
                <w:sz w:val="26"/>
                <w:szCs w:val="26"/>
              </w:rPr>
              <w:br/>
              <w:t>- …………..(3)…………..</w:t>
            </w:r>
          </w:p>
        </w:tc>
      </w:tr>
    </w:tbl>
    <w:p w14:paraId="04DCBD79" w14:textId="77777777" w:rsidR="00547042" w:rsidRPr="001A0D14" w:rsidRDefault="00547042" w:rsidP="00547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> </w:t>
      </w:r>
    </w:p>
    <w:p w14:paraId="235D72BF" w14:textId="77777777" w:rsidR="00547042" w:rsidRPr="001A0D14" w:rsidRDefault="00547042" w:rsidP="00547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  <w:lang w:val="vi-VN"/>
        </w:rPr>
        <w:t>Dự thảo văn bản…</w:t>
      </w:r>
      <w:r w:rsidRPr="001A0D14">
        <w:rPr>
          <w:rFonts w:ascii="Times New Roman" w:hAnsi="Times New Roman"/>
          <w:sz w:val="26"/>
          <w:szCs w:val="26"/>
        </w:rPr>
        <w:t>…</w:t>
      </w:r>
      <w:r w:rsidRPr="001A0D14">
        <w:rPr>
          <w:rFonts w:ascii="Times New Roman" w:hAnsi="Times New Roman"/>
          <w:sz w:val="26"/>
          <w:szCs w:val="26"/>
          <w:lang w:val="vi-VN"/>
        </w:rPr>
        <w:t>.(2)</w:t>
      </w:r>
      <w:r w:rsidRPr="001A0D14">
        <w:rPr>
          <w:rFonts w:ascii="Times New Roman" w:hAnsi="Times New Roman"/>
          <w:sz w:val="26"/>
          <w:szCs w:val="26"/>
        </w:rPr>
        <w:t xml:space="preserve">…………. </w:t>
      </w:r>
      <w:r w:rsidRPr="001A0D14">
        <w:rPr>
          <w:rFonts w:ascii="Times New Roman" w:hAnsi="Times New Roman"/>
          <w:sz w:val="26"/>
          <w:szCs w:val="26"/>
          <w:lang w:val="vi-VN"/>
        </w:rPr>
        <w:t>đã được các cơ quan liên quan cho ý kiến, Vụ Pháp chế đã có báo cáo thẩm định và …</w:t>
      </w:r>
      <w:r w:rsidRPr="001A0D14">
        <w:rPr>
          <w:rFonts w:ascii="Times New Roman" w:hAnsi="Times New Roman"/>
          <w:sz w:val="26"/>
          <w:szCs w:val="26"/>
        </w:rPr>
        <w:t>…….</w:t>
      </w:r>
      <w:r w:rsidRPr="001A0D14">
        <w:rPr>
          <w:rFonts w:ascii="Times New Roman" w:hAnsi="Times New Roman"/>
          <w:sz w:val="26"/>
          <w:szCs w:val="26"/>
          <w:lang w:val="vi-VN"/>
        </w:rPr>
        <w:t>.(1)</w:t>
      </w:r>
      <w:r w:rsidRPr="001A0D14">
        <w:rPr>
          <w:rFonts w:ascii="Times New Roman" w:hAnsi="Times New Roman"/>
          <w:sz w:val="26"/>
          <w:szCs w:val="26"/>
        </w:rPr>
        <w:t xml:space="preserve">…………… </w:t>
      </w:r>
      <w:r w:rsidRPr="001A0D14">
        <w:rPr>
          <w:rFonts w:ascii="Times New Roman" w:hAnsi="Times New Roman"/>
          <w:sz w:val="26"/>
          <w:szCs w:val="26"/>
          <w:lang w:val="vi-VN"/>
        </w:rPr>
        <w:t>đã tiếp thu, hoàn chỉnh dự thảo văn bản.</w:t>
      </w:r>
    </w:p>
    <w:p w14:paraId="5307CE2C" w14:textId="77777777" w:rsidR="00547042" w:rsidRPr="001A0D14" w:rsidRDefault="00547042" w:rsidP="00547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  <w:lang w:val="vi-VN"/>
        </w:rPr>
        <w:t>….(1) xin ý kiến các đồng chí Thứ trưởng về những vấn đề sau:</w:t>
      </w:r>
    </w:p>
    <w:p w14:paraId="6D7D3E15" w14:textId="77777777" w:rsidR="00547042" w:rsidRPr="001A0D14" w:rsidRDefault="00547042" w:rsidP="00547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 xml:space="preserve">I. MỘT SỐ NỘI DUNG </w:t>
      </w:r>
      <w:r w:rsidRPr="001A0D14">
        <w:rPr>
          <w:rFonts w:ascii="Times New Roman" w:hAnsi="Times New Roman"/>
          <w:b/>
          <w:bCs/>
          <w:sz w:val="26"/>
          <w:szCs w:val="26"/>
        </w:rPr>
        <w:t>CỤ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 xml:space="preserve"> TH</w:t>
      </w:r>
      <w:r w:rsidRPr="001A0D14">
        <w:rPr>
          <w:rFonts w:ascii="Times New Roman" w:hAnsi="Times New Roman"/>
          <w:b/>
          <w:bCs/>
          <w:sz w:val="26"/>
          <w:szCs w:val="26"/>
        </w:rPr>
        <w:t xml:space="preserve">Ể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 xml:space="preserve">CẦN XIN Ý KIẾN </w:t>
      </w:r>
      <w:r w:rsidRPr="001A0D14">
        <w:rPr>
          <w:rFonts w:ascii="Times New Roman" w:hAnsi="Times New Roman"/>
          <w:b/>
          <w:bCs/>
          <w:sz w:val="26"/>
          <w:szCs w:val="26"/>
        </w:rPr>
        <w:t xml:space="preserve">VỀ DỰ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THẢO</w:t>
      </w:r>
    </w:p>
    <w:p w14:paraId="78C38C22" w14:textId="77777777" w:rsidR="00547042" w:rsidRPr="001A0D14" w:rsidRDefault="00547042" w:rsidP="00547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  <w:lang w:val="vi-VN"/>
        </w:rPr>
        <w:t>(Nếu đồng ý phương án nào, đánh dấu X vào ô bên cạnh)</w:t>
      </w:r>
    </w:p>
    <w:p w14:paraId="00E3F2C3" w14:textId="77777777" w:rsidR="00547042" w:rsidRPr="001A0D14" w:rsidRDefault="00547042" w:rsidP="00547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1. Vấn đề 1: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47042" w:rsidRPr="001A0D14" w14:paraId="49D8E2DD" w14:textId="77777777" w:rsidTr="0054704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4C070" w14:textId="77777777" w:rsidR="00547042" w:rsidRPr="001A0D14" w:rsidRDefault="00547042" w:rsidP="00547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Phương án 1: </w:t>
            </w:r>
            <w:r w:rsidRPr="001A0D1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758DD" w14:textId="77777777" w:rsidR="00547042" w:rsidRPr="001A0D14" w:rsidRDefault="00547042" w:rsidP="00547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47042" w:rsidRPr="001A0D14" w14:paraId="659F7855" w14:textId="77777777" w:rsidTr="005470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40431" w14:textId="77777777" w:rsidR="00547042" w:rsidRPr="001A0D14" w:rsidRDefault="00547042" w:rsidP="00547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Phương án 2: </w:t>
            </w:r>
            <w:r w:rsidRPr="001A0D1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17F5B" w14:textId="77777777" w:rsidR="00547042" w:rsidRPr="001A0D14" w:rsidRDefault="00547042" w:rsidP="00547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47042" w:rsidRPr="001A0D14" w14:paraId="4C63A008" w14:textId="77777777" w:rsidTr="005470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85083" w14:textId="77777777" w:rsidR="00547042" w:rsidRPr="001A0D14" w:rsidRDefault="00547042" w:rsidP="00547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Phương án...: </w:t>
            </w:r>
            <w:r w:rsidRPr="001A0D1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58030" w14:textId="77777777" w:rsidR="00547042" w:rsidRPr="001A0D14" w:rsidRDefault="00547042" w:rsidP="00547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</w:tbl>
    <w:p w14:paraId="24FF30A5" w14:textId="77777777" w:rsidR="00547042" w:rsidRPr="001A0D14" w:rsidRDefault="00547042" w:rsidP="00547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b/>
          <w:bCs/>
          <w:sz w:val="26"/>
          <w:szCs w:val="26"/>
        </w:rPr>
        <w:t xml:space="preserve">2.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 xml:space="preserve">Vấn đề </w:t>
      </w:r>
      <w:r w:rsidRPr="001A0D14">
        <w:rPr>
          <w:rFonts w:ascii="Times New Roman" w:hAnsi="Times New Roman"/>
          <w:b/>
          <w:bCs/>
          <w:sz w:val="26"/>
          <w:szCs w:val="26"/>
        </w:rPr>
        <w:t>……….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47042" w:rsidRPr="001A0D14" w14:paraId="6B0B9DF2" w14:textId="77777777" w:rsidTr="0054704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9E655" w14:textId="77777777" w:rsidR="00547042" w:rsidRPr="001A0D14" w:rsidRDefault="00547042" w:rsidP="00547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Phương án 1: </w:t>
            </w:r>
            <w:r w:rsidRPr="001A0D1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63427" w14:textId="77777777" w:rsidR="00547042" w:rsidRPr="001A0D14" w:rsidRDefault="00547042" w:rsidP="00547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47042" w:rsidRPr="001A0D14" w14:paraId="13D7EF23" w14:textId="77777777" w:rsidTr="005470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74EB1" w14:textId="77777777" w:rsidR="00547042" w:rsidRPr="001A0D14" w:rsidRDefault="00547042" w:rsidP="00547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  <w:lang w:val="vi-VN"/>
              </w:rPr>
              <w:lastRenderedPageBreak/>
              <w:t xml:space="preserve">Phương án 2: </w:t>
            </w:r>
            <w:r w:rsidRPr="001A0D1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2A6DC" w14:textId="77777777" w:rsidR="00547042" w:rsidRPr="001A0D14" w:rsidRDefault="00547042" w:rsidP="00547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47042" w:rsidRPr="001A0D14" w14:paraId="0777DED1" w14:textId="77777777" w:rsidTr="005470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C171" w14:textId="77777777" w:rsidR="00547042" w:rsidRPr="001A0D14" w:rsidRDefault="00547042" w:rsidP="00547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Phương án...: </w:t>
            </w:r>
            <w:r w:rsidRPr="001A0D1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300F0" w14:textId="77777777" w:rsidR="00547042" w:rsidRPr="001A0D14" w:rsidRDefault="00547042" w:rsidP="00547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</w:tbl>
    <w:p w14:paraId="1CABB37F" w14:textId="77777777" w:rsidR="00547042" w:rsidRPr="001A0D14" w:rsidRDefault="00547042" w:rsidP="00547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b/>
          <w:bCs/>
          <w:sz w:val="26"/>
          <w:szCs w:val="26"/>
        </w:rPr>
        <w:t xml:space="preserve">II.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Ý KIẾN (KHÁC) V</w:t>
      </w:r>
      <w:r w:rsidRPr="001A0D14">
        <w:rPr>
          <w:rFonts w:ascii="Times New Roman" w:hAnsi="Times New Roman"/>
          <w:b/>
          <w:bCs/>
          <w:sz w:val="26"/>
          <w:szCs w:val="26"/>
        </w:rPr>
        <w:t>Ề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 xml:space="preserve"> D</w:t>
      </w:r>
      <w:r w:rsidRPr="001A0D14">
        <w:rPr>
          <w:rFonts w:ascii="Times New Roman" w:hAnsi="Times New Roman"/>
          <w:b/>
          <w:bCs/>
          <w:sz w:val="26"/>
          <w:szCs w:val="26"/>
        </w:rPr>
        <w:t xml:space="preserve">Ự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THẢO (nếu có)</w:t>
      </w:r>
    </w:p>
    <w:p w14:paraId="0211D220" w14:textId="77777777" w:rsidR="00547042" w:rsidRPr="001A0D14" w:rsidRDefault="00547042" w:rsidP="00547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b/>
          <w:bCs/>
          <w:sz w:val="26"/>
          <w:szCs w:val="26"/>
        </w:rPr>
        <w:t xml:space="preserve">III.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BIỂU QUYẾT ĐỐI VỚI TOÀN B</w:t>
      </w:r>
      <w:r w:rsidRPr="001A0D14">
        <w:rPr>
          <w:rFonts w:ascii="Times New Roman" w:hAnsi="Times New Roman"/>
          <w:b/>
          <w:bCs/>
          <w:sz w:val="26"/>
          <w:szCs w:val="26"/>
        </w:rPr>
        <w:t xml:space="preserve">Ộ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 xml:space="preserve">NỘI DUNG </w:t>
      </w:r>
      <w:r w:rsidRPr="001A0D14">
        <w:rPr>
          <w:rFonts w:ascii="Times New Roman" w:hAnsi="Times New Roman"/>
          <w:b/>
          <w:bCs/>
          <w:sz w:val="26"/>
          <w:szCs w:val="26"/>
        </w:rPr>
        <w:t xml:space="preserve">DỰ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 xml:space="preserve">THẢO </w:t>
      </w:r>
      <w:r w:rsidRPr="001A0D14">
        <w:rPr>
          <w:rFonts w:ascii="Times New Roman" w:hAnsi="Times New Roman"/>
          <w:sz w:val="26"/>
          <w:szCs w:val="26"/>
          <w:lang w:val="vi-VN"/>
        </w:rPr>
        <w:t>(Đánh dấu X vào một trong hai ô ở bên cạnh)</w:t>
      </w:r>
    </w:p>
    <w:tbl>
      <w:tblPr>
        <w:tblW w:w="885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47042" w:rsidRPr="001A0D14" w14:paraId="2EACA1A3" w14:textId="77777777" w:rsidTr="0054704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6D7F1" w14:textId="77777777" w:rsidR="00547042" w:rsidRPr="001A0D14" w:rsidRDefault="00547042" w:rsidP="00547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r w:rsidRPr="001A0D14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Thông qua (sau khi các ý kiến trên được tiếp thu) </w:t>
            </w:r>
            <w:r w:rsidRPr="001A0D1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6E284" w14:textId="77777777" w:rsidR="00547042" w:rsidRPr="001A0D14" w:rsidRDefault="00547042" w:rsidP="00547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47042" w:rsidRPr="001A0D14" w14:paraId="7F030327" w14:textId="77777777" w:rsidTr="005470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1C011" w14:textId="77777777" w:rsidR="00547042" w:rsidRPr="001A0D14" w:rsidRDefault="00547042" w:rsidP="00547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</w:rPr>
              <w:t>2.</w:t>
            </w:r>
            <w:r w:rsidRPr="001A0D14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Không thông qua (nêu rõ lý do)</w:t>
            </w:r>
            <w:r w:rsidRPr="001A0D14">
              <w:rPr>
                <w:rFonts w:ascii="Times New Roman" w:hAnsi="Times New Roman"/>
                <w:sz w:val="26"/>
                <w:szCs w:val="26"/>
              </w:rPr>
              <w:t xml:space="preserve">…………………….. 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20DAA" w14:textId="77777777" w:rsidR="00547042" w:rsidRPr="001A0D14" w:rsidRDefault="00547042" w:rsidP="00547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  <w:lang w:val="vi-VN"/>
              </w:rPr>
              <w:t>□</w:t>
            </w:r>
          </w:p>
        </w:tc>
      </w:tr>
    </w:tbl>
    <w:p w14:paraId="319CEB8D" w14:textId="77777777" w:rsidR="00547042" w:rsidRPr="001A0D14" w:rsidRDefault="00547042" w:rsidP="00547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4"/>
        <w:gridCol w:w="4962"/>
      </w:tblGrid>
      <w:tr w:rsidR="00547042" w:rsidRPr="001A0D14" w14:paraId="00592645" w14:textId="77777777" w:rsidTr="00547042">
        <w:tc>
          <w:tcPr>
            <w:tcW w:w="240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547C7" w14:textId="77777777" w:rsidR="00547042" w:rsidRPr="001A0D14" w:rsidRDefault="00547042" w:rsidP="005470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259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F890B" w14:textId="77777777" w:rsidR="00547042" w:rsidRPr="001A0D14" w:rsidRDefault="00547042" w:rsidP="005470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THỨ TRƯỞNG</w:t>
            </w:r>
            <w:r w:rsidRPr="001A0D1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71DCC2D" w14:textId="77777777" w:rsidR="00547042" w:rsidRPr="001A0D14" w:rsidRDefault="00547042" w:rsidP="00547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Ghi chú:</w:t>
      </w:r>
    </w:p>
    <w:p w14:paraId="4D2ED382" w14:textId="77777777" w:rsidR="00547042" w:rsidRPr="001A0D14" w:rsidRDefault="00547042" w:rsidP="00547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 xml:space="preserve">(1) </w:t>
      </w:r>
      <w:r w:rsidRPr="001A0D14">
        <w:rPr>
          <w:rFonts w:ascii="Times New Roman" w:hAnsi="Times New Roman"/>
          <w:sz w:val="26"/>
          <w:szCs w:val="26"/>
          <w:lang w:val="vi-VN"/>
        </w:rPr>
        <w:t>Tên cơ quan trình văn bản.</w:t>
      </w:r>
    </w:p>
    <w:p w14:paraId="1874FF84" w14:textId="77777777" w:rsidR="00547042" w:rsidRPr="001A0D14" w:rsidRDefault="00547042" w:rsidP="00547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 xml:space="preserve">(2) </w:t>
      </w:r>
      <w:r w:rsidRPr="001A0D14">
        <w:rPr>
          <w:rFonts w:ascii="Times New Roman" w:hAnsi="Times New Roman"/>
          <w:sz w:val="26"/>
          <w:szCs w:val="26"/>
          <w:lang w:val="vi-VN"/>
        </w:rPr>
        <w:t>Tên dự thảo văn bản quy phạm pháp luật.</w:t>
      </w:r>
    </w:p>
    <w:p w14:paraId="5B7B23E6" w14:textId="77777777" w:rsidR="00547042" w:rsidRPr="001A0D14" w:rsidRDefault="00547042" w:rsidP="005470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 xml:space="preserve">(3) </w:t>
      </w:r>
      <w:r w:rsidRPr="001A0D14">
        <w:rPr>
          <w:rFonts w:ascii="Times New Roman" w:hAnsi="Times New Roman"/>
          <w:sz w:val="26"/>
          <w:szCs w:val="26"/>
          <w:lang w:val="vi-VN"/>
        </w:rPr>
        <w:t>Tên các Thứ trưởng lấy ý kiến.</w:t>
      </w:r>
    </w:p>
    <w:p w14:paraId="1E1D0A3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7042"/>
    <w:rsid w:val="002964F6"/>
    <w:rsid w:val="00547042"/>
    <w:rsid w:val="00BF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9CFD03"/>
  <w15:chartTrackingRefBased/>
  <w15:docId w15:val="{02A79B8D-3197-45F4-8C59-193F4D92F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2026-05-20T19:21:00Z</dcterms:created>
  <dcterms:modified xsi:type="dcterms:W3CDTF">2026-05-20T19:21:00Z</dcterms:modified>
</cp:coreProperties>
</file>