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BF1F" w14:textId="77777777" w:rsidR="00B4436D" w:rsidRPr="00105D19" w:rsidRDefault="00B4436D" w:rsidP="00B4436D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07a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4436D" w:rsidRPr="00105D19" w14:paraId="49BD39B0" w14:textId="77777777" w:rsidTr="00B4436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6D6DD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XÉT TẶNG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DANH HIỆU NSND, NSƯT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DA484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4436D" w:rsidRPr="00105D19" w14:paraId="1EB72B30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AF7B1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105D19">
              <w:rPr>
                <w:rFonts w:ascii="Times New Roman" w:hAnsi="Times New Roman"/>
                <w:sz w:val="26"/>
                <w:szCs w:val="26"/>
              </w:rPr>
              <w:t>: 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D2A93" w14:textId="77777777" w:rsidR="00B4436D" w:rsidRPr="00105D19" w:rsidRDefault="00B4436D" w:rsidP="00B4436D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7400858F" w14:textId="77777777" w:rsidR="00B4436D" w:rsidRPr="00105D19" w:rsidRDefault="00B4436D" w:rsidP="00B443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p w14:paraId="5310B6D5" w14:textId="77777777" w:rsidR="00B4436D" w:rsidRPr="00105D19" w:rsidRDefault="00B4436D" w:rsidP="00B4436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b/>
          <w:bCs/>
          <w:sz w:val="26"/>
          <w:szCs w:val="26"/>
        </w:rPr>
        <w:t>PHIẾU BẦU</w:t>
      </w:r>
    </w:p>
    <w:p w14:paraId="4342FB32" w14:textId="77777777" w:rsidR="00B4436D" w:rsidRPr="00105D19" w:rsidRDefault="00B4436D" w:rsidP="00B4436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“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Nghệ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sĩ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b/>
          <w:bCs/>
          <w:sz w:val="26"/>
          <w:szCs w:val="26"/>
        </w:rPr>
        <w:t>dân</w:t>
      </w:r>
      <w:proofErr w:type="spellEnd"/>
      <w:r w:rsidRPr="00105D19">
        <w:rPr>
          <w:rFonts w:ascii="Times New Roman" w:hAnsi="Times New Roman"/>
          <w:b/>
          <w:bCs/>
          <w:sz w:val="26"/>
          <w:szCs w:val="26"/>
        </w:rPr>
        <w:t>”</w:t>
      </w:r>
    </w:p>
    <w:p w14:paraId="7BAB83A1" w14:textId="77777777" w:rsidR="00B4436D" w:rsidRPr="00105D19" w:rsidRDefault="00B4436D" w:rsidP="00B4436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ý,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ý,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viên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√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ô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tương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05D19">
        <w:rPr>
          <w:rFonts w:ascii="Times New Roman" w:hAnsi="Times New Roman"/>
          <w:i/>
          <w:iCs/>
          <w:sz w:val="26"/>
          <w:szCs w:val="26"/>
        </w:rPr>
        <w:t>ứng</w:t>
      </w:r>
      <w:proofErr w:type="spellEnd"/>
      <w:r w:rsidRPr="00105D19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4549"/>
        <w:gridCol w:w="1726"/>
        <w:gridCol w:w="2157"/>
      </w:tblGrid>
      <w:tr w:rsidR="00B4436D" w:rsidRPr="00105D19" w14:paraId="57525BBF" w14:textId="77777777" w:rsidTr="00B4436D">
        <w:tc>
          <w:tcPr>
            <w:tcW w:w="505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5A8DA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2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BACA7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nghệ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06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B6D70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mặt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cuộc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họp</w:t>
            </w:r>
            <w:proofErr w:type="spellEnd"/>
          </w:p>
        </w:tc>
      </w:tr>
      <w:tr w:rsidR="00B4436D" w:rsidRPr="00105D19" w14:paraId="775B6E1F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D96842F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59B1B9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3FE52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049CA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Không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ý</w:t>
            </w:r>
          </w:p>
        </w:tc>
      </w:tr>
      <w:tr w:rsidR="00B4436D" w:rsidRPr="00105D19" w14:paraId="007A1E7D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C8DC2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49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704A5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a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4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7</w:t>
            </w:r>
          </w:p>
        </w:tc>
      </w:tr>
      <w:tr w:rsidR="00B4436D" w:rsidRPr="00105D19" w14:paraId="171A8316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04E24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2A5C8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NSƯT.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E9B68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CD600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4436D" w:rsidRPr="00105D19" w14:paraId="3CF805F7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3A899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7EBF8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462A2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8BD04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4436D" w:rsidRPr="00105D19" w14:paraId="5C1C04A4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9A176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449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3DF59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b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4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7</w:t>
            </w:r>
          </w:p>
        </w:tc>
      </w:tr>
      <w:tr w:rsidR="00B4436D" w:rsidRPr="00105D19" w14:paraId="2CE36ED8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AE0F8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55853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NSƯT.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A0D8A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6597A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4436D" w:rsidRPr="00105D19" w14:paraId="79FA5F58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01FEC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57733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AD0E5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CB436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4436D" w:rsidRPr="00105D19" w14:paraId="69A26964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8AA1C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449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2A074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4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7</w:t>
            </w:r>
          </w:p>
        </w:tc>
      </w:tr>
      <w:tr w:rsidR="00B4436D" w:rsidRPr="00105D19" w14:paraId="435238A1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206B5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81E60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NSƯT.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233CD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9FAAA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4436D" w:rsidRPr="00105D19" w14:paraId="407981E3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34F68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A173B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A1317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B3F56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4436D" w:rsidRPr="00105D19" w14:paraId="59CA824B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8AB6C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IV.</w:t>
            </w:r>
          </w:p>
        </w:tc>
        <w:tc>
          <w:tcPr>
            <w:tcW w:w="449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50C6E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Xét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tại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4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7</w:t>
            </w:r>
          </w:p>
        </w:tc>
      </w:tr>
      <w:tr w:rsidR="00B4436D" w:rsidRPr="00105D19" w14:paraId="6AE5901C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56923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F4F8A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NSƯT.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B2338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2FD21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B4436D" w:rsidRPr="00105D19" w14:paraId="2D2BFD1E" w14:textId="77777777" w:rsidTr="00B443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67A10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5CE7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9E064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200F9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B9A2545" w14:textId="77777777" w:rsidR="00B4436D" w:rsidRPr="00105D19" w:rsidRDefault="00B4436D" w:rsidP="00B443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4436D" w:rsidRPr="00105D19" w14:paraId="390C1F3E" w14:textId="77777777" w:rsidTr="00B4436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4727A" w14:textId="77777777" w:rsidR="00B4436D" w:rsidRPr="00105D19" w:rsidRDefault="00B4436D" w:rsidP="00B4436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05D19">
              <w:rPr>
                <w:rFonts w:ascii="Times New Roman" w:hAnsi="Times New Roman"/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884D1" w14:textId="77777777" w:rsidR="00B4436D" w:rsidRPr="00105D19" w:rsidRDefault="00B4436D" w:rsidP="00B4436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viên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Hội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t>đồng</w:t>
            </w:r>
            <w:proofErr w:type="spellEnd"/>
            <w:r w:rsidRPr="00105D19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05D1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11754C8" w14:textId="77777777" w:rsidR="00B4436D" w:rsidRPr="00105D19" w:rsidRDefault="00B4436D" w:rsidP="00B4436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05D19">
        <w:rPr>
          <w:rFonts w:ascii="Times New Roman" w:hAnsi="Times New Roman"/>
          <w:sz w:val="26"/>
          <w:szCs w:val="26"/>
        </w:rPr>
        <w:t> </w:t>
      </w:r>
    </w:p>
    <w:p w14:paraId="171C4C8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36D"/>
    <w:rsid w:val="002964F6"/>
    <w:rsid w:val="009A35FF"/>
    <w:rsid w:val="00B4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14214D"/>
  <w15:chartTrackingRefBased/>
  <w15:docId w15:val="{32DDC2AD-1187-4312-B87C-C8769FE5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2026-05-20T19:21:00Z</dcterms:created>
  <dcterms:modified xsi:type="dcterms:W3CDTF">2026-05-20T19:21:00Z</dcterms:modified>
</cp:coreProperties>
</file>