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940D" w14:textId="77777777" w:rsidR="0040249E" w:rsidRPr="00105D19" w:rsidRDefault="0040249E" w:rsidP="0040249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Mẫu số 07b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0249E" w:rsidRPr="00105D19" w14:paraId="7C295CD1" w14:textId="77777777" w:rsidTr="0040249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28241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XÉT TẶNG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DANH HIỆU NSND, NSƯT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BAEB0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0249E" w:rsidRPr="00105D19" w14:paraId="54EC7F0F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AB7AF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Cấp xét: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594DC" w14:textId="77777777" w:rsidR="0040249E" w:rsidRPr="00105D19" w:rsidRDefault="0040249E" w:rsidP="0040249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(Địa danh), ngày... tháng..... năm …..</w:t>
            </w:r>
          </w:p>
        </w:tc>
      </w:tr>
    </w:tbl>
    <w:p w14:paraId="0FD332B3" w14:textId="77777777" w:rsidR="0040249E" w:rsidRPr="00105D19" w:rsidRDefault="0040249E" w:rsidP="004024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344CC51C" w14:textId="77777777" w:rsidR="0040249E" w:rsidRPr="00105D19" w:rsidRDefault="0040249E" w:rsidP="0040249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PHIẾU BẦU</w:t>
      </w:r>
    </w:p>
    <w:p w14:paraId="003292FA" w14:textId="77777777" w:rsidR="0040249E" w:rsidRPr="00105D19" w:rsidRDefault="0040249E" w:rsidP="0040249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Xét tặng danh hiệu “Nghệ sĩ ưu tú”</w:t>
      </w:r>
    </w:p>
    <w:p w14:paraId="2F3D1F18" w14:textId="77777777" w:rsidR="0040249E" w:rsidRPr="00105D19" w:rsidRDefault="0040249E" w:rsidP="0040249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(Đồng ý, không đồng ý, đề nghị thành viên Hội đồng đánh dấu √ vào ô tương ứng)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4549"/>
        <w:gridCol w:w="1726"/>
        <w:gridCol w:w="2157"/>
      </w:tblGrid>
      <w:tr w:rsidR="0040249E" w:rsidRPr="00105D19" w14:paraId="01D7EA55" w14:textId="77777777" w:rsidTr="0040249E">
        <w:tc>
          <w:tcPr>
            <w:tcW w:w="5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9DE1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2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BB7E0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tên, chức danh nghệ thuật, đơn vị công tác</w:t>
            </w:r>
          </w:p>
        </w:tc>
        <w:tc>
          <w:tcPr>
            <w:tcW w:w="207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DEE0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Ý kiến của thành viên Hội đồng có mặt tại cuộc họp</w:t>
            </w:r>
          </w:p>
        </w:tc>
      </w:tr>
      <w:tr w:rsidR="0040249E" w:rsidRPr="00105D19" w14:paraId="6089A0E9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455FC6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77FECF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0771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Đồng ý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55564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Không đồng ý</w:t>
            </w:r>
          </w:p>
        </w:tc>
      </w:tr>
      <w:tr w:rsidR="0040249E" w:rsidRPr="00105D19" w14:paraId="78DF5B37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F04B5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431B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 theo quy định tại điểm a khoản 4 Điều 8</w:t>
            </w:r>
          </w:p>
        </w:tc>
      </w:tr>
      <w:tr w:rsidR="0040249E" w:rsidRPr="00105D19" w14:paraId="7CF844EA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B4937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47CC0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Ông/Bà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2AD51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FAE8F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3130B33A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8C236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F7F8A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C9684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7276F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2155C011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931C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673F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 theo quy định tại điểm b khoản 4 Điều 8</w:t>
            </w:r>
          </w:p>
        </w:tc>
      </w:tr>
      <w:tr w:rsidR="0040249E" w:rsidRPr="00105D19" w14:paraId="5EFF250C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2064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5A2D2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Ông/Bà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4544A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7A6A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288CCA0D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D36D1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CDAA0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F8C6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BD29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68B94907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2DD0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A5D48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 theo quy định tại điểm c khoản 4 Điều 8</w:t>
            </w:r>
          </w:p>
        </w:tc>
      </w:tr>
      <w:tr w:rsidR="0040249E" w:rsidRPr="00105D19" w14:paraId="11A5ADFE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38263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DD891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Ông/Bà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3340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D12C3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5348297A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09303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4943C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799D6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90FD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49B67927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C18EC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IV.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C2EA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 theo quy định tại điểm d khoản 4 Điều 8</w:t>
            </w:r>
          </w:p>
        </w:tc>
      </w:tr>
      <w:tr w:rsidR="0040249E" w:rsidRPr="00105D19" w14:paraId="5605818B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A774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F08A0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Ông/Bà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A2CB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EFDC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395FDB81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9B4C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785E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8C1C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EDF78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74D90614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C6B2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V.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7648A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 theo quy định tại điểm đ khoản 4 Điều 8</w:t>
            </w:r>
          </w:p>
        </w:tc>
      </w:tr>
      <w:tr w:rsidR="0040249E" w:rsidRPr="00105D19" w14:paraId="02547F85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B2886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6EE0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Ông/Bà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6B2E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9B74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249E" w:rsidRPr="00105D19" w14:paraId="34E45D04" w14:textId="77777777" w:rsidTr="00402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C4A4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B1AE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D328F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6353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7D131A7" w14:textId="77777777" w:rsidR="0040249E" w:rsidRPr="00105D19" w:rsidRDefault="0040249E" w:rsidP="004024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0249E" w:rsidRPr="00105D19" w14:paraId="45DA8459" w14:textId="77777777" w:rsidTr="0040249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AAD48" w14:textId="77777777" w:rsidR="0040249E" w:rsidRPr="00105D19" w:rsidRDefault="0040249E" w:rsidP="004024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68649" w14:textId="77777777" w:rsidR="0040249E" w:rsidRPr="00105D19" w:rsidRDefault="0040249E" w:rsidP="004024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6B141E66" w14:textId="77777777" w:rsidR="0040249E" w:rsidRPr="00105D19" w:rsidRDefault="0040249E" w:rsidP="004024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7DDF279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249E"/>
    <w:rsid w:val="002964F6"/>
    <w:rsid w:val="0040249E"/>
    <w:rsid w:val="00D2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D3BE8"/>
  <w15:chartTrackingRefBased/>
  <w15:docId w15:val="{AA72A683-236E-47DE-9B81-F784BFD6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