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DBBE4" w14:textId="77777777" w:rsidR="009274B0" w:rsidRPr="00E34F74" w:rsidRDefault="009274B0" w:rsidP="009274B0">
      <w:pPr>
        <w:spacing w:before="120" w:after="280" w:afterAutospacing="1"/>
        <w:rPr>
          <w:sz w:val="26"/>
          <w:szCs w:val="26"/>
        </w:rPr>
      </w:pPr>
      <w:r w:rsidRPr="00E34F74">
        <w:rPr>
          <w:b/>
          <w:bCs/>
          <w:sz w:val="26"/>
          <w:szCs w:val="26"/>
        </w:rPr>
        <w:t xml:space="preserve">Mẫu số 8B: </w:t>
      </w:r>
      <w:r w:rsidRPr="00E34F74">
        <w:rPr>
          <w:sz w:val="26"/>
          <w:szCs w:val="26"/>
        </w:rPr>
        <w:t>Phiếu giới thiệu nhân sự tại Hội nghị tập thể lãnh đạo mở rộng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5777"/>
      </w:tblGrid>
      <w:tr w:rsidR="009274B0" w:rsidRPr="00E34F74" w14:paraId="4CAB5E44" w14:textId="77777777" w:rsidTr="009274B0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DFDDC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TÊN CƠ QUAN, ĐƠN VỊ</w:t>
            </w:r>
            <w:r w:rsidRPr="00E34F7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0A734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E34F74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E34F7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274B0" w:rsidRPr="00E34F74" w14:paraId="26C5A997" w14:textId="77777777" w:rsidTr="009274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C3184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4747D" w14:textId="77777777" w:rsidR="009274B0" w:rsidRPr="00E34F74" w:rsidRDefault="009274B0" w:rsidP="009274B0">
            <w:pPr>
              <w:spacing w:before="120"/>
              <w:jc w:val="right"/>
              <w:rPr>
                <w:sz w:val="26"/>
                <w:szCs w:val="26"/>
              </w:rPr>
            </w:pPr>
            <w:r w:rsidRPr="00E34F74">
              <w:rPr>
                <w:i/>
                <w:iCs/>
                <w:sz w:val="26"/>
                <w:szCs w:val="26"/>
              </w:rPr>
              <w:t>……., ngày … tháng … năm ……</w:t>
            </w:r>
          </w:p>
        </w:tc>
      </w:tr>
    </w:tbl>
    <w:p w14:paraId="0807D8F4" w14:textId="77777777" w:rsidR="009274B0" w:rsidRPr="00E34F74" w:rsidRDefault="009274B0" w:rsidP="009274B0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 </w:t>
      </w:r>
    </w:p>
    <w:p w14:paraId="301ACCFA" w14:textId="77777777" w:rsidR="009274B0" w:rsidRPr="00E34F74" w:rsidRDefault="009274B0" w:rsidP="009274B0">
      <w:pPr>
        <w:spacing w:before="120" w:after="280" w:afterAutospacing="1"/>
        <w:jc w:val="center"/>
        <w:rPr>
          <w:sz w:val="26"/>
          <w:szCs w:val="26"/>
        </w:rPr>
      </w:pPr>
      <w:r w:rsidRPr="00E34F74">
        <w:rPr>
          <w:b/>
          <w:bCs/>
          <w:sz w:val="26"/>
          <w:szCs w:val="26"/>
        </w:rPr>
        <w:t>PHIẾU GIỚI THIỆU NHÂN SỰ</w:t>
      </w:r>
    </w:p>
    <w:p w14:paraId="0F365F7A" w14:textId="77777777" w:rsidR="009274B0" w:rsidRPr="00E34F74" w:rsidRDefault="009274B0" w:rsidP="009274B0">
      <w:pPr>
        <w:spacing w:before="120" w:after="280" w:afterAutospacing="1"/>
        <w:jc w:val="center"/>
        <w:rPr>
          <w:sz w:val="26"/>
          <w:szCs w:val="26"/>
        </w:rPr>
      </w:pPr>
      <w:r w:rsidRPr="00E34F74">
        <w:rPr>
          <w:b/>
          <w:bCs/>
          <w:sz w:val="26"/>
          <w:szCs w:val="26"/>
        </w:rPr>
        <w:t>Bổ nhiệm chức vụ……</w:t>
      </w:r>
    </w:p>
    <w:p w14:paraId="33F977D4" w14:textId="77777777" w:rsidR="009274B0" w:rsidRPr="00E34F74" w:rsidRDefault="009274B0" w:rsidP="009274B0">
      <w:pPr>
        <w:spacing w:before="120" w:after="280" w:afterAutospacing="1"/>
        <w:jc w:val="center"/>
        <w:rPr>
          <w:sz w:val="26"/>
          <w:szCs w:val="26"/>
        </w:rPr>
      </w:pPr>
      <w:r w:rsidRPr="00E34F74">
        <w:rPr>
          <w:i/>
          <w:iCs/>
          <w:sz w:val="26"/>
          <w:szCs w:val="26"/>
        </w:rPr>
        <w:t>(Tại Bước 2 - Hội nghị tập thể lãnh đạo mở rộng)</w:t>
      </w:r>
    </w:p>
    <w:p w14:paraId="0476D5D0" w14:textId="77777777" w:rsidR="009274B0" w:rsidRPr="00E34F74" w:rsidRDefault="009274B0" w:rsidP="009274B0">
      <w:pPr>
        <w:spacing w:before="120" w:after="280" w:afterAutospacing="1"/>
        <w:jc w:val="center"/>
        <w:rPr>
          <w:sz w:val="26"/>
          <w:szCs w:val="26"/>
        </w:rPr>
      </w:pPr>
      <w:r w:rsidRPr="00E34F74">
        <w:rPr>
          <w:sz w:val="26"/>
          <w:szCs w:val="26"/>
        </w:rPr>
        <w:t> </w:t>
      </w:r>
    </w:p>
    <w:p w14:paraId="5DF53F36" w14:textId="77777777" w:rsidR="009274B0" w:rsidRPr="00E34F74" w:rsidRDefault="009274B0" w:rsidP="009274B0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Căn cứ tiêu chuẩn, điều kiện, cơ cấu, số lượng và phẩm chất, năng lực, uy tín và khả năng đáp ứng yêu cầu, nhiệm vụ của cán bộ; đề nghị đồng chí cho biết ý kiến giới thiệu nhân sự để bổ nhiệm chức vụ ……….. bằng cách đánh dấu (X) vào ô tương ứng trong danh sách dưới đây: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"/>
        <w:gridCol w:w="1589"/>
        <w:gridCol w:w="1310"/>
        <w:gridCol w:w="3086"/>
        <w:gridCol w:w="935"/>
        <w:gridCol w:w="1589"/>
      </w:tblGrid>
      <w:tr w:rsidR="009274B0" w:rsidRPr="00E34F74" w14:paraId="101C2787" w14:textId="77777777" w:rsidTr="009274B0">
        <w:tc>
          <w:tcPr>
            <w:tcW w:w="35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86F2BB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86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1AA9ED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71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F5D990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Năm sinh</w:t>
            </w:r>
          </w:p>
        </w:tc>
        <w:tc>
          <w:tcPr>
            <w:tcW w:w="168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A85BCE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Chức vụ, đơn vị công tác hiện nay</w:t>
            </w:r>
          </w:p>
        </w:tc>
        <w:tc>
          <w:tcPr>
            <w:tcW w:w="137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D6B64A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sz w:val="26"/>
                <w:szCs w:val="26"/>
              </w:rPr>
              <w:t>Giới thiệu nhân sự</w:t>
            </w:r>
          </w:p>
        </w:tc>
      </w:tr>
      <w:tr w:rsidR="009274B0" w:rsidRPr="00E34F74" w14:paraId="5F8D0F21" w14:textId="77777777" w:rsidTr="009274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3251613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0CC9AF0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460C055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EBF39DF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1BF44E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Đồng ý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783B70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Không đồng ý</w:t>
            </w:r>
          </w:p>
        </w:tc>
      </w:tr>
      <w:tr w:rsidR="009274B0" w:rsidRPr="00E34F74" w14:paraId="3975A8F1" w14:textId="77777777" w:rsidTr="009274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8A3DDA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1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73BE5E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5B04C0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D2031B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CDF5FB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62697C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  <w:tr w:rsidR="009274B0" w:rsidRPr="00E34F74" w14:paraId="73BBADEF" w14:textId="77777777" w:rsidTr="009274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DEF8CB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2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FB7C62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DF8028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448673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E6D6CC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CB34F7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  <w:tr w:rsidR="009274B0" w:rsidRPr="00E34F74" w14:paraId="168C50EE" w14:textId="77777777" w:rsidTr="009274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0CB199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3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05F327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4DFE54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22C139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5B5FFA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7DE378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  <w:tr w:rsidR="009274B0" w:rsidRPr="00E34F74" w14:paraId="15353AE7" w14:textId="77777777" w:rsidTr="009274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09883D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BC5478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013DEF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B1D876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C9EA27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28B85A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  <w:tr w:rsidR="009274B0" w:rsidRPr="00E34F74" w14:paraId="1743B9F5" w14:textId="77777777" w:rsidTr="009274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215A1B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8A7B67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7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ACDDBC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1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C33B6F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5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CBC567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8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60BD1D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</w:tr>
    </w:tbl>
    <w:p w14:paraId="1C41BD3B" w14:textId="77777777" w:rsidR="009274B0" w:rsidRPr="00E34F74" w:rsidRDefault="009274B0" w:rsidP="009274B0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Ý kiến khác (nếu có): ………………………………………………………………………..</w:t>
      </w:r>
    </w:p>
    <w:p w14:paraId="21053004" w14:textId="77777777" w:rsidR="009274B0" w:rsidRPr="00E34F74" w:rsidRDefault="009274B0" w:rsidP="009274B0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…………………………………………………………………………………………………..</w:t>
      </w:r>
    </w:p>
    <w:p w14:paraId="5F0FCA0A" w14:textId="77777777" w:rsidR="009274B0" w:rsidRPr="00E34F74" w:rsidRDefault="009274B0" w:rsidP="009274B0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0"/>
        <w:gridCol w:w="4812"/>
      </w:tblGrid>
      <w:tr w:rsidR="009274B0" w:rsidRPr="00E34F74" w14:paraId="1E6AAFBC" w14:textId="77777777" w:rsidTr="009274B0">
        <w:tc>
          <w:tcPr>
            <w:tcW w:w="23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C6D17F" w14:textId="77777777" w:rsidR="009274B0" w:rsidRPr="00E34F74" w:rsidRDefault="009274B0" w:rsidP="009274B0">
            <w:pPr>
              <w:spacing w:before="120"/>
              <w:rPr>
                <w:sz w:val="26"/>
                <w:szCs w:val="26"/>
              </w:rPr>
            </w:pPr>
            <w:r w:rsidRPr="00E34F74">
              <w:rPr>
                <w:sz w:val="26"/>
                <w:szCs w:val="26"/>
              </w:rPr>
              <w:t> </w:t>
            </w:r>
          </w:p>
        </w:tc>
        <w:tc>
          <w:tcPr>
            <w:tcW w:w="2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55FFC9C" w14:textId="77777777" w:rsidR="009274B0" w:rsidRPr="00E34F74" w:rsidRDefault="009274B0" w:rsidP="009274B0">
            <w:pPr>
              <w:spacing w:before="120"/>
              <w:jc w:val="center"/>
              <w:rPr>
                <w:sz w:val="26"/>
                <w:szCs w:val="26"/>
              </w:rPr>
            </w:pPr>
            <w:r w:rsidRPr="00E34F74">
              <w:rPr>
                <w:b/>
                <w:bCs/>
                <w:i/>
                <w:iCs/>
                <w:sz w:val="26"/>
                <w:szCs w:val="26"/>
              </w:rPr>
              <w:t>NGƯỜI GHI PHIẾU</w:t>
            </w:r>
            <w:r w:rsidRPr="00E34F74">
              <w:rPr>
                <w:sz w:val="26"/>
                <w:szCs w:val="26"/>
              </w:rPr>
              <w:br/>
            </w:r>
            <w:r w:rsidRPr="00E34F74">
              <w:rPr>
                <w:i/>
                <w:iCs/>
                <w:sz w:val="26"/>
                <w:szCs w:val="26"/>
              </w:rPr>
              <w:t>(Có thể ký hoặc không ký tên)</w:t>
            </w:r>
          </w:p>
        </w:tc>
      </w:tr>
    </w:tbl>
    <w:p w14:paraId="7DE48893" w14:textId="77777777" w:rsidR="009274B0" w:rsidRPr="00E34F74" w:rsidRDefault="009274B0" w:rsidP="009274B0">
      <w:pPr>
        <w:spacing w:before="120" w:after="280" w:afterAutospacing="1"/>
        <w:rPr>
          <w:sz w:val="26"/>
          <w:szCs w:val="26"/>
        </w:rPr>
      </w:pPr>
      <w:r w:rsidRPr="00E34F74">
        <w:rPr>
          <w:sz w:val="26"/>
          <w:szCs w:val="26"/>
        </w:rPr>
        <w:t> </w:t>
      </w:r>
    </w:p>
    <w:p w14:paraId="435861F8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74B0"/>
    <w:rsid w:val="0049374E"/>
    <w:rsid w:val="0066793F"/>
    <w:rsid w:val="00755AF6"/>
    <w:rsid w:val="00804912"/>
    <w:rsid w:val="009274B0"/>
    <w:rsid w:val="00C56BC0"/>
    <w:rsid w:val="00C96D59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41FC49"/>
  <w15:chartTrackingRefBased/>
  <w15:docId w15:val="{02C74358-9BD4-44E7-A09E-7EB6F6FE4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4B0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2026-05-20T19:21:00Z</dcterms:created>
  <dcterms:modified xsi:type="dcterms:W3CDTF">2026-05-20T19:21:00Z</dcterms:modified>
</cp:coreProperties>
</file>