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6267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 xml:space="preserve">Mẫu số 8C: </w:t>
      </w:r>
      <w:r w:rsidRPr="00E34F74">
        <w:rPr>
          <w:sz w:val="26"/>
          <w:szCs w:val="26"/>
        </w:rPr>
        <w:t>Phiếu giới thiệu nhân sự tại Hội nghị cán bộ chủ chốt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1955A5" w:rsidRPr="00E34F74" w14:paraId="29380E14" w14:textId="77777777" w:rsidTr="001955A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2F372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TÊN CƠ QUAN, ĐƠN VỊ</w:t>
            </w:r>
            <w:r w:rsidRPr="00E34F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210B6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34F7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E34F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955A5" w:rsidRPr="00E34F74" w14:paraId="36C7AECA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0E7C2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7FD27" w14:textId="77777777" w:rsidR="001955A5" w:rsidRPr="00E34F74" w:rsidRDefault="001955A5" w:rsidP="001955A5">
            <w:pPr>
              <w:spacing w:before="120"/>
              <w:jc w:val="right"/>
              <w:rPr>
                <w:sz w:val="26"/>
                <w:szCs w:val="26"/>
              </w:rPr>
            </w:pPr>
            <w:r w:rsidRPr="00E34F74">
              <w:rPr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25894B55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1F1BCE74" w14:textId="77777777" w:rsidR="001955A5" w:rsidRPr="00E34F74" w:rsidRDefault="001955A5" w:rsidP="001955A5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PHIẾU GIỚI THIỆU NHÂN SỰ</w:t>
      </w:r>
    </w:p>
    <w:p w14:paraId="08CBF210" w14:textId="77777777" w:rsidR="001955A5" w:rsidRPr="00E34F74" w:rsidRDefault="001955A5" w:rsidP="001955A5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Bổ nhiệm chức vụ …..</w:t>
      </w:r>
    </w:p>
    <w:p w14:paraId="131212F4" w14:textId="77777777" w:rsidR="001955A5" w:rsidRPr="00E34F74" w:rsidRDefault="001955A5" w:rsidP="001955A5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i/>
          <w:iCs/>
          <w:sz w:val="26"/>
          <w:szCs w:val="26"/>
        </w:rPr>
        <w:t>(Tại Bước 3 - Hội nghị cán bộ chủ chốt)</w:t>
      </w:r>
    </w:p>
    <w:p w14:paraId="376DC487" w14:textId="77777777" w:rsidR="001955A5" w:rsidRPr="00E34F74" w:rsidRDefault="001955A5" w:rsidP="001955A5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09193721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Căn cứ tiêu chuẩn, điều kiện, cơ cấu, số lượng và phẩm chất, năng lực, uy tín và khả năng đáp ứng yêu cầu, nhiệm vụ của cán bộ; đề nghị đồng chí cho biết ý kiến giới thiệu nhân sự để bổ nhiệm chức vụ ……….. bằng cách đánh dấu (X) vào ô tương ứng trong danh sách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1589"/>
        <w:gridCol w:w="1310"/>
        <w:gridCol w:w="3086"/>
        <w:gridCol w:w="935"/>
        <w:gridCol w:w="1589"/>
      </w:tblGrid>
      <w:tr w:rsidR="001955A5" w:rsidRPr="00E34F74" w14:paraId="1DB6E1B6" w14:textId="77777777" w:rsidTr="001955A5">
        <w:tc>
          <w:tcPr>
            <w:tcW w:w="35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64966D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6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EB983B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1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3BF7F5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16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A45AC1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137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A7568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Giới thiệu nhân sự</w:t>
            </w:r>
          </w:p>
        </w:tc>
      </w:tr>
      <w:tr w:rsidR="001955A5" w:rsidRPr="00E34F74" w14:paraId="2B838FC1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FDCF2C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018C79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76CE5C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D74F14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0179D2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Đồng ý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B5909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Không đồng ý</w:t>
            </w:r>
          </w:p>
        </w:tc>
      </w:tr>
      <w:tr w:rsidR="001955A5" w:rsidRPr="00E34F74" w14:paraId="7B9AB93A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2E9EA6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1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947B5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90B8E8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12611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229947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5EF2F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1955A5" w:rsidRPr="00E34F74" w14:paraId="711A2548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C0D051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2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04A324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F395B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C25349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01E2E5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6A610E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1955A5" w:rsidRPr="00E34F74" w14:paraId="7EAE53C3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153B23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3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8A6A7C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3D67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E653C9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942B3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F0B074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1955A5" w:rsidRPr="00E34F74" w14:paraId="16FB9E68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D06956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65C7B5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AB3ED4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96025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E392D9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857C3A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1955A5" w:rsidRPr="00E34F74" w14:paraId="660B6BB8" w14:textId="77777777" w:rsidTr="001955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F8AD62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06BE1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D78A6D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E662D2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69E96E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2D0450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</w:tbl>
    <w:p w14:paraId="5F305905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Ý kiến khác (nếu có): ………………………………………………………………………..</w:t>
      </w:r>
    </w:p>
    <w:p w14:paraId="5CD3F33A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…………………………………………………………………………………………………..</w:t>
      </w:r>
    </w:p>
    <w:p w14:paraId="4A26CCD0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812"/>
      </w:tblGrid>
      <w:tr w:rsidR="001955A5" w:rsidRPr="00E34F74" w14:paraId="2BB30F5D" w14:textId="77777777" w:rsidTr="001955A5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8C321C" w14:textId="77777777" w:rsidR="001955A5" w:rsidRPr="00E34F74" w:rsidRDefault="001955A5" w:rsidP="001955A5">
            <w:pPr>
              <w:spacing w:before="120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6B4141" w14:textId="77777777" w:rsidR="001955A5" w:rsidRPr="00E34F74" w:rsidRDefault="001955A5" w:rsidP="001955A5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i/>
                <w:iCs/>
                <w:sz w:val="26"/>
                <w:szCs w:val="26"/>
              </w:rPr>
              <w:t>NGƯỜI GHI PHIẾU</w:t>
            </w:r>
            <w:r w:rsidRPr="00E34F74">
              <w:rPr>
                <w:sz w:val="26"/>
                <w:szCs w:val="26"/>
              </w:rPr>
              <w:br/>
            </w:r>
            <w:r w:rsidRPr="00E34F74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0F6137D5" w14:textId="77777777" w:rsidR="001955A5" w:rsidRPr="00E34F74" w:rsidRDefault="001955A5" w:rsidP="001955A5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1FA7A013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5A5"/>
    <w:rsid w:val="00075573"/>
    <w:rsid w:val="001955A5"/>
    <w:rsid w:val="0049374E"/>
    <w:rsid w:val="0066793F"/>
    <w:rsid w:val="00755AF6"/>
    <w:rsid w:val="00804912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15DB1E"/>
  <w15:chartTrackingRefBased/>
  <w15:docId w15:val="{ED390C57-6B97-43A8-A945-9191FFD5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5A5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