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4D6A" w14:textId="77777777" w:rsidR="00D625CE" w:rsidRPr="00A53FD0" w:rsidRDefault="00D625CE" w:rsidP="00D625C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A1-ĐX-SPQG</w:t>
      </w:r>
      <w:r w:rsidRPr="00A53FD0">
        <w:rPr>
          <w:rFonts w:ascii="Times New Roman" w:hAnsi="Times New Roman"/>
          <w:b/>
          <w:bCs/>
          <w:sz w:val="26"/>
          <w:szCs w:val="26"/>
        </w:rPr>
        <w:br/>
      </w:r>
      <w:r w:rsidRPr="00A53FD0">
        <w:rPr>
          <w:rFonts w:ascii="Times New Roman" w:hAnsi="Times New Roman"/>
          <w:sz w:val="26"/>
          <w:szCs w:val="26"/>
        </w:rPr>
        <w:t>04/2024/TT-BKHCN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625CE" w:rsidRPr="00A53FD0" w14:paraId="0965C778" w14:textId="77777777" w:rsidTr="00D625C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59F9F" w14:textId="77777777" w:rsidR="00D625CE" w:rsidRPr="00A53FD0" w:rsidRDefault="00D625CE" w:rsidP="00D625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dân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tỉnh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UBND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tỉnh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94E82" w14:textId="77777777" w:rsidR="00D625CE" w:rsidRPr="00A53FD0" w:rsidRDefault="00D625CE" w:rsidP="00D625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625CE" w:rsidRPr="00A53FD0" w14:paraId="7C596B8F" w14:textId="77777777" w:rsidTr="00D625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1EBFC" w14:textId="77777777" w:rsidR="00D625CE" w:rsidRPr="00A53FD0" w:rsidRDefault="00D625CE" w:rsidP="00D625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6EE85" w14:textId="77777777" w:rsidR="00D625CE" w:rsidRPr="00A53FD0" w:rsidRDefault="00D625CE" w:rsidP="00D625C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</w:t>
            </w:r>
          </w:p>
        </w:tc>
      </w:tr>
    </w:tbl>
    <w:p w14:paraId="0D8047E9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i/>
          <w:iCs/>
          <w:sz w:val="26"/>
          <w:szCs w:val="26"/>
        </w:rPr>
        <w:t> </w:t>
      </w:r>
    </w:p>
    <w:p w14:paraId="0D536BF9" w14:textId="77777777" w:rsidR="00D625CE" w:rsidRPr="00A53FD0" w:rsidRDefault="00D625CE" w:rsidP="00D625C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>PHIẾU ĐỀ XUẤT SẢN PHẨM QUỐC GIA</w:t>
      </w:r>
    </w:p>
    <w:p w14:paraId="5461D705" w14:textId="77777777" w:rsidR="00D625CE" w:rsidRPr="00A53FD0" w:rsidRDefault="00D625CE" w:rsidP="00D625C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Dành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UBND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tỉnh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4882B10F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>I. THÔNG TIN CHUNG</w:t>
      </w:r>
    </w:p>
    <w:p w14:paraId="58CF68E9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</w:p>
    <w:p w14:paraId="27F89208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Thuộc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Chương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Chương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đến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năm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2030.</w:t>
      </w:r>
    </w:p>
    <w:p w14:paraId="0606F927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  <w:r w:rsidRPr="00A53FD0">
        <w:rPr>
          <w:rFonts w:ascii="Times New Roman" w:hAnsi="Times New Roman"/>
          <w:sz w:val="26"/>
          <w:szCs w:val="26"/>
        </w:rPr>
        <w:t xml:space="preserve">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bắt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-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thúc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54910224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tính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thiết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  <w:r w:rsidRPr="00A53FD0">
        <w:rPr>
          <w:rFonts w:ascii="Times New Roman" w:hAnsi="Times New Roman"/>
          <w:sz w:val="26"/>
          <w:szCs w:val="26"/>
        </w:rPr>
        <w:t xml:space="preserve">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thiết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II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157/QĐ-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TTg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01/02/2021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tướng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5A0C0907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vi,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tượng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  <w:r w:rsidRPr="00A53FD0">
        <w:rPr>
          <w:rFonts w:ascii="Times New Roman" w:hAnsi="Times New Roman"/>
          <w:sz w:val="26"/>
          <w:szCs w:val="26"/>
        </w:rPr>
        <w:t xml:space="preserve">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vi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tượng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1AC3253E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>II. TỔNG QUAN</w:t>
      </w:r>
    </w:p>
    <w:p w14:paraId="4B786AE1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trạng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nghiên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cứu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</w:p>
    <w:p w14:paraId="65A90BC8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1.1. </w:t>
      </w:r>
      <w:proofErr w:type="spellStart"/>
      <w:r w:rsidRPr="00A53FD0">
        <w:rPr>
          <w:rFonts w:ascii="Times New Roman" w:hAnsi="Times New Roman"/>
          <w:sz w:val="26"/>
          <w:szCs w:val="26"/>
        </w:rPr>
        <w:t>Tình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ngoài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nước</w:t>
      </w:r>
      <w:proofErr w:type="spellEnd"/>
      <w:r w:rsidRPr="00A53FD0">
        <w:rPr>
          <w:rFonts w:ascii="Times New Roman" w:hAnsi="Times New Roman"/>
          <w:sz w:val="26"/>
          <w:szCs w:val="26"/>
        </w:rPr>
        <w:t>:</w:t>
      </w:r>
    </w:p>
    <w:p w14:paraId="2135F3E4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Tình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nghiên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cứu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sz w:val="26"/>
          <w:szCs w:val="26"/>
        </w:rPr>
        <w:t>đầu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tư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khái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tình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hình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...)</w:t>
      </w:r>
    </w:p>
    <w:p w14:paraId="2DDA2B73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Tình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thị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trường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báo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năng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thị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trường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53FD0">
        <w:rPr>
          <w:rFonts w:ascii="Times New Roman" w:hAnsi="Times New Roman"/>
          <w:sz w:val="26"/>
          <w:szCs w:val="26"/>
        </w:rPr>
        <w:t>nước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ngoài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thị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nhu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...)</w:t>
      </w:r>
    </w:p>
    <w:p w14:paraId="25C1A868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lastRenderedPageBreak/>
        <w:t xml:space="preserve">1.2. </w:t>
      </w:r>
      <w:proofErr w:type="spellStart"/>
      <w:r w:rsidRPr="00A53FD0">
        <w:rPr>
          <w:rFonts w:ascii="Times New Roman" w:hAnsi="Times New Roman"/>
          <w:sz w:val="26"/>
          <w:szCs w:val="26"/>
        </w:rPr>
        <w:t>Tình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trong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nước</w:t>
      </w:r>
      <w:proofErr w:type="spellEnd"/>
      <w:r w:rsidRPr="00A53FD0">
        <w:rPr>
          <w:rFonts w:ascii="Times New Roman" w:hAnsi="Times New Roman"/>
          <w:sz w:val="26"/>
          <w:szCs w:val="26"/>
        </w:rPr>
        <w:t>:</w:t>
      </w:r>
    </w:p>
    <w:p w14:paraId="11665827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Tình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53FD0">
        <w:rPr>
          <w:rFonts w:ascii="Times New Roman" w:hAnsi="Times New Roman"/>
          <w:sz w:val="26"/>
          <w:szCs w:val="26"/>
        </w:rPr>
        <w:t>trong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nước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mô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...)</w:t>
      </w:r>
    </w:p>
    <w:p w14:paraId="1E5096C1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Tình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thị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trường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báo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năng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thị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trường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53FD0">
        <w:rPr>
          <w:rFonts w:ascii="Times New Roman" w:hAnsi="Times New Roman"/>
          <w:sz w:val="26"/>
          <w:szCs w:val="26"/>
        </w:rPr>
        <w:t>trong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nước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tình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hình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thị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…)</w:t>
      </w:r>
    </w:p>
    <w:p w14:paraId="14B421A3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Tình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hình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nghiên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cứu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53FD0">
        <w:rPr>
          <w:rFonts w:ascii="Times New Roman" w:hAnsi="Times New Roman"/>
          <w:sz w:val="26"/>
          <w:szCs w:val="26"/>
        </w:rPr>
        <w:t>trong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nước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khái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nhất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thiết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...)</w:t>
      </w:r>
    </w:p>
    <w:p w14:paraId="5D7B348B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hướng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</w:p>
    <w:p w14:paraId="5A9B9987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Xu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hướng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trên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thế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giới</w:t>
      </w:r>
      <w:proofErr w:type="spellEnd"/>
      <w:r w:rsidRPr="00A53FD0">
        <w:rPr>
          <w:rFonts w:ascii="Times New Roman" w:hAnsi="Times New Roman"/>
          <w:sz w:val="26"/>
          <w:szCs w:val="26"/>
        </w:rPr>
        <w:t>;</w:t>
      </w:r>
    </w:p>
    <w:p w14:paraId="1E5DB280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Định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hướng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kế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hoạch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nghiên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cứu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sz w:val="26"/>
          <w:szCs w:val="26"/>
        </w:rPr>
        <w:t>đầu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tư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trong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nước</w:t>
      </w:r>
      <w:proofErr w:type="spellEnd"/>
      <w:r w:rsidRPr="00A53FD0">
        <w:rPr>
          <w:rFonts w:ascii="Times New Roman" w:hAnsi="Times New Roman"/>
          <w:sz w:val="26"/>
          <w:szCs w:val="26"/>
        </w:rPr>
        <w:t>.</w:t>
      </w:r>
    </w:p>
    <w:p w14:paraId="0B95A5E8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hướng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tiêu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</w:p>
    <w:p w14:paraId="070A5AC0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Mục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tiêu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khoa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học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: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nào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so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sánh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ASEAN,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thế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...)</w:t>
      </w:r>
    </w:p>
    <w:p w14:paraId="33482455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Mục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tiêu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kinh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tế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A53FD0">
        <w:rPr>
          <w:rFonts w:ascii="Times New Roman" w:hAnsi="Times New Roman"/>
          <w:sz w:val="26"/>
          <w:szCs w:val="26"/>
        </w:rPr>
        <w:t>xã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: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nghề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nào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góp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...)</w:t>
      </w:r>
    </w:p>
    <w:p w14:paraId="71A6ADA3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yếu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  <w:r w:rsidRPr="00A53FD0">
        <w:rPr>
          <w:rFonts w:ascii="Times New Roman" w:hAnsi="Times New Roman"/>
          <w:sz w:val="26"/>
          <w:szCs w:val="26"/>
        </w:rPr>
        <w:t xml:space="preserve">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tóm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đoạn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hoàn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thiện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hoá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yếu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mô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giữa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đặt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).</w:t>
      </w:r>
    </w:p>
    <w:p w14:paraId="22604179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4.1. </w:t>
      </w:r>
      <w:proofErr w:type="spellStart"/>
      <w:r w:rsidRPr="00A53FD0">
        <w:rPr>
          <w:rFonts w:ascii="Times New Roman" w:hAnsi="Times New Roman"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sz w:val="26"/>
          <w:szCs w:val="26"/>
        </w:rPr>
        <w:t>nghiên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cứu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: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yếu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61BC9127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dung 1 ……………</w:t>
      </w:r>
    </w:p>
    <w:p w14:paraId="1A1968FA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dung 2 ……………</w:t>
      </w:r>
    </w:p>
    <w:p w14:paraId="5BDCF032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dung ……………..</w:t>
      </w:r>
    </w:p>
    <w:p w14:paraId="45F7A2E7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lastRenderedPageBreak/>
        <w:t xml:space="preserve">4.2. </w:t>
      </w:r>
      <w:proofErr w:type="spellStart"/>
      <w:r w:rsidRPr="00A53FD0">
        <w:rPr>
          <w:rFonts w:ascii="Times New Roman" w:hAnsi="Times New Roman"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sz w:val="26"/>
          <w:szCs w:val="26"/>
        </w:rPr>
        <w:t>hoàn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thiện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sz w:val="26"/>
          <w:szCs w:val="26"/>
        </w:rPr>
        <w:t>đầu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tư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: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hoàn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thiện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thử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nghiệm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4831519B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dung 1 ……………</w:t>
      </w:r>
    </w:p>
    <w:p w14:paraId="27149169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dung 2 ……………</w:t>
      </w:r>
    </w:p>
    <w:p w14:paraId="5B1B2469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dung ……………..</w:t>
      </w:r>
    </w:p>
    <w:p w14:paraId="3B50C3FC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4.3 . </w:t>
      </w:r>
      <w:proofErr w:type="spellStart"/>
      <w:r w:rsidRPr="00A53FD0">
        <w:rPr>
          <w:rFonts w:ascii="Times New Roman" w:hAnsi="Times New Roman"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sz w:val="26"/>
          <w:szCs w:val="26"/>
        </w:rPr>
        <w:t>hỗ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tư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nâng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cao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năng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lực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nghiên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cứu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: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hoàn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thiện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nâng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thí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nghiệm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lường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hỗ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trợ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giám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kiểm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247B6D58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4.4. </w:t>
      </w:r>
      <w:proofErr w:type="spellStart"/>
      <w:r w:rsidRPr="00A53FD0">
        <w:rPr>
          <w:rFonts w:ascii="Times New Roman" w:hAnsi="Times New Roman"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sz w:val="26"/>
          <w:szCs w:val="26"/>
        </w:rPr>
        <w:t>thương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mại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hóa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thị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trường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: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xúc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tiến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xúc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tiến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mở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rộng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2E1E97CB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dung 1 ……………</w:t>
      </w:r>
    </w:p>
    <w:p w14:paraId="66B223E1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dung 2 ……………</w:t>
      </w:r>
    </w:p>
    <w:p w14:paraId="5B176679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dung ……………..</w:t>
      </w:r>
    </w:p>
    <w:p w14:paraId="2BC313D7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4.5. </w:t>
      </w:r>
      <w:proofErr w:type="spellStart"/>
      <w:r w:rsidRPr="00A53FD0">
        <w:rPr>
          <w:rFonts w:ascii="Times New Roman" w:hAnsi="Times New Roman"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sz w:val="26"/>
          <w:szCs w:val="26"/>
        </w:rPr>
        <w:t>khác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: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trách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tiến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phí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).</w:t>
      </w:r>
    </w:p>
    <w:p w14:paraId="75DCD773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thương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mại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hóa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  <w:r w:rsidRPr="00A53FD0">
        <w:rPr>
          <w:rFonts w:ascii="Times New Roman" w:hAnsi="Times New Roman"/>
          <w:sz w:val="26"/>
          <w:szCs w:val="26"/>
        </w:rPr>
        <w:t xml:space="preserve">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-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kỹ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so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sánh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loại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ASEAN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thế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34424765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6.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khả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năng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đáp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ứng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từng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bám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157/QĐ-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TTg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6DB9C7D4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7.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Khả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năng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áp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  <w:r w:rsidRPr="00A53FD0">
        <w:rPr>
          <w:rFonts w:ascii="Times New Roman" w:hAnsi="Times New Roman"/>
          <w:sz w:val="26"/>
          <w:szCs w:val="26"/>
        </w:rPr>
        <w:t xml:space="preserve"> </w:t>
      </w:r>
      <w:r w:rsidRPr="00A53FD0">
        <w:rPr>
          <w:rFonts w:ascii="Times New Roman" w:hAnsi="Times New Roman"/>
          <w:i/>
          <w:iCs/>
          <w:sz w:val="26"/>
          <w:szCs w:val="26"/>
        </w:rPr>
        <w:t xml:space="preserve">(ở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đâu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mô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...)</w:t>
      </w:r>
    </w:p>
    <w:p w14:paraId="0B33FD90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8.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phí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  <w:r w:rsidRPr="00A53FD0">
        <w:rPr>
          <w:rFonts w:ascii="Times New Roman" w:hAnsi="Times New Roman"/>
          <w:sz w:val="26"/>
          <w:szCs w:val="26"/>
        </w:rPr>
        <w:t xml:space="preserve">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triệu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6493465E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sz w:val="26"/>
          <w:szCs w:val="26"/>
        </w:rPr>
        <w:t>Tổng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kinh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phí</w:t>
      </w:r>
      <w:proofErr w:type="spellEnd"/>
      <w:r w:rsidRPr="00A53FD0">
        <w:rPr>
          <w:rFonts w:ascii="Times New Roman" w:hAnsi="Times New Roman"/>
          <w:sz w:val="26"/>
          <w:szCs w:val="26"/>
        </w:rPr>
        <w:t>:</w:t>
      </w:r>
    </w:p>
    <w:p w14:paraId="00FF61D0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sz w:val="26"/>
          <w:szCs w:val="26"/>
        </w:rPr>
        <w:t>Trong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đó</w:t>
      </w:r>
      <w:proofErr w:type="spellEnd"/>
      <w:r w:rsidRPr="00A53FD0">
        <w:rPr>
          <w:rFonts w:ascii="Times New Roman" w:hAnsi="Times New Roman"/>
          <w:sz w:val="26"/>
          <w:szCs w:val="26"/>
        </w:rPr>
        <w:t>:</w:t>
      </w:r>
    </w:p>
    <w:p w14:paraId="60581DFC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Kinh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phí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từ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nguồn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ngân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sách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nhà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nước</w:t>
      </w:r>
      <w:proofErr w:type="spellEnd"/>
      <w:r w:rsidRPr="00A53FD0">
        <w:rPr>
          <w:rFonts w:ascii="Times New Roman" w:hAnsi="Times New Roman"/>
          <w:sz w:val="26"/>
          <w:szCs w:val="26"/>
        </w:rPr>
        <w:t>:</w:t>
      </w:r>
    </w:p>
    <w:p w14:paraId="2F8339F2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Kinh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phí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từ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nguồn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hợp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pháp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khác</w:t>
      </w:r>
      <w:proofErr w:type="spellEnd"/>
      <w:r w:rsidRPr="00A53FD0">
        <w:rPr>
          <w:rFonts w:ascii="Times New Roman" w:hAnsi="Times New Roman"/>
          <w:sz w:val="26"/>
          <w:szCs w:val="26"/>
        </w:rPr>
        <w:t>:</w:t>
      </w:r>
    </w:p>
    <w:p w14:paraId="5852BF58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9.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tác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</w:p>
    <w:p w14:paraId="79838947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9.1. </w:t>
      </w:r>
      <w:proofErr w:type="spellStart"/>
      <w:r w:rsidRPr="00A53FD0">
        <w:rPr>
          <w:rFonts w:ascii="Times New Roman" w:hAnsi="Times New Roman"/>
          <w:sz w:val="26"/>
          <w:szCs w:val="26"/>
        </w:rPr>
        <w:t>Hiệu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khoa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học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: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bồi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dưỡng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đội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ngữ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tăng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cường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hộ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hữu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trí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tuệ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...)</w:t>
      </w:r>
    </w:p>
    <w:p w14:paraId="463661BA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9.2. </w:t>
      </w:r>
      <w:proofErr w:type="spellStart"/>
      <w:r w:rsidRPr="00A53FD0">
        <w:rPr>
          <w:rFonts w:ascii="Times New Roman" w:hAnsi="Times New Roman"/>
          <w:sz w:val="26"/>
          <w:szCs w:val="26"/>
        </w:rPr>
        <w:t>Hiệu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kinh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tế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: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trực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gián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đem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gồm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lợi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thay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thế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tăng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tỷ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hoá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thuê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chuyên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...so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tỷ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suất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lợi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nhuận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...)</w:t>
      </w:r>
    </w:p>
    <w:p w14:paraId="2F4FFD01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9.3. </w:t>
      </w:r>
      <w:proofErr w:type="spellStart"/>
      <w:r w:rsidRPr="00A53FD0">
        <w:rPr>
          <w:rFonts w:ascii="Times New Roman" w:hAnsi="Times New Roman"/>
          <w:sz w:val="26"/>
          <w:szCs w:val="26"/>
        </w:rPr>
        <w:t>Hiệu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xã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hội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: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trực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gián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đem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gồm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vùng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nguyên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tập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trung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biến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huy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lợi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thế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nguyên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...)</w:t>
      </w:r>
    </w:p>
    <w:p w14:paraId="2AA9E070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9.4. </w:t>
      </w:r>
      <w:proofErr w:type="spellStart"/>
      <w:r w:rsidRPr="00A53FD0">
        <w:rPr>
          <w:rFonts w:ascii="Times New Roman" w:hAnsi="Times New Roman"/>
          <w:sz w:val="26"/>
          <w:szCs w:val="26"/>
        </w:rPr>
        <w:t>Hiệu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bảo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vệ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môi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trường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: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môi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bền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vững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...)</w:t>
      </w:r>
    </w:p>
    <w:p w14:paraId="5213F0B1" w14:textId="77777777" w:rsidR="00D625CE" w:rsidRPr="00A53FD0" w:rsidRDefault="00D625CE" w:rsidP="00D625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625CE" w:rsidRPr="00A53FD0" w14:paraId="6ADD2FFA" w14:textId="77777777" w:rsidTr="00D625C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5A57E" w14:textId="77777777" w:rsidR="00D625CE" w:rsidRPr="00A53FD0" w:rsidRDefault="00D625CE" w:rsidP="00D625C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AC1E5" w14:textId="77777777" w:rsidR="00D625CE" w:rsidRPr="00A53FD0" w:rsidRDefault="00D625CE" w:rsidP="00D625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ĐỀ XUẤT</w:t>
            </w:r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286761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5CE"/>
    <w:rsid w:val="002964F6"/>
    <w:rsid w:val="00942EC5"/>
    <w:rsid w:val="00D6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9FEFA6"/>
  <w15:chartTrackingRefBased/>
  <w15:docId w15:val="{CA38AC21-17FD-49AB-9409-FF5EA180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761</Words>
  <Characters>4342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2026-05-20T19:22:00Z</dcterms:created>
  <dcterms:modified xsi:type="dcterms:W3CDTF">2026-05-20T19:22:00Z</dcterms:modified>
</cp:coreProperties>
</file>