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83798" w14:textId="77777777" w:rsidR="00917289" w:rsidRPr="00AF47B0" w:rsidRDefault="00E84321" w:rsidP="00A669AA">
      <w:pPr>
        <w:spacing w:before="720" w:line="240" w:lineRule="auto"/>
        <w:ind w:left="2552" w:firstLine="0"/>
        <w:rPr>
          <w:rFonts w:ascii="Times New Roman" w:hAnsi="Times New Roman"/>
          <w:b/>
          <w:sz w:val="24"/>
          <w:szCs w:val="24"/>
        </w:rPr>
      </w:pPr>
      <w:r w:rsidRPr="00AF47B0">
        <w:rPr>
          <w:rFonts w:ascii="Times New Roman" w:hAnsi="Times New Roman"/>
          <w:noProof/>
          <w:sz w:val="24"/>
          <w:szCs w:val="24"/>
        </w:rPr>
        <w:pict w14:anchorId="01FB4300">
          <v:shapetype id="_x0000_t202" coordsize="21600,21600" o:spt="202" path="m,l,21600r21600,l21600,xe">
            <v:stroke joinstyle="miter"/>
            <v:path gradientshapeok="t" o:connecttype="rect"/>
          </v:shapetype>
          <v:shape id="_x0000_s1059" type="#_x0000_t202" style="position:absolute;left:0;text-align:left;margin-left:484.2pt;margin-top:-9.45pt;width:203.25pt;height:85.5pt;z-index:251658240" stroked="f">
            <v:textbox style="mso-next-textbox:#_x0000_s1059">
              <w:txbxContent>
                <w:p w14:paraId="4E5A2E87" w14:textId="77777777" w:rsidR="00B1103B" w:rsidRPr="00591EE4" w:rsidRDefault="004100CF" w:rsidP="00B26A42">
                  <w:pPr>
                    <w:spacing w:before="0" w:after="0"/>
                    <w:ind w:firstLine="0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</w:rPr>
                    <w:t xml:space="preserve">                 </w:t>
                  </w:r>
                  <w:r w:rsidR="00AA0879" w:rsidRPr="00591EE4">
                    <w:rPr>
                      <w:rFonts w:ascii="Arial" w:hAnsi="Arial" w:cs="Arial"/>
                      <w:b/>
                      <w:sz w:val="18"/>
                      <w:szCs w:val="18"/>
                    </w:rPr>
                    <w:t>Mẫu số</w:t>
                  </w:r>
                  <w:r w:rsidR="00171DC1" w:rsidRPr="00591EE4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C6-01/NS</w:t>
                  </w:r>
                </w:p>
                <w:p w14:paraId="74B7C8DB" w14:textId="77777777" w:rsidR="003B0F9D" w:rsidRDefault="003B0F9D" w:rsidP="003B0F9D">
                  <w:pPr>
                    <w:pStyle w:val="BodyText2"/>
                    <w:spacing w:before="60" w:after="0" w:line="240" w:lineRule="exact"/>
                    <w:ind w:left="-108" w:firstLine="0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(</w:t>
                  </w:r>
                  <w:r w:rsidR="003E1CB8">
                    <w:rPr>
                      <w:rFonts w:ascii="Arial" w:hAnsi="Arial" w:cs="Arial"/>
                      <w:sz w:val="18"/>
                      <w:szCs w:val="18"/>
                    </w:rPr>
                    <w:t xml:space="preserve">Theo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TT số </w:t>
                  </w:r>
                  <w:r w:rsidR="00DF0E95">
                    <w:rPr>
                      <w:rFonts w:ascii="Arial" w:hAnsi="Arial" w:cs="Arial"/>
                      <w:sz w:val="18"/>
                      <w:szCs w:val="18"/>
                    </w:rPr>
                    <w:t>77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/201</w:t>
                  </w:r>
                  <w:r w:rsidR="00D90161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/TT-BTC ngày </w:t>
                  </w:r>
                  <w:r w:rsidR="00DF0E95">
                    <w:rPr>
                      <w:rFonts w:ascii="Arial" w:hAnsi="Arial" w:cs="Arial"/>
                      <w:sz w:val="18"/>
                      <w:szCs w:val="18"/>
                    </w:rPr>
                    <w:t>28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/</w:t>
                  </w:r>
                  <w:r w:rsidR="00DF0E95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201</w:t>
                  </w:r>
                  <w:r w:rsidR="00D90161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  <w:p w14:paraId="49A17544" w14:textId="77777777" w:rsidR="003B0F9D" w:rsidRDefault="003B0F9D" w:rsidP="003B0F9D">
                  <w:pPr>
                    <w:pStyle w:val="BodyText2"/>
                    <w:spacing w:before="60" w:after="0" w:line="240" w:lineRule="exact"/>
                    <w:ind w:firstLine="0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                   của Bộ Tài chính)</w:t>
                  </w:r>
                </w:p>
                <w:p w14:paraId="521C8758" w14:textId="77777777" w:rsidR="004C370A" w:rsidRPr="009F483E" w:rsidRDefault="00172BD8" w:rsidP="009F483E">
                  <w:pPr>
                    <w:pStyle w:val="BodyText2"/>
                    <w:tabs>
                      <w:tab w:val="left" w:leader="dot" w:pos="1701"/>
                    </w:tabs>
                    <w:spacing w:before="60" w:after="0" w:line="240" w:lineRule="auto"/>
                    <w:ind w:firstLine="0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       </w:t>
                  </w:r>
                  <w:r w:rsidR="00961A6B"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  <w:t xml:space="preserve"> </w:t>
                  </w:r>
                  <w:r w:rsidR="00961A6B" w:rsidRPr="00961A6B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S</w:t>
                  </w:r>
                  <w:r w:rsidR="004C370A" w:rsidRPr="00D541E7">
                    <w:rPr>
                      <w:rFonts w:ascii="Arial" w:hAnsi="Arial" w:cs="Arial"/>
                      <w:sz w:val="18"/>
                      <w:szCs w:val="18"/>
                    </w:rPr>
                    <w:t>ố:</w:t>
                  </w:r>
                  <w:r w:rsidR="004C370A" w:rsidRPr="00D541E7">
                    <w:rPr>
                      <w:rFonts w:ascii="Arial" w:hAnsi="Arial" w:cs="Arial"/>
                      <w:sz w:val="18"/>
                      <w:szCs w:val="18"/>
                    </w:rPr>
                    <w:tab/>
                  </w:r>
                  <w:r w:rsidR="009F483E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</w:t>
                  </w:r>
                  <w:smartTag w:uri="urn:schemas-microsoft-com:office:smarttags" w:element="place">
                    <w:smartTag w:uri="urn:schemas-microsoft-com:office:smarttags" w:element="City">
                      <w:r w:rsidR="009F483E" w:rsidRPr="00B62FB2">
                        <w:rPr>
                          <w:rFonts w:ascii="Arial" w:hAnsi="Arial" w:cs="Arial"/>
                          <w:sz w:val="18"/>
                          <w:szCs w:val="18"/>
                        </w:rPr>
                        <w:t>Năm</w:t>
                      </w:r>
                    </w:smartTag>
                    <w:r w:rsidR="009F483E" w:rsidRPr="00B62FB2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smartTag w:uri="urn:schemas-microsoft-com:office:smarttags" w:element="State">
                      <w:r w:rsidR="009F483E" w:rsidRPr="00B62FB2">
                        <w:rPr>
                          <w:rFonts w:ascii="Arial" w:hAnsi="Arial" w:cs="Arial"/>
                          <w:sz w:val="18"/>
                          <w:szCs w:val="18"/>
                        </w:rPr>
                        <w:t>NS</w:t>
                      </w:r>
                    </w:smartTag>
                  </w:smartTag>
                  <w:r w:rsidR="009F483E" w:rsidRPr="00B62FB2">
                    <w:rPr>
                      <w:rFonts w:ascii="Arial" w:hAnsi="Arial" w:cs="Arial"/>
                      <w:sz w:val="18"/>
                      <w:szCs w:val="18"/>
                    </w:rPr>
                    <w:t>: ………</w:t>
                  </w:r>
                  <w:r w:rsidR="009F483E">
                    <w:rPr>
                      <w:rFonts w:ascii="Arial" w:hAnsi="Arial" w:cs="Arial"/>
                      <w:sz w:val="18"/>
                      <w:szCs w:val="18"/>
                    </w:rPr>
                    <w:t>.........</w:t>
                  </w:r>
                </w:p>
                <w:p w14:paraId="2B812C69" w14:textId="77777777" w:rsidR="00AA0879" w:rsidRPr="00AA0879" w:rsidRDefault="00AA0879" w:rsidP="00AA0879">
                  <w:pPr>
                    <w:ind w:firstLine="0"/>
                    <w:rPr>
                      <w:rFonts w:ascii="Times New Roman" w:hAnsi="Times New Roman"/>
                      <w:sz w:val="20"/>
                    </w:rPr>
                  </w:pPr>
                </w:p>
              </w:txbxContent>
            </v:textbox>
          </v:shape>
        </w:pict>
      </w:r>
      <w:r w:rsidR="00497DB6" w:rsidRPr="00AF47B0">
        <w:rPr>
          <w:rFonts w:ascii="Times New Roman" w:hAnsi="Times New Roman"/>
          <w:noProof/>
          <w:sz w:val="24"/>
          <w:szCs w:val="24"/>
        </w:rPr>
        <w:pict w14:anchorId="1F45F98B">
          <v:shape id="_x0000_s1026" type="#_x0000_t202" style="position:absolute;left:0;text-align:left;margin-left:6.3pt;margin-top:22.3pt;width:101.2pt;height:48.55pt;z-index:251657216" filled="f">
            <v:stroke dashstyle="1 1" endcap="round"/>
            <v:textbox style="mso-next-textbox:#_x0000_s1026">
              <w:txbxContent>
                <w:p w14:paraId="0CA001F7" w14:textId="77777777" w:rsidR="00917289" w:rsidRPr="00A669AA" w:rsidRDefault="00917289" w:rsidP="00A669AA">
                  <w:pPr>
                    <w:spacing w:before="0" w:after="0"/>
                    <w:ind w:firstLine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A669AA">
                    <w:rPr>
                      <w:rFonts w:ascii="Arial" w:hAnsi="Arial" w:cs="Arial"/>
                      <w:sz w:val="18"/>
                      <w:szCs w:val="18"/>
                    </w:rPr>
                    <w:t>Không ghi vào</w:t>
                  </w:r>
                </w:p>
                <w:p w14:paraId="71780B83" w14:textId="77777777" w:rsidR="00917289" w:rsidRPr="00A669AA" w:rsidRDefault="00917289" w:rsidP="00A669AA">
                  <w:pPr>
                    <w:spacing w:before="0" w:after="0"/>
                    <w:ind w:firstLine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A669AA">
                    <w:rPr>
                      <w:rFonts w:ascii="Arial" w:hAnsi="Arial" w:cs="Arial"/>
                      <w:sz w:val="18"/>
                      <w:szCs w:val="18"/>
                    </w:rPr>
                    <w:t>khu vực này</w:t>
                  </w:r>
                </w:p>
                <w:p w14:paraId="255E95EE" w14:textId="77777777" w:rsidR="00917289" w:rsidRDefault="00917289">
                  <w:pPr>
                    <w:spacing w:line="240" w:lineRule="auto"/>
                    <w:ind w:firstLine="0"/>
                    <w:jc w:val="center"/>
                    <w:rPr>
                      <w:sz w:val="22"/>
                    </w:rPr>
                  </w:pPr>
                </w:p>
              </w:txbxContent>
            </v:textbox>
          </v:shape>
        </w:pict>
      </w:r>
      <w:r w:rsidR="00A669AA" w:rsidRPr="00AF47B0">
        <w:rPr>
          <w:rFonts w:ascii="Times New Roman" w:hAnsi="Times New Roman"/>
          <w:b/>
          <w:sz w:val="24"/>
          <w:szCs w:val="24"/>
        </w:rPr>
        <w:t xml:space="preserve">                    </w:t>
      </w:r>
      <w:r w:rsidR="00B9285B" w:rsidRPr="00AF47B0">
        <w:rPr>
          <w:rFonts w:ascii="Times New Roman" w:hAnsi="Times New Roman"/>
          <w:b/>
          <w:sz w:val="24"/>
          <w:szCs w:val="24"/>
        </w:rPr>
        <w:t xml:space="preserve">             </w:t>
      </w:r>
      <w:r w:rsidR="004867FA" w:rsidRPr="00AF47B0">
        <w:rPr>
          <w:rFonts w:ascii="Times New Roman" w:hAnsi="Times New Roman"/>
          <w:b/>
          <w:sz w:val="24"/>
          <w:szCs w:val="24"/>
        </w:rPr>
        <w:t>PHIẾU NHẬP DỰ TOÁN NGÂN SÁCH</w:t>
      </w:r>
    </w:p>
    <w:p w14:paraId="02F97FAA" w14:textId="77777777" w:rsidR="00B62FB2" w:rsidRPr="00AF47B0" w:rsidRDefault="00B62FB2" w:rsidP="00B62FB2">
      <w:pPr>
        <w:spacing w:line="240" w:lineRule="auto"/>
        <w:ind w:left="2552" w:firstLine="0"/>
        <w:rPr>
          <w:rFonts w:ascii="Times New Roman" w:hAnsi="Times New Roman"/>
          <w:sz w:val="24"/>
          <w:szCs w:val="24"/>
        </w:rPr>
      </w:pPr>
      <w:r w:rsidRPr="00AF47B0">
        <w:rPr>
          <w:rFonts w:ascii="Times New Roman" w:hAnsi="Times New Roman"/>
          <w:b/>
          <w:sz w:val="24"/>
          <w:szCs w:val="24"/>
        </w:rPr>
        <w:t xml:space="preserve">                                                  </w:t>
      </w:r>
    </w:p>
    <w:p w14:paraId="38A34E23" w14:textId="77777777" w:rsidR="00260CE8" w:rsidRPr="00AF47B0" w:rsidRDefault="00917289" w:rsidP="00227F23">
      <w:pPr>
        <w:tabs>
          <w:tab w:val="left" w:leader="dot" w:pos="13520"/>
          <w:tab w:val="left" w:pos="13892"/>
        </w:tabs>
        <w:spacing w:before="240"/>
        <w:ind w:firstLine="0"/>
        <w:rPr>
          <w:rFonts w:ascii="Times New Roman" w:hAnsi="Times New Roman"/>
          <w:iCs/>
          <w:sz w:val="24"/>
          <w:szCs w:val="24"/>
        </w:rPr>
      </w:pPr>
      <w:r w:rsidRPr="00AF47B0">
        <w:rPr>
          <w:rFonts w:ascii="Times New Roman" w:hAnsi="Times New Roman"/>
          <w:sz w:val="24"/>
          <w:szCs w:val="24"/>
        </w:rPr>
        <w:t xml:space="preserve"> </w:t>
      </w:r>
      <w:r w:rsidR="00697532" w:rsidRPr="00AF47B0">
        <w:rPr>
          <w:rFonts w:ascii="Times New Roman" w:hAnsi="Times New Roman"/>
          <w:sz w:val="24"/>
          <w:szCs w:val="24"/>
        </w:rPr>
        <w:t xml:space="preserve">  </w:t>
      </w:r>
      <w:r w:rsidR="00AA0879" w:rsidRPr="00AF47B0">
        <w:rPr>
          <w:rFonts w:ascii="Times New Roman" w:hAnsi="Times New Roman"/>
          <w:sz w:val="24"/>
          <w:szCs w:val="24"/>
        </w:rPr>
        <w:t xml:space="preserve">Căn cứ </w:t>
      </w:r>
      <w:r w:rsidRPr="00AF47B0">
        <w:rPr>
          <w:rFonts w:ascii="Times New Roman" w:hAnsi="Times New Roman"/>
          <w:iCs/>
          <w:sz w:val="24"/>
          <w:szCs w:val="24"/>
        </w:rPr>
        <w:t>Quyết định giao dự toán số: .................ngày ...</w:t>
      </w:r>
      <w:r w:rsidR="00101A15" w:rsidRPr="00AF47B0">
        <w:rPr>
          <w:rFonts w:ascii="Times New Roman" w:hAnsi="Times New Roman"/>
          <w:iCs/>
          <w:sz w:val="24"/>
          <w:szCs w:val="24"/>
        </w:rPr>
        <w:t>...</w:t>
      </w:r>
      <w:r w:rsidRPr="00AF47B0">
        <w:rPr>
          <w:rFonts w:ascii="Times New Roman" w:hAnsi="Times New Roman"/>
          <w:iCs/>
          <w:sz w:val="24"/>
          <w:szCs w:val="24"/>
        </w:rPr>
        <w:t>./..</w:t>
      </w:r>
      <w:r w:rsidR="00101A15" w:rsidRPr="00AF47B0">
        <w:rPr>
          <w:rFonts w:ascii="Times New Roman" w:hAnsi="Times New Roman"/>
          <w:iCs/>
          <w:sz w:val="24"/>
          <w:szCs w:val="24"/>
        </w:rPr>
        <w:t>...</w:t>
      </w:r>
      <w:r w:rsidRPr="00AF47B0">
        <w:rPr>
          <w:rFonts w:ascii="Times New Roman" w:hAnsi="Times New Roman"/>
          <w:iCs/>
          <w:sz w:val="24"/>
          <w:szCs w:val="24"/>
        </w:rPr>
        <w:t>../</w:t>
      </w:r>
      <w:r w:rsidR="006043B2" w:rsidRPr="00AF47B0">
        <w:rPr>
          <w:rFonts w:ascii="Times New Roman" w:hAnsi="Times New Roman"/>
          <w:iCs/>
          <w:sz w:val="24"/>
          <w:szCs w:val="24"/>
        </w:rPr>
        <w:t>............</w:t>
      </w:r>
      <w:r w:rsidR="00AA0879" w:rsidRPr="00AF47B0">
        <w:rPr>
          <w:rFonts w:ascii="Times New Roman" w:hAnsi="Times New Roman"/>
          <w:iCs/>
          <w:sz w:val="24"/>
          <w:szCs w:val="24"/>
        </w:rPr>
        <w:t>của</w:t>
      </w:r>
      <w:r w:rsidR="008D5B6E" w:rsidRPr="00AF47B0">
        <w:rPr>
          <w:rFonts w:ascii="Times New Roman" w:hAnsi="Times New Roman"/>
          <w:iCs/>
          <w:sz w:val="24"/>
          <w:szCs w:val="24"/>
        </w:rPr>
        <w:tab/>
      </w:r>
    </w:p>
    <w:p w14:paraId="6BF96317" w14:textId="77777777" w:rsidR="00917289" w:rsidRPr="00AF47B0" w:rsidRDefault="00260CE8" w:rsidP="008D5B6E">
      <w:pPr>
        <w:tabs>
          <w:tab w:val="left" w:pos="0"/>
          <w:tab w:val="left" w:leader="dot" w:pos="13520"/>
          <w:tab w:val="left" w:pos="13892"/>
        </w:tabs>
        <w:spacing w:before="0" w:after="0"/>
        <w:ind w:firstLine="0"/>
        <w:rPr>
          <w:rFonts w:ascii="Times New Roman" w:hAnsi="Times New Roman"/>
          <w:iCs/>
          <w:sz w:val="24"/>
          <w:szCs w:val="24"/>
        </w:rPr>
      </w:pPr>
      <w:r w:rsidRPr="00AF47B0">
        <w:rPr>
          <w:rFonts w:ascii="Times New Roman" w:hAnsi="Times New Roman"/>
          <w:iCs/>
          <w:sz w:val="24"/>
          <w:szCs w:val="24"/>
        </w:rPr>
        <w:t xml:space="preserve">  </w:t>
      </w:r>
      <w:r w:rsidR="0026771E" w:rsidRPr="00AF47B0">
        <w:rPr>
          <w:rFonts w:ascii="Times New Roman" w:hAnsi="Times New Roman"/>
          <w:iCs/>
          <w:sz w:val="24"/>
          <w:szCs w:val="24"/>
        </w:rPr>
        <w:t>Tổ chức ngân sách/</w:t>
      </w:r>
      <w:r w:rsidR="00497DB6" w:rsidRPr="00AF47B0">
        <w:rPr>
          <w:rFonts w:ascii="Times New Roman" w:hAnsi="Times New Roman"/>
          <w:sz w:val="24"/>
          <w:szCs w:val="24"/>
        </w:rPr>
        <w:t>Đ</w:t>
      </w:r>
      <w:r w:rsidR="00917289" w:rsidRPr="00AF47B0">
        <w:rPr>
          <w:rFonts w:ascii="Times New Roman" w:hAnsi="Times New Roman"/>
          <w:sz w:val="24"/>
          <w:szCs w:val="24"/>
        </w:rPr>
        <w:t>ơ</w:t>
      </w:r>
      <w:r w:rsidR="001C5286" w:rsidRPr="00AF47B0">
        <w:rPr>
          <w:rFonts w:ascii="Times New Roman" w:hAnsi="Times New Roman"/>
          <w:sz w:val="24"/>
          <w:szCs w:val="24"/>
        </w:rPr>
        <w:t>n vị có quan hệ với NS:</w:t>
      </w:r>
      <w:r w:rsidR="0026771E" w:rsidRPr="00AF47B0">
        <w:rPr>
          <w:rFonts w:ascii="Times New Roman" w:hAnsi="Times New Roman"/>
          <w:sz w:val="24"/>
          <w:szCs w:val="24"/>
        </w:rPr>
        <w:t xml:space="preserve"> </w:t>
      </w:r>
      <w:r w:rsidR="0026771E" w:rsidRPr="00AF47B0">
        <w:rPr>
          <w:rFonts w:ascii="Times New Roman" w:hAnsi="Times New Roman"/>
          <w:sz w:val="24"/>
          <w:szCs w:val="24"/>
        </w:rPr>
        <w:tab/>
      </w:r>
    </w:p>
    <w:p w14:paraId="595B5A0C" w14:textId="77777777" w:rsidR="00917289" w:rsidRPr="00AF47B0" w:rsidRDefault="00697532" w:rsidP="008D5B6E">
      <w:pPr>
        <w:tabs>
          <w:tab w:val="left" w:pos="0"/>
          <w:tab w:val="left" w:leader="dot" w:pos="13520"/>
          <w:tab w:val="left" w:pos="13892"/>
        </w:tabs>
        <w:spacing w:before="0" w:after="120"/>
        <w:ind w:firstLine="0"/>
        <w:rPr>
          <w:rFonts w:ascii="Times New Roman" w:hAnsi="Times New Roman"/>
          <w:sz w:val="24"/>
          <w:szCs w:val="24"/>
        </w:rPr>
      </w:pPr>
      <w:r w:rsidRPr="00AF47B0">
        <w:rPr>
          <w:rFonts w:ascii="Times New Roman" w:hAnsi="Times New Roman"/>
          <w:sz w:val="24"/>
          <w:szCs w:val="24"/>
        </w:rPr>
        <w:t xml:space="preserve">  </w:t>
      </w:r>
      <w:r w:rsidR="001C5286" w:rsidRPr="00AF47B0">
        <w:rPr>
          <w:rFonts w:ascii="Times New Roman" w:hAnsi="Times New Roman"/>
          <w:sz w:val="24"/>
          <w:szCs w:val="24"/>
        </w:rPr>
        <w:t>Thời hạn cấp phát đến:</w:t>
      </w:r>
      <w:r w:rsidR="0026771E" w:rsidRPr="00AF47B0">
        <w:rPr>
          <w:rFonts w:ascii="Times New Roman" w:hAnsi="Times New Roman"/>
          <w:sz w:val="24"/>
          <w:szCs w:val="24"/>
        </w:rPr>
        <w:tab/>
      </w:r>
    </w:p>
    <w:tbl>
      <w:tblPr>
        <w:tblW w:w="13378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567"/>
        <w:gridCol w:w="1111"/>
        <w:gridCol w:w="1300"/>
        <w:gridCol w:w="1040"/>
        <w:gridCol w:w="1560"/>
        <w:gridCol w:w="1110"/>
        <w:gridCol w:w="1181"/>
        <w:gridCol w:w="1180"/>
        <w:gridCol w:w="1209"/>
        <w:gridCol w:w="1560"/>
        <w:gridCol w:w="1560"/>
      </w:tblGrid>
      <w:tr w:rsidR="00126598" w:rsidRPr="00AF47B0" w14:paraId="4B6EFBC4" w14:textId="77777777" w:rsidTr="00126598">
        <w:trPr>
          <w:trHeight w:val="340"/>
        </w:trPr>
        <w:tc>
          <w:tcPr>
            <w:tcW w:w="567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209A5F65" w14:textId="77777777" w:rsidR="00126598" w:rsidRPr="00AF47B0" w:rsidRDefault="00126598" w:rsidP="009A3668">
            <w:pPr>
              <w:spacing w:before="24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47B0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  <w:p w14:paraId="5D4A61C8" w14:textId="77777777" w:rsidR="00126598" w:rsidRPr="00AF47B0" w:rsidRDefault="00126598" w:rsidP="009A366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1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996296D" w14:textId="77777777" w:rsidR="00126598" w:rsidRPr="00AF47B0" w:rsidRDefault="00126598" w:rsidP="00861B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47B0">
              <w:rPr>
                <w:rFonts w:ascii="Times New Roman" w:hAnsi="Times New Roman"/>
                <w:b/>
                <w:bCs/>
                <w:sz w:val="24"/>
                <w:szCs w:val="24"/>
              </w:rPr>
              <w:t>Mã loại DT</w:t>
            </w:r>
          </w:p>
        </w:tc>
        <w:tc>
          <w:tcPr>
            <w:tcW w:w="13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BFE00F" w14:textId="77777777" w:rsidR="00126598" w:rsidRPr="00AF47B0" w:rsidRDefault="00126598" w:rsidP="006E71D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47B0">
              <w:rPr>
                <w:rFonts w:ascii="Times New Roman" w:hAnsi="Times New Roman"/>
                <w:b/>
                <w:bCs/>
                <w:sz w:val="24"/>
                <w:szCs w:val="24"/>
              </w:rPr>
              <w:t>Mã TKKT</w:t>
            </w:r>
          </w:p>
        </w:tc>
        <w:tc>
          <w:tcPr>
            <w:tcW w:w="1040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vAlign w:val="center"/>
          </w:tcPr>
          <w:p w14:paraId="3C0398C2" w14:textId="77777777" w:rsidR="00126598" w:rsidRPr="00AF47B0" w:rsidRDefault="00126598" w:rsidP="006E71D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47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Mã </w:t>
            </w:r>
          </w:p>
          <w:p w14:paraId="7108273C" w14:textId="77777777" w:rsidR="00126598" w:rsidRPr="00AF47B0" w:rsidRDefault="00126598" w:rsidP="006E71D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47B0">
              <w:rPr>
                <w:rFonts w:ascii="Times New Roman" w:hAnsi="Times New Roman"/>
                <w:b/>
                <w:bCs/>
                <w:sz w:val="24"/>
                <w:szCs w:val="24"/>
              </w:rPr>
              <w:t>cấp NS</w:t>
            </w:r>
          </w:p>
        </w:tc>
        <w:tc>
          <w:tcPr>
            <w:tcW w:w="1560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vAlign w:val="center"/>
          </w:tcPr>
          <w:p w14:paraId="60D6240D" w14:textId="77777777" w:rsidR="00126598" w:rsidRPr="00AF47B0" w:rsidRDefault="00126598" w:rsidP="006E71D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47B0">
              <w:rPr>
                <w:rFonts w:ascii="Times New Roman" w:hAnsi="Times New Roman"/>
                <w:b/>
                <w:bCs/>
                <w:sz w:val="24"/>
                <w:szCs w:val="24"/>
              </w:rPr>
              <w:t>Mã ĐVQHNS</w:t>
            </w:r>
          </w:p>
        </w:tc>
        <w:tc>
          <w:tcPr>
            <w:tcW w:w="1110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vAlign w:val="center"/>
          </w:tcPr>
          <w:p w14:paraId="1231FF49" w14:textId="77777777" w:rsidR="00126598" w:rsidRPr="00AF47B0" w:rsidRDefault="00126598" w:rsidP="006E71D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47B0">
              <w:rPr>
                <w:rFonts w:ascii="Times New Roman" w:hAnsi="Times New Roman"/>
                <w:b/>
                <w:bCs/>
                <w:sz w:val="24"/>
                <w:szCs w:val="24"/>
              </w:rPr>
              <w:t>Mã chương</w:t>
            </w:r>
          </w:p>
        </w:tc>
        <w:tc>
          <w:tcPr>
            <w:tcW w:w="1181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vAlign w:val="center"/>
          </w:tcPr>
          <w:p w14:paraId="231B50F6" w14:textId="77777777" w:rsidR="00126598" w:rsidRPr="00AF47B0" w:rsidRDefault="00126598" w:rsidP="006E71D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47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Mã </w:t>
            </w:r>
          </w:p>
          <w:p w14:paraId="69FDC51B" w14:textId="77777777" w:rsidR="00126598" w:rsidRPr="00AF47B0" w:rsidRDefault="00126598" w:rsidP="006E71D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47B0">
              <w:rPr>
                <w:rFonts w:ascii="Times New Roman" w:hAnsi="Times New Roman"/>
                <w:b/>
                <w:bCs/>
                <w:sz w:val="24"/>
                <w:szCs w:val="24"/>
              </w:rPr>
              <w:t>ngành KT</w:t>
            </w:r>
          </w:p>
        </w:tc>
        <w:tc>
          <w:tcPr>
            <w:tcW w:w="1180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vAlign w:val="center"/>
          </w:tcPr>
          <w:p w14:paraId="477F918C" w14:textId="77777777" w:rsidR="00126598" w:rsidRPr="00AF47B0" w:rsidRDefault="00126598" w:rsidP="006E71D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47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Mã </w:t>
            </w:r>
          </w:p>
          <w:p w14:paraId="03FF818D" w14:textId="77777777" w:rsidR="00126598" w:rsidRPr="00AF47B0" w:rsidRDefault="00126598" w:rsidP="006E71D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47B0">
              <w:rPr>
                <w:rFonts w:ascii="Times New Roman" w:hAnsi="Times New Roman"/>
                <w:b/>
                <w:bCs/>
                <w:sz w:val="24"/>
                <w:szCs w:val="24"/>
              </w:rPr>
              <w:t>CTMT, DA</w:t>
            </w:r>
          </w:p>
        </w:tc>
        <w:tc>
          <w:tcPr>
            <w:tcW w:w="1209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vAlign w:val="center"/>
          </w:tcPr>
          <w:p w14:paraId="7C19C1F4" w14:textId="77777777" w:rsidR="00126598" w:rsidRPr="00AF47B0" w:rsidRDefault="00126598" w:rsidP="006E71D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47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Mã nguồn NSNN </w:t>
            </w:r>
          </w:p>
        </w:tc>
        <w:tc>
          <w:tcPr>
            <w:tcW w:w="312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32B5A4" w14:textId="77777777" w:rsidR="00126598" w:rsidRPr="00AF47B0" w:rsidRDefault="00126598" w:rsidP="006E71D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47B0">
              <w:rPr>
                <w:rFonts w:ascii="Times New Roman" w:hAnsi="Times New Roman"/>
                <w:b/>
                <w:bCs/>
                <w:sz w:val="24"/>
                <w:szCs w:val="24"/>
              </w:rPr>
              <w:t>Số tiền</w:t>
            </w:r>
          </w:p>
        </w:tc>
      </w:tr>
      <w:tr w:rsidR="00126598" w:rsidRPr="00AF47B0" w14:paraId="796F2981" w14:textId="77777777" w:rsidTr="00126598">
        <w:trPr>
          <w:trHeight w:hRule="exact" w:val="340"/>
        </w:trPr>
        <w:tc>
          <w:tcPr>
            <w:tcW w:w="567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BD67F7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4A76CD" w14:textId="77777777" w:rsidR="00126598" w:rsidRPr="00AF47B0" w:rsidRDefault="00126598" w:rsidP="00861B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BC6AEB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4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5E880C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96038F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1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135E91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1F9D71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E7DDCF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C34F4EF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57182" w14:textId="77777777" w:rsidR="00126598" w:rsidRPr="00AF47B0" w:rsidRDefault="00126598" w:rsidP="00284FDA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47B0">
              <w:rPr>
                <w:rFonts w:ascii="Times New Roman" w:hAnsi="Times New Roman"/>
                <w:b/>
                <w:bCs/>
                <w:sz w:val="24"/>
                <w:szCs w:val="24"/>
              </w:rPr>
              <w:t>Nợ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00454B" w14:textId="77777777" w:rsidR="00126598" w:rsidRPr="00AF47B0" w:rsidRDefault="00126598" w:rsidP="00284FDA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47B0">
              <w:rPr>
                <w:rFonts w:ascii="Times New Roman" w:hAnsi="Times New Roman"/>
                <w:b/>
                <w:bCs/>
                <w:sz w:val="24"/>
                <w:szCs w:val="24"/>
              </w:rPr>
              <w:t>Có</w:t>
            </w:r>
          </w:p>
        </w:tc>
      </w:tr>
      <w:tr w:rsidR="00126598" w:rsidRPr="00AF47B0" w14:paraId="6152D84D" w14:textId="77777777" w:rsidTr="00126598"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38984335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bottom"/>
          </w:tcPr>
          <w:p w14:paraId="44572025" w14:textId="77777777" w:rsidR="00126598" w:rsidRPr="00AF47B0" w:rsidRDefault="00126598" w:rsidP="00861B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5D7907C0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072B4890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228B80CD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5CD8ECB2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08FD59A9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7A655892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1D03D160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bottom"/>
          </w:tcPr>
          <w:p w14:paraId="36841EED" w14:textId="77777777" w:rsidR="00126598" w:rsidRPr="00AF47B0" w:rsidRDefault="00126598" w:rsidP="00DB6D5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05A335C7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126598" w:rsidRPr="00AF47B0" w14:paraId="6413499B" w14:textId="77777777" w:rsidTr="00126598">
        <w:trPr>
          <w:trHeight w:val="340"/>
        </w:trPr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4240E6FA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bottom"/>
          </w:tcPr>
          <w:p w14:paraId="4EE9D8F7" w14:textId="77777777" w:rsidR="00126598" w:rsidRPr="00AF47B0" w:rsidRDefault="00126598" w:rsidP="00861B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7C3554E4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4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2506B4E0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0D55CD92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1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2FBC0580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8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5B2BC076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38835B37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224F197C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bottom"/>
          </w:tcPr>
          <w:p w14:paraId="4F916EFB" w14:textId="77777777" w:rsidR="00126598" w:rsidRPr="00AF47B0" w:rsidRDefault="00126598" w:rsidP="00DB6D5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195B7139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126598" w:rsidRPr="00AF47B0" w14:paraId="36752833" w14:textId="77777777" w:rsidTr="00126598">
        <w:trPr>
          <w:trHeight w:val="340"/>
        </w:trPr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52FBBE76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bottom"/>
          </w:tcPr>
          <w:p w14:paraId="1EC69813" w14:textId="77777777" w:rsidR="00126598" w:rsidRPr="00AF47B0" w:rsidRDefault="00126598" w:rsidP="00861B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43C4D743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4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7182EE51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46FD967B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1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0982CCAC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8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79F289BE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689B451E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27B77CEC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bottom"/>
          </w:tcPr>
          <w:p w14:paraId="45402839" w14:textId="77777777" w:rsidR="00126598" w:rsidRPr="00AF47B0" w:rsidRDefault="00126598" w:rsidP="00DB6D5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4953FF47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126598" w:rsidRPr="00AF47B0" w14:paraId="20297283" w14:textId="77777777" w:rsidTr="00126598">
        <w:trPr>
          <w:trHeight w:val="340"/>
        </w:trPr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47940B76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bottom"/>
          </w:tcPr>
          <w:p w14:paraId="15888D07" w14:textId="77777777" w:rsidR="00126598" w:rsidRPr="00AF47B0" w:rsidRDefault="00126598" w:rsidP="00861B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3297133F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4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68CA1939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2C368889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1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4320A7AB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8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56CD11ED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1435A3E4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68DD1FCB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bottom"/>
          </w:tcPr>
          <w:p w14:paraId="061990E8" w14:textId="77777777" w:rsidR="00126598" w:rsidRPr="00AF47B0" w:rsidRDefault="00126598" w:rsidP="00DB6D5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1DD8C5D0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126598" w:rsidRPr="00AF47B0" w14:paraId="1898B58F" w14:textId="77777777" w:rsidTr="00126598">
        <w:trPr>
          <w:trHeight w:val="340"/>
        </w:trPr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711ADD09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bottom"/>
          </w:tcPr>
          <w:p w14:paraId="2E9E8D1E" w14:textId="77777777" w:rsidR="00126598" w:rsidRPr="00AF47B0" w:rsidRDefault="00126598" w:rsidP="00861B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139892A4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4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5F3E4FC7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748779F4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1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0C5E7EBA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8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20306D6E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7CE2CFDA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244CD58F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bottom"/>
          </w:tcPr>
          <w:p w14:paraId="32A99010" w14:textId="77777777" w:rsidR="00126598" w:rsidRPr="00AF47B0" w:rsidRDefault="00126598" w:rsidP="00DB6D5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2E0889BC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126598" w:rsidRPr="00AF47B0" w14:paraId="22072462" w14:textId="77777777" w:rsidTr="00126598">
        <w:trPr>
          <w:trHeight w:val="340"/>
        </w:trPr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3579F4A2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bottom"/>
          </w:tcPr>
          <w:p w14:paraId="22AAC1D8" w14:textId="77777777" w:rsidR="00126598" w:rsidRPr="00AF47B0" w:rsidRDefault="00126598" w:rsidP="00861B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0BDB50E4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4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77BAF100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59BC735A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1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2DA22255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8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400BDA2A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21BD5B72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7869E440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bottom"/>
          </w:tcPr>
          <w:p w14:paraId="1166622A" w14:textId="77777777" w:rsidR="00126598" w:rsidRPr="00AF47B0" w:rsidRDefault="00126598" w:rsidP="00DB6D5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1FD0A2ED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126598" w:rsidRPr="00AF47B0" w14:paraId="4A5864DE" w14:textId="77777777" w:rsidTr="00126598">
        <w:trPr>
          <w:trHeight w:val="340"/>
        </w:trPr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0B859E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11B2D9" w14:textId="77777777" w:rsidR="00126598" w:rsidRPr="00AF47B0" w:rsidRDefault="00126598" w:rsidP="00861B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0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70E5E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4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BEF655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FCC79C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1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82965F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81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CF872A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8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812922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13ACC8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D84DAB" w14:textId="77777777" w:rsidR="00126598" w:rsidRPr="00AF47B0" w:rsidRDefault="00126598" w:rsidP="00DB6D5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28913B" w14:textId="77777777" w:rsidR="00126598" w:rsidRPr="00AF47B0" w:rsidRDefault="00126598" w:rsidP="003D45D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3C2269B9" w14:textId="77777777" w:rsidR="009100AD" w:rsidRPr="00AF47B0" w:rsidRDefault="009100AD" w:rsidP="00B212F9">
      <w:pPr>
        <w:tabs>
          <w:tab w:val="left" w:leader="dot" w:pos="4820"/>
          <w:tab w:val="left" w:leader="dot" w:pos="10490"/>
        </w:tabs>
        <w:spacing w:before="0" w:after="120"/>
        <w:ind w:firstLine="0"/>
        <w:rPr>
          <w:rFonts w:ascii="Times New Roman" w:hAnsi="Times New Roman"/>
          <w:sz w:val="24"/>
          <w:szCs w:val="24"/>
        </w:rPr>
      </w:pPr>
    </w:p>
    <w:p w14:paraId="0F3EA637" w14:textId="77777777" w:rsidR="001D509D" w:rsidRPr="00AF47B0" w:rsidRDefault="0090236D" w:rsidP="003E54A0">
      <w:pPr>
        <w:tabs>
          <w:tab w:val="left" w:leader="dot" w:pos="10490"/>
        </w:tabs>
        <w:spacing w:before="240" w:after="0" w:line="240" w:lineRule="auto"/>
        <w:ind w:firstLine="0"/>
        <w:rPr>
          <w:rFonts w:ascii="Times New Roman" w:hAnsi="Times New Roman"/>
          <w:iCs/>
          <w:sz w:val="24"/>
          <w:szCs w:val="24"/>
        </w:rPr>
      </w:pPr>
      <w:r w:rsidRPr="00AF47B0">
        <w:rPr>
          <w:rFonts w:ascii="Times New Roman" w:hAnsi="Times New Roman"/>
          <w:iCs/>
          <w:sz w:val="24"/>
          <w:szCs w:val="24"/>
        </w:rPr>
        <w:t xml:space="preserve"> </w:t>
      </w:r>
      <w:r w:rsidR="00917289" w:rsidRPr="00AF47B0">
        <w:rPr>
          <w:rFonts w:ascii="Times New Roman" w:hAnsi="Times New Roman"/>
          <w:iCs/>
          <w:sz w:val="24"/>
          <w:szCs w:val="24"/>
        </w:rPr>
        <w:t xml:space="preserve"> </w:t>
      </w:r>
    </w:p>
    <w:tbl>
      <w:tblPr>
        <w:tblW w:w="12616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12616"/>
      </w:tblGrid>
      <w:tr w:rsidR="00917289" w:rsidRPr="00AF47B0" w14:paraId="5321A3A6" w14:textId="77777777">
        <w:tblPrEx>
          <w:tblCellMar>
            <w:top w:w="0" w:type="dxa"/>
            <w:bottom w:w="0" w:type="dxa"/>
          </w:tblCellMar>
        </w:tblPrEx>
        <w:trPr>
          <w:trHeight w:val="1124"/>
        </w:trPr>
        <w:tc>
          <w:tcPr>
            <w:tcW w:w="12616" w:type="dxa"/>
          </w:tcPr>
          <w:p w14:paraId="717B54CF" w14:textId="77777777" w:rsidR="00917289" w:rsidRPr="00AF47B0" w:rsidRDefault="00917289" w:rsidP="004A290C">
            <w:pPr>
              <w:pStyle w:val="Heading1"/>
              <w:tabs>
                <w:tab w:val="clear" w:pos="5387"/>
                <w:tab w:val="center" w:pos="5987"/>
              </w:tabs>
              <w:spacing w:before="0" w:after="0" w:line="360" w:lineRule="auto"/>
              <w:jc w:val="right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AF47B0">
              <w:rPr>
                <w:rFonts w:ascii="Times New Roman" w:hAnsi="Times New Roman"/>
                <w:b w:val="0"/>
                <w:bCs/>
                <w:i/>
                <w:iCs/>
                <w:sz w:val="24"/>
                <w:szCs w:val="24"/>
              </w:rPr>
              <w:t xml:space="preserve">                                 </w:t>
            </w:r>
            <w:r w:rsidR="004A290C" w:rsidRPr="00AF47B0">
              <w:rPr>
                <w:rFonts w:ascii="Times New Roman" w:hAnsi="Times New Roman"/>
                <w:b w:val="0"/>
                <w:bCs/>
                <w:i/>
                <w:iCs/>
                <w:sz w:val="24"/>
                <w:szCs w:val="24"/>
              </w:rPr>
              <w:t xml:space="preserve">                              </w:t>
            </w:r>
            <w:r w:rsidRPr="00AF47B0">
              <w:rPr>
                <w:rFonts w:ascii="Times New Roman" w:hAnsi="Times New Roman"/>
                <w:b w:val="0"/>
                <w:bCs/>
                <w:i/>
                <w:iCs/>
                <w:sz w:val="24"/>
                <w:szCs w:val="24"/>
              </w:rPr>
              <w:t xml:space="preserve">            Ngày ....... tháng ....... năm .......</w:t>
            </w:r>
          </w:p>
          <w:p w14:paraId="23717852" w14:textId="77777777" w:rsidR="00917289" w:rsidRPr="00AF47B0" w:rsidRDefault="00917289">
            <w:pPr>
              <w:pStyle w:val="Heading2"/>
              <w:tabs>
                <w:tab w:val="clear" w:pos="5387"/>
                <w:tab w:val="center" w:pos="5846"/>
              </w:tabs>
              <w:spacing w:before="0" w:after="0"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AF47B0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 w:rsidR="00AF47B0">
              <w:rPr>
                <w:rFonts w:ascii="Times New Roman" w:hAnsi="Times New Roman"/>
                <w:sz w:val="24"/>
                <w:szCs w:val="24"/>
              </w:rPr>
              <w:t xml:space="preserve">                  </w:t>
            </w:r>
            <w:r w:rsidRPr="00AF47B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11BB7" w:rsidRPr="00AF47B0">
              <w:rPr>
                <w:rFonts w:ascii="Times New Roman" w:hAnsi="Times New Roman"/>
                <w:sz w:val="24"/>
                <w:szCs w:val="24"/>
              </w:rPr>
              <w:t xml:space="preserve">Người nhập                    </w:t>
            </w:r>
            <w:r w:rsidR="00AF47B0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 w:rsidR="00B11BB7" w:rsidRPr="00AF47B0"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 w:rsidR="00AF47B0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B11BB7" w:rsidRPr="00AF47B0">
              <w:rPr>
                <w:rFonts w:ascii="Times New Roman" w:hAnsi="Times New Roman"/>
                <w:sz w:val="24"/>
                <w:szCs w:val="24"/>
              </w:rPr>
              <w:t xml:space="preserve">    Kiểm soát</w:t>
            </w:r>
            <w:r w:rsidR="00AA0879" w:rsidRPr="00AF47B0"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 w:rsidR="00070AD3" w:rsidRPr="00AF47B0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="00B9524F" w:rsidRPr="00AF47B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F47B0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="00B9524F" w:rsidRPr="00AF47B0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="00070AD3" w:rsidRPr="00AF47B0"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  <w:r w:rsidR="003D45D8" w:rsidRPr="00AF47B0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 w:rsidR="00B212F9" w:rsidRPr="00AF47B0">
              <w:rPr>
                <w:rFonts w:ascii="Times New Roman" w:hAnsi="Times New Roman"/>
                <w:sz w:val="24"/>
                <w:szCs w:val="24"/>
              </w:rPr>
              <w:t xml:space="preserve">          </w:t>
            </w:r>
            <w:r w:rsidR="00070AD3" w:rsidRPr="00AF47B0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="002B53C7" w:rsidRPr="00AF47B0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070AD3" w:rsidRPr="00AF47B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A0879" w:rsidRPr="00AF47B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9524F" w:rsidRPr="00AF47B0">
              <w:rPr>
                <w:rFonts w:ascii="Times New Roman" w:hAnsi="Times New Roman"/>
                <w:sz w:val="24"/>
                <w:szCs w:val="24"/>
              </w:rPr>
              <w:t>Thủ trưởng đơn vị</w:t>
            </w:r>
          </w:p>
        </w:tc>
      </w:tr>
    </w:tbl>
    <w:p w14:paraId="4C900A8B" w14:textId="77777777" w:rsidR="00917289" w:rsidRPr="00AF47B0" w:rsidRDefault="00917289">
      <w:pPr>
        <w:tabs>
          <w:tab w:val="center" w:pos="5387"/>
        </w:tabs>
        <w:spacing w:before="0" w:after="0" w:line="360" w:lineRule="auto"/>
        <w:ind w:firstLine="0"/>
        <w:rPr>
          <w:rFonts w:ascii="Times New Roman" w:hAnsi="Times New Roman"/>
          <w:sz w:val="24"/>
          <w:szCs w:val="24"/>
        </w:rPr>
      </w:pPr>
      <w:r w:rsidRPr="00AF47B0">
        <w:rPr>
          <w:rFonts w:ascii="Times New Roman" w:hAnsi="Times New Roman"/>
          <w:sz w:val="24"/>
          <w:szCs w:val="24"/>
        </w:rPr>
        <w:t xml:space="preserve"> </w:t>
      </w:r>
    </w:p>
    <w:p w14:paraId="4CF15E45" w14:textId="77777777" w:rsidR="00AF47B0" w:rsidRPr="00AF47B0" w:rsidRDefault="00AF47B0">
      <w:pPr>
        <w:tabs>
          <w:tab w:val="center" w:pos="5387"/>
        </w:tabs>
        <w:spacing w:before="0" w:after="0" w:line="360" w:lineRule="auto"/>
        <w:ind w:firstLine="0"/>
        <w:rPr>
          <w:rFonts w:ascii="Times New Roman" w:hAnsi="Times New Roman"/>
          <w:sz w:val="24"/>
          <w:szCs w:val="24"/>
        </w:rPr>
      </w:pPr>
    </w:p>
    <w:p w14:paraId="62BA6CDC" w14:textId="77777777" w:rsidR="00AF47B0" w:rsidRPr="00AF47B0" w:rsidRDefault="00AF47B0">
      <w:pPr>
        <w:tabs>
          <w:tab w:val="center" w:pos="5387"/>
        </w:tabs>
        <w:spacing w:before="0" w:after="0" w:line="360" w:lineRule="auto"/>
        <w:ind w:firstLine="0"/>
        <w:rPr>
          <w:rFonts w:ascii="Times New Roman" w:hAnsi="Times New Roman"/>
          <w:sz w:val="24"/>
          <w:szCs w:val="24"/>
        </w:rPr>
      </w:pPr>
    </w:p>
    <w:p w14:paraId="24EF0E10" w14:textId="77777777" w:rsidR="00AF47B0" w:rsidRPr="00AF47B0" w:rsidRDefault="00AF47B0">
      <w:pPr>
        <w:tabs>
          <w:tab w:val="center" w:pos="5387"/>
        </w:tabs>
        <w:spacing w:before="0" w:after="0" w:line="360" w:lineRule="auto"/>
        <w:ind w:firstLine="0"/>
        <w:rPr>
          <w:rFonts w:ascii="Times New Roman" w:hAnsi="Times New Roman"/>
          <w:sz w:val="24"/>
          <w:szCs w:val="24"/>
          <w:lang w:val="vi-VN"/>
        </w:rPr>
      </w:pPr>
      <w:r w:rsidRPr="00AF47B0">
        <w:rPr>
          <w:rFonts w:ascii="Times New Roman" w:hAnsi="Times New Roman"/>
          <w:b/>
          <w:sz w:val="24"/>
          <w:szCs w:val="24"/>
        </w:rPr>
        <w:lastRenderedPageBreak/>
        <w:t>Nguồn</w:t>
      </w:r>
      <w:r w:rsidRPr="00AF47B0">
        <w:rPr>
          <w:rFonts w:ascii="Times New Roman" w:hAnsi="Times New Roman"/>
          <w:sz w:val="24"/>
          <w:szCs w:val="24"/>
        </w:rPr>
        <w:t>: Thông tư 77/2017/TT-BTC</w:t>
      </w:r>
    </w:p>
    <w:sectPr w:rsidR="00AF47B0" w:rsidRPr="00AF47B0" w:rsidSect="001D0839">
      <w:footerReference w:type="even" r:id="rId6"/>
      <w:footerReference w:type="default" r:id="rId7"/>
      <w:pgSz w:w="16840" w:h="11907" w:orient="landscape" w:code="9"/>
      <w:pgMar w:top="1134" w:right="1134" w:bottom="1134" w:left="1701" w:header="720" w:footer="720" w:gutter="0"/>
      <w:pgNumType w:start="35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A398F" w14:textId="77777777" w:rsidR="008C33DC" w:rsidRDefault="008C33DC">
      <w:r>
        <w:separator/>
      </w:r>
    </w:p>
  </w:endnote>
  <w:endnote w:type="continuationSeparator" w:id="0">
    <w:p w14:paraId="2EA67FC4" w14:textId="77777777" w:rsidR="008C33DC" w:rsidRDefault="008C3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72594" w14:textId="77777777" w:rsidR="00ED1CBB" w:rsidRDefault="00ED1CBB" w:rsidP="00FF3A5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995E29" w14:textId="77777777" w:rsidR="00ED1CBB" w:rsidRDefault="00ED1CBB" w:rsidP="00ED1CB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BAA2C" w14:textId="77777777" w:rsidR="00ED1CBB" w:rsidRDefault="00ED1CBB" w:rsidP="00854692">
    <w:pPr>
      <w:pStyle w:val="Footer"/>
      <w:ind w:right="36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2D2BE" w14:textId="77777777" w:rsidR="008C33DC" w:rsidRDefault="008C33DC">
      <w:r>
        <w:separator/>
      </w:r>
    </w:p>
  </w:footnote>
  <w:footnote w:type="continuationSeparator" w:id="0">
    <w:p w14:paraId="3227ECC5" w14:textId="77777777" w:rsidR="008C33DC" w:rsidRDefault="008C33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3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0CE8"/>
    <w:rsid w:val="0002255D"/>
    <w:rsid w:val="00035A6C"/>
    <w:rsid w:val="000612B0"/>
    <w:rsid w:val="00070404"/>
    <w:rsid w:val="00070AD3"/>
    <w:rsid w:val="00071B17"/>
    <w:rsid w:val="00075DAD"/>
    <w:rsid w:val="000B7E61"/>
    <w:rsid w:val="00101A15"/>
    <w:rsid w:val="0012176A"/>
    <w:rsid w:val="00126598"/>
    <w:rsid w:val="0013251E"/>
    <w:rsid w:val="0016423B"/>
    <w:rsid w:val="00171DC1"/>
    <w:rsid w:val="00172BD8"/>
    <w:rsid w:val="001C5286"/>
    <w:rsid w:val="001D0839"/>
    <w:rsid w:val="001D509D"/>
    <w:rsid w:val="001D7A07"/>
    <w:rsid w:val="001E0234"/>
    <w:rsid w:val="002043FA"/>
    <w:rsid w:val="00217F4F"/>
    <w:rsid w:val="00227F23"/>
    <w:rsid w:val="002547E4"/>
    <w:rsid w:val="00260CE8"/>
    <w:rsid w:val="00265526"/>
    <w:rsid w:val="0026771E"/>
    <w:rsid w:val="00275F71"/>
    <w:rsid w:val="00284225"/>
    <w:rsid w:val="00284FDA"/>
    <w:rsid w:val="002B53C7"/>
    <w:rsid w:val="002B6C93"/>
    <w:rsid w:val="002C2E27"/>
    <w:rsid w:val="002E1C6E"/>
    <w:rsid w:val="0031646C"/>
    <w:rsid w:val="0033457C"/>
    <w:rsid w:val="00376F69"/>
    <w:rsid w:val="003A59F2"/>
    <w:rsid w:val="003B0F9D"/>
    <w:rsid w:val="003D45D8"/>
    <w:rsid w:val="003E1CB8"/>
    <w:rsid w:val="003E3124"/>
    <w:rsid w:val="003E54A0"/>
    <w:rsid w:val="004100CF"/>
    <w:rsid w:val="00414742"/>
    <w:rsid w:val="00462B20"/>
    <w:rsid w:val="004714DB"/>
    <w:rsid w:val="00471DED"/>
    <w:rsid w:val="00483677"/>
    <w:rsid w:val="004859E3"/>
    <w:rsid w:val="004867FA"/>
    <w:rsid w:val="0049636A"/>
    <w:rsid w:val="00497DB6"/>
    <w:rsid w:val="004A290C"/>
    <w:rsid w:val="004A6ED1"/>
    <w:rsid w:val="004C370A"/>
    <w:rsid w:val="004D66CC"/>
    <w:rsid w:val="004E3973"/>
    <w:rsid w:val="005130BB"/>
    <w:rsid w:val="00516714"/>
    <w:rsid w:val="0055352B"/>
    <w:rsid w:val="00591EE4"/>
    <w:rsid w:val="005C0F1A"/>
    <w:rsid w:val="005C291F"/>
    <w:rsid w:val="006043B2"/>
    <w:rsid w:val="00606502"/>
    <w:rsid w:val="00635CAA"/>
    <w:rsid w:val="00660CD0"/>
    <w:rsid w:val="00677AA4"/>
    <w:rsid w:val="00697532"/>
    <w:rsid w:val="006C213A"/>
    <w:rsid w:val="006E71D5"/>
    <w:rsid w:val="006E72E5"/>
    <w:rsid w:val="006F0AF0"/>
    <w:rsid w:val="0078467F"/>
    <w:rsid w:val="007A4F27"/>
    <w:rsid w:val="007B024F"/>
    <w:rsid w:val="007F3245"/>
    <w:rsid w:val="0081509B"/>
    <w:rsid w:val="008337FE"/>
    <w:rsid w:val="00840F08"/>
    <w:rsid w:val="00844068"/>
    <w:rsid w:val="008517C5"/>
    <w:rsid w:val="00854692"/>
    <w:rsid w:val="00857747"/>
    <w:rsid w:val="00861BD8"/>
    <w:rsid w:val="00870542"/>
    <w:rsid w:val="008A6300"/>
    <w:rsid w:val="008B47C3"/>
    <w:rsid w:val="008C33DC"/>
    <w:rsid w:val="008D07FA"/>
    <w:rsid w:val="008D1A06"/>
    <w:rsid w:val="008D4141"/>
    <w:rsid w:val="008D5B6E"/>
    <w:rsid w:val="008E353A"/>
    <w:rsid w:val="0090236D"/>
    <w:rsid w:val="009100AD"/>
    <w:rsid w:val="00910B45"/>
    <w:rsid w:val="00917289"/>
    <w:rsid w:val="00922A3B"/>
    <w:rsid w:val="00926B73"/>
    <w:rsid w:val="00961A6B"/>
    <w:rsid w:val="00976DCA"/>
    <w:rsid w:val="009A3668"/>
    <w:rsid w:val="009B31DE"/>
    <w:rsid w:val="009D2AF9"/>
    <w:rsid w:val="009E6DD3"/>
    <w:rsid w:val="009F483E"/>
    <w:rsid w:val="00A0431E"/>
    <w:rsid w:val="00A0706F"/>
    <w:rsid w:val="00A669AA"/>
    <w:rsid w:val="00A72EFC"/>
    <w:rsid w:val="00A9766A"/>
    <w:rsid w:val="00AA01CE"/>
    <w:rsid w:val="00AA0879"/>
    <w:rsid w:val="00AA7F14"/>
    <w:rsid w:val="00AF47B0"/>
    <w:rsid w:val="00AF5F6F"/>
    <w:rsid w:val="00B1103B"/>
    <w:rsid w:val="00B11BB7"/>
    <w:rsid w:val="00B212F9"/>
    <w:rsid w:val="00B26A42"/>
    <w:rsid w:val="00B41A8E"/>
    <w:rsid w:val="00B42434"/>
    <w:rsid w:val="00B427CF"/>
    <w:rsid w:val="00B466BD"/>
    <w:rsid w:val="00B62FB2"/>
    <w:rsid w:val="00B77282"/>
    <w:rsid w:val="00B9285B"/>
    <w:rsid w:val="00B9524F"/>
    <w:rsid w:val="00B972C1"/>
    <w:rsid w:val="00BB4469"/>
    <w:rsid w:val="00BE19EB"/>
    <w:rsid w:val="00C046A4"/>
    <w:rsid w:val="00C43681"/>
    <w:rsid w:val="00C71E05"/>
    <w:rsid w:val="00C72EB6"/>
    <w:rsid w:val="00C759E8"/>
    <w:rsid w:val="00C77C89"/>
    <w:rsid w:val="00CB5BE3"/>
    <w:rsid w:val="00CE100E"/>
    <w:rsid w:val="00D22211"/>
    <w:rsid w:val="00D31696"/>
    <w:rsid w:val="00D8175B"/>
    <w:rsid w:val="00D90161"/>
    <w:rsid w:val="00DB6D55"/>
    <w:rsid w:val="00DD4E74"/>
    <w:rsid w:val="00DD7762"/>
    <w:rsid w:val="00DE50C3"/>
    <w:rsid w:val="00DF0E95"/>
    <w:rsid w:val="00DF4E7A"/>
    <w:rsid w:val="00E104F5"/>
    <w:rsid w:val="00E43A77"/>
    <w:rsid w:val="00E53818"/>
    <w:rsid w:val="00E70B9D"/>
    <w:rsid w:val="00E72D7B"/>
    <w:rsid w:val="00E75507"/>
    <w:rsid w:val="00E84321"/>
    <w:rsid w:val="00EB1496"/>
    <w:rsid w:val="00ED16BF"/>
    <w:rsid w:val="00ED1CBB"/>
    <w:rsid w:val="00F36BA6"/>
    <w:rsid w:val="00F40E87"/>
    <w:rsid w:val="00F64D78"/>
    <w:rsid w:val="00F75B3C"/>
    <w:rsid w:val="00F80DAC"/>
    <w:rsid w:val="00F866DD"/>
    <w:rsid w:val="00FA4B6D"/>
    <w:rsid w:val="00FB2FB3"/>
    <w:rsid w:val="00FE636A"/>
    <w:rsid w:val="00FF3A52"/>
    <w:rsid w:val="00FF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"/>
  <w:shapeDefaults>
    <o:shapedefaults v:ext="edit" spidmax="1060">
      <o:colormru v:ext="edit" colors="#eaeaea"/>
    </o:shapedefaults>
    <o:shapelayout v:ext="edit">
      <o:idmap v:ext="edit" data="1"/>
    </o:shapelayout>
  </w:shapeDefaults>
  <w:decimalSymbol w:val=","/>
  <w:listSeparator w:val=","/>
  <w14:docId w14:val="01A5E556"/>
  <w15:chartTrackingRefBased/>
  <w15:docId w15:val="{9694B439-D5F0-48C3-8C2D-BF8DB299F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 w:after="60" w:line="320" w:lineRule="exact"/>
      <w:ind w:firstLine="720"/>
      <w:jc w:val="both"/>
    </w:pPr>
    <w:rPr>
      <w:rFonts w:ascii=".VnTime" w:hAnsi=".VnTime"/>
      <w:sz w:val="26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center" w:pos="5387"/>
      </w:tabs>
      <w:spacing w:before="20" w:after="20"/>
      <w:ind w:firstLine="0"/>
      <w:jc w:val="center"/>
      <w:outlineLvl w:val="0"/>
    </w:pPr>
    <w:rPr>
      <w:rFonts w:ascii=".VnTimeH" w:hAnsi=".VnTimeH"/>
      <w:b/>
      <w:sz w:val="22"/>
    </w:rPr>
  </w:style>
  <w:style w:type="paragraph" w:styleId="Heading2">
    <w:name w:val="heading 2"/>
    <w:basedOn w:val="Normal"/>
    <w:next w:val="Normal"/>
    <w:qFormat/>
    <w:pPr>
      <w:keepNext/>
      <w:tabs>
        <w:tab w:val="center" w:pos="5387"/>
      </w:tabs>
      <w:spacing w:before="20" w:after="20"/>
      <w:ind w:firstLine="0"/>
      <w:outlineLvl w:val="1"/>
    </w:pPr>
    <w:rPr>
      <w:b/>
      <w:sz w:val="22"/>
    </w:rPr>
  </w:style>
  <w:style w:type="paragraph" w:styleId="Heading5">
    <w:name w:val="heading 5"/>
    <w:basedOn w:val="Normal"/>
    <w:next w:val="Normal"/>
    <w:qFormat/>
    <w:rsid w:val="00260CE8"/>
    <w:pPr>
      <w:spacing w:before="240"/>
      <w:outlineLvl w:val="4"/>
    </w:pPr>
    <w:rPr>
      <w:b/>
      <w:bCs/>
      <w:i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itle1">
    <w:name w:val="Title1"/>
    <w:basedOn w:val="Normal"/>
    <w:pPr>
      <w:spacing w:before="720" w:after="360"/>
      <w:ind w:firstLine="0"/>
      <w:jc w:val="center"/>
    </w:pPr>
    <w:rPr>
      <w:rFonts w:ascii=".VnAvantH" w:hAnsi=".VnAvantH"/>
      <w:b/>
      <w:sz w:val="36"/>
    </w:rPr>
  </w:style>
  <w:style w:type="paragraph" w:customStyle="1" w:styleId="I">
    <w:name w:val="I"/>
    <w:aliases w:val="II Avant"/>
    <w:basedOn w:val="Normal"/>
    <w:pPr>
      <w:spacing w:before="360"/>
      <w:ind w:firstLine="0"/>
      <w:jc w:val="left"/>
    </w:pPr>
    <w:rPr>
      <w:rFonts w:ascii=".VnAvantH" w:hAnsi=".VnAvantH"/>
      <w:b/>
      <w:sz w:val="24"/>
    </w:rPr>
  </w:style>
  <w:style w:type="paragraph" w:styleId="Date">
    <w:name w:val="Date"/>
    <w:basedOn w:val="Normal"/>
    <w:pPr>
      <w:spacing w:before="360"/>
      <w:ind w:firstLine="0"/>
      <w:jc w:val="center"/>
    </w:pPr>
    <w:rPr>
      <w:i/>
    </w:rPr>
  </w:style>
  <w:style w:type="paragraph" w:customStyle="1" w:styleId="Vv">
    <w:name w:val="V/v"/>
    <w:basedOn w:val="Normal"/>
    <w:pPr>
      <w:tabs>
        <w:tab w:val="center" w:pos="1418"/>
      </w:tabs>
      <w:spacing w:before="0" w:after="0"/>
      <w:ind w:firstLine="0"/>
    </w:pPr>
    <w:rPr>
      <w:sz w:val="22"/>
    </w:rPr>
  </w:style>
  <w:style w:type="paragraph" w:customStyle="1" w:styleId="1">
    <w:name w:val="1"/>
    <w:aliases w:val="2,3"/>
    <w:basedOn w:val="Normal"/>
    <w:pPr>
      <w:spacing w:before="240"/>
      <w:ind w:firstLine="0"/>
    </w:pPr>
    <w:rPr>
      <w:b/>
    </w:rPr>
  </w:style>
  <w:style w:type="paragraph" w:customStyle="1" w:styleId="1-2Italic">
    <w:name w:val="1-2 Italic"/>
    <w:basedOn w:val="Normal"/>
    <w:pPr>
      <w:ind w:firstLine="0"/>
    </w:pPr>
    <w:rPr>
      <w:i/>
    </w:rPr>
  </w:style>
  <w:style w:type="paragraph" w:customStyle="1" w:styleId="1-2Reg">
    <w:name w:val="1-2 Reg"/>
    <w:basedOn w:val="Normal"/>
    <w:pPr>
      <w:ind w:firstLine="0"/>
    </w:pPr>
  </w:style>
  <w:style w:type="paragraph" w:customStyle="1" w:styleId="a">
    <w:name w:val="a"/>
    <w:aliases w:val="b,c"/>
    <w:basedOn w:val="Normal"/>
    <w:pPr>
      <w:spacing w:before="360"/>
      <w:ind w:firstLine="0"/>
    </w:pPr>
    <w:rPr>
      <w:b/>
    </w:rPr>
  </w:style>
  <w:style w:type="paragraph" w:customStyle="1" w:styleId="a-b-cItalic">
    <w:name w:val="a-b-c Italic"/>
    <w:basedOn w:val="Normal"/>
    <w:pPr>
      <w:ind w:firstLine="0"/>
    </w:pPr>
    <w:rPr>
      <w:i/>
    </w:rPr>
  </w:style>
  <w:style w:type="paragraph" w:customStyle="1" w:styleId="a-b-c-Reg">
    <w:name w:val="a-b-c-Reg"/>
    <w:basedOn w:val="Normal"/>
    <w:pPr>
      <w:ind w:firstLine="0"/>
    </w:pPr>
  </w:style>
  <w:style w:type="paragraph" w:customStyle="1" w:styleId="I-IITime">
    <w:name w:val="I-II Time"/>
    <w:basedOn w:val="Normal"/>
    <w:pPr>
      <w:spacing w:before="360"/>
      <w:ind w:firstLine="0"/>
    </w:pPr>
    <w:rPr>
      <w:rFonts w:ascii=".VnTimeH" w:hAnsi=".VnTimeH"/>
      <w:b/>
      <w:sz w:val="24"/>
    </w:rPr>
  </w:style>
  <w:style w:type="paragraph" w:customStyle="1" w:styleId="Sign">
    <w:name w:val="Sign"/>
    <w:basedOn w:val="Normal"/>
    <w:pPr>
      <w:tabs>
        <w:tab w:val="center" w:pos="7088"/>
      </w:tabs>
      <w:spacing w:before="0" w:after="0"/>
      <w:ind w:firstLine="0"/>
    </w:pPr>
    <w:rPr>
      <w:rFonts w:ascii=".VnTimeH" w:hAnsi=".VnTimeH"/>
    </w:rPr>
  </w:style>
  <w:style w:type="paragraph" w:customStyle="1" w:styleId="Text">
    <w:name w:val="Text"/>
    <w:basedOn w:val="Normal"/>
  </w:style>
  <w:style w:type="paragraph" w:customStyle="1" w:styleId="Cucbo">
    <w:name w:val="Cuc bo"/>
    <w:basedOn w:val="I"/>
    <w:pPr>
      <w:tabs>
        <w:tab w:val="center" w:pos="1418"/>
        <w:tab w:val="center" w:pos="5954"/>
      </w:tabs>
      <w:spacing w:before="120" w:after="0"/>
    </w:pPr>
  </w:style>
  <w:style w:type="paragraph" w:customStyle="1" w:styleId="Kinhgui">
    <w:name w:val="Kinh gui"/>
    <w:basedOn w:val="Title1"/>
    <w:rPr>
      <w:rFonts w:ascii=".VnTime" w:hAnsi=".VnTime"/>
      <w:sz w:val="28"/>
    </w:rPr>
  </w:style>
  <w:style w:type="paragraph" w:customStyle="1" w:styleId="1-2-a-bBol">
    <w:name w:val="1-2-a-b Bol"/>
    <w:basedOn w:val="Normal"/>
    <w:pPr>
      <w:spacing w:before="240"/>
      <w:ind w:firstLine="0"/>
    </w:pPr>
    <w:rPr>
      <w:b/>
    </w:rPr>
  </w:style>
  <w:style w:type="paragraph" w:customStyle="1" w:styleId="1-2-a-bIta">
    <w:name w:val="1-2-a-b Ita"/>
    <w:basedOn w:val="Normal"/>
    <w:pPr>
      <w:ind w:firstLine="0"/>
    </w:pPr>
    <w:rPr>
      <w:i/>
    </w:rPr>
  </w:style>
  <w:style w:type="paragraph" w:customStyle="1" w:styleId="1-2-a-bReg">
    <w:name w:val="1-2-a-b Reg"/>
    <w:basedOn w:val="Normal"/>
    <w:pPr>
      <w:ind w:firstLine="0"/>
    </w:pPr>
  </w:style>
  <w:style w:type="paragraph" w:customStyle="1" w:styleId="I-IIAvant">
    <w:name w:val="I-II Avant"/>
    <w:basedOn w:val="Normal"/>
    <w:autoRedefine/>
    <w:pPr>
      <w:spacing w:before="360"/>
      <w:ind w:firstLine="0"/>
      <w:jc w:val="left"/>
    </w:pPr>
    <w:rPr>
      <w:rFonts w:ascii=".VnAvantH" w:hAnsi=".VnAvantH"/>
      <w:b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pacing w:before="180" w:after="0" w:line="240" w:lineRule="atLeast"/>
      <w:ind w:firstLine="567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ED1CBB"/>
  </w:style>
  <w:style w:type="paragraph" w:styleId="Header">
    <w:name w:val="header"/>
    <w:basedOn w:val="Normal"/>
    <w:rsid w:val="007A4F27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9100AD"/>
    <w:rPr>
      <w:sz w:val="16"/>
      <w:szCs w:val="16"/>
    </w:rPr>
  </w:style>
  <w:style w:type="paragraph" w:styleId="CommentText">
    <w:name w:val="annotation text"/>
    <w:basedOn w:val="Normal"/>
    <w:semiHidden/>
    <w:rsid w:val="009100AD"/>
    <w:rPr>
      <w:sz w:val="20"/>
    </w:rPr>
  </w:style>
  <w:style w:type="paragraph" w:styleId="CommentSubject">
    <w:name w:val="annotation subject"/>
    <w:basedOn w:val="CommentText"/>
    <w:next w:val="CommentText"/>
    <w:semiHidden/>
    <w:rsid w:val="009100AD"/>
    <w:rPr>
      <w:b/>
      <w:bCs/>
    </w:rPr>
  </w:style>
  <w:style w:type="paragraph" w:styleId="BodyText2">
    <w:name w:val="Body Text 2"/>
    <w:basedOn w:val="Normal"/>
    <w:link w:val="BodyText2Char"/>
    <w:rsid w:val="004100CF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rsid w:val="004100CF"/>
    <w:rPr>
      <w:rFonts w:ascii=".VnTime" w:hAnsi=".VnTime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Kho b¹c nhµ n­íc</vt:lpstr>
    </vt:vector>
  </TitlesOfParts>
  <Company>AIDS Organization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Kho b¹c nhµ n­íc</dc:title>
  <dc:subject/>
  <dc:creator>baby</dc:creator>
  <cp:keywords/>
  <cp:lastModifiedBy>Dao Quan</cp:lastModifiedBy>
  <cp:revision>2</cp:revision>
  <cp:lastPrinted>2017-08-23T08:48:00Z</cp:lastPrinted>
  <dcterms:created xsi:type="dcterms:W3CDTF">2026-05-20T19:22:00Z</dcterms:created>
  <dcterms:modified xsi:type="dcterms:W3CDTF">2026-05-20T19:22:00Z</dcterms:modified>
</cp:coreProperties>
</file>